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FD892" w14:textId="7CACEC25" w:rsidR="003022C3" w:rsidRDefault="00357D4E">
      <w:r>
        <w:rPr>
          <w:rFonts w:hint="eastAsia"/>
          <w:noProof/>
        </w:rPr>
        <w:drawing>
          <wp:anchor distT="0" distB="0" distL="114300" distR="114300" simplePos="0" relativeHeight="251667968" behindDoc="0" locked="0" layoutInCell="1" allowOverlap="1" wp14:anchorId="118DD06E" wp14:editId="36D2E146">
            <wp:simplePos x="0" y="0"/>
            <wp:positionH relativeFrom="column">
              <wp:posOffset>530760</wp:posOffset>
            </wp:positionH>
            <wp:positionV relativeFrom="paragraph">
              <wp:posOffset>4663020</wp:posOffset>
            </wp:positionV>
            <wp:extent cx="1257300" cy="59055"/>
            <wp:effectExtent l="0" t="0" r="0" b="17145"/>
            <wp:wrapNone/>
            <wp:docPr id="1" name="図形 1" descr="アセット 40@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アセット 40@3x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752" behindDoc="0" locked="0" layoutInCell="1" allowOverlap="1" wp14:anchorId="1286C7B1" wp14:editId="4D033592">
            <wp:simplePos x="0" y="0"/>
            <wp:positionH relativeFrom="column">
              <wp:posOffset>714435</wp:posOffset>
            </wp:positionH>
            <wp:positionV relativeFrom="paragraph">
              <wp:posOffset>3543915</wp:posOffset>
            </wp:positionV>
            <wp:extent cx="618490" cy="755650"/>
            <wp:effectExtent l="0" t="0" r="10160" b="6350"/>
            <wp:wrapNone/>
            <wp:docPr id="3" name="図形 3" descr="アセット 11@33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アセット 11@33x-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501413EF" wp14:editId="198865A4">
            <wp:simplePos x="0" y="0"/>
            <wp:positionH relativeFrom="column">
              <wp:posOffset>1283940</wp:posOffset>
            </wp:positionH>
            <wp:positionV relativeFrom="paragraph">
              <wp:posOffset>1166495</wp:posOffset>
            </wp:positionV>
            <wp:extent cx="1642745" cy="2772410"/>
            <wp:effectExtent l="0" t="0" r="14605" b="8890"/>
            <wp:wrapNone/>
            <wp:docPr id="4" name="図形 4" descr="アセット 10@33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アセット 10@33x-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3632" behindDoc="0" locked="0" layoutInCell="1" allowOverlap="1" wp14:anchorId="546EEBFE" wp14:editId="3EDBDDE0">
            <wp:simplePos x="0" y="0"/>
            <wp:positionH relativeFrom="column">
              <wp:posOffset>11010</wp:posOffset>
            </wp:positionH>
            <wp:positionV relativeFrom="paragraph">
              <wp:posOffset>15875</wp:posOffset>
            </wp:positionV>
            <wp:extent cx="3562985" cy="5269230"/>
            <wp:effectExtent l="0" t="0" r="0" b="7620"/>
            <wp:wrapNone/>
            <wp:docPr id="2" name="図形 2" descr="アセット 33@33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アセット 33@33x-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22C3">
      <w:pgSz w:w="5613" w:h="8335"/>
      <w:pgMar w:top="0" w:right="0" w:bottom="0" w:left="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3022C3"/>
    <w:rsid w:val="00357D4E"/>
    <w:rsid w:val="00506BF2"/>
    <w:rsid w:val="11740F10"/>
    <w:rsid w:val="2E5117B6"/>
    <w:rsid w:val="34854348"/>
    <w:rsid w:val="3ACA6FEC"/>
    <w:rsid w:val="58841B7E"/>
    <w:rsid w:val="643A6DB8"/>
    <w:rsid w:val="6E61086F"/>
    <w:rsid w:val="7419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E02E431"/>
  <w15:docId w15:val="{6D1936F4-FF9A-44D5-BF7C-A13105385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2021-11-13T15:11:00Z</dcterms:created>
  <dcterms:modified xsi:type="dcterms:W3CDTF">2023-11-01T05:38:00Z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