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3761" w14:textId="77054DF7" w:rsidR="00AE3043" w:rsidRPr="00AE3043" w:rsidRDefault="00AE3043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7CFF4A" wp14:editId="3B80A913">
            <wp:simplePos x="0" y="0"/>
            <wp:positionH relativeFrom="margin">
              <wp:align>center</wp:align>
            </wp:positionH>
            <wp:positionV relativeFrom="paragraph">
              <wp:posOffset>254000</wp:posOffset>
            </wp:positionV>
            <wp:extent cx="3067050" cy="48196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E3043" w:rsidRPr="00AE3043" w:rsidSect="00AE3043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43"/>
    <w:rsid w:val="004A5CEB"/>
    <w:rsid w:val="00A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4F686"/>
  <w15:chartTrackingRefBased/>
  <w15:docId w15:val="{618D3BB3-9002-4D50-8547-3CF1D2BF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0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0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0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0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0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0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0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0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0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0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0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0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0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0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0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043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AE30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橋田 亮</dc:creator>
  <cp:keywords/>
  <dc:description/>
  <cp:lastModifiedBy>橋田 亮</cp:lastModifiedBy>
  <cp:revision>1</cp:revision>
  <dcterms:created xsi:type="dcterms:W3CDTF">2025-10-10T04:55:00Z</dcterms:created>
  <dcterms:modified xsi:type="dcterms:W3CDTF">2025-10-10T05:08:00Z</dcterms:modified>
</cp:coreProperties>
</file>