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DEF8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2E2FE0B" w14:textId="77777777">
        <w:tc>
          <w:tcPr>
            <w:tcW w:w="9264" w:type="dxa"/>
          </w:tcPr>
          <w:p w14:paraId="6D2ED637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8DCDB37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BD2A1BA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A9320C2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95C713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A6F3FE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8F3C90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B74D7C7" w14:textId="7DCF3F2B" w:rsidR="00F07083" w:rsidRPr="00F07083" w:rsidRDefault="00DE6684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</w:t>
            </w:r>
            <w:r w:rsidR="00B9379D">
              <w:rPr>
                <w:rFonts w:hint="eastAsia"/>
                <w:spacing w:val="-11"/>
                <w:sz w:val="24"/>
              </w:rPr>
              <w:t xml:space="preserve">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C86E84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88BBEF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0E9EB41E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97092C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6EBBB8C1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2ABA3A6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DB1E18E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C270504" w14:textId="42C135CE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</w:p>
          <w:p w14:paraId="6FF82AD0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1E8F6EE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F9DE81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7DD63D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34D076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D21C666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3C4F194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57468E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DE9FB6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45D8352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283946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CE1861D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0938E16A" w14:textId="77777777"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490F" w14:textId="77777777" w:rsidR="00C640C4" w:rsidRDefault="00C640C4">
      <w:r>
        <w:separator/>
      </w:r>
    </w:p>
  </w:endnote>
  <w:endnote w:type="continuationSeparator" w:id="0">
    <w:p w14:paraId="3342C5F8" w14:textId="77777777" w:rsidR="00C640C4" w:rsidRDefault="00C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44E5" w14:textId="77777777" w:rsidR="00C640C4" w:rsidRDefault="00C640C4">
      <w:r>
        <w:separator/>
      </w:r>
    </w:p>
  </w:footnote>
  <w:footnote w:type="continuationSeparator" w:id="0">
    <w:p w14:paraId="2233FD4A" w14:textId="77777777" w:rsidR="00C640C4" w:rsidRDefault="00C6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A6B2" w14:textId="77777777" w:rsidR="007E4DFB" w:rsidRDefault="00F3701F">
    <w:pPr>
      <w:pStyle w:val="a8"/>
    </w:pPr>
    <w:r>
      <w:rPr>
        <w:rFonts w:ascii="ＭＳ ゴシック" w:eastAsia="ＭＳ ゴシック" w:hAnsi="ＭＳ ゴシック" w:hint="eastAsia"/>
        <w:sz w:val="24"/>
      </w:rPr>
      <w:t>別紙５（</w:t>
    </w:r>
    <w:r w:rsidR="007E4DFB">
      <w:rPr>
        <w:rFonts w:ascii="ＭＳ ゴシック" w:eastAsia="ＭＳ ゴシック" w:hAnsi="ＭＳ ゴシック" w:hint="eastAsia"/>
        <w:sz w:val="24"/>
      </w:rPr>
      <w:t>共通－</w:t>
    </w:r>
    <w:r w:rsidR="007E4DFB"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="007E4DFB"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="007E4DFB" w:rsidRPr="00F07083">
      <w:rPr>
        <w:rFonts w:ascii="ＭＳ ゴシック" w:eastAsia="ＭＳ ゴシック" w:hAnsi="ＭＳ ゴシック" w:hint="eastAsia"/>
        <w:sz w:val="24"/>
      </w:rPr>
      <w:t>書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211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472D5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43D2C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6D2A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4499F"/>
    <w:rsid w:val="00B64FF7"/>
    <w:rsid w:val="00B66CD7"/>
    <w:rsid w:val="00B708C3"/>
    <w:rsid w:val="00B71FB3"/>
    <w:rsid w:val="00B762E7"/>
    <w:rsid w:val="00B8773C"/>
    <w:rsid w:val="00B9379D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057FB"/>
    <w:rsid w:val="00C13BD4"/>
    <w:rsid w:val="00C36BA7"/>
    <w:rsid w:val="00C40696"/>
    <w:rsid w:val="00C442A1"/>
    <w:rsid w:val="00C523A4"/>
    <w:rsid w:val="00C61D49"/>
    <w:rsid w:val="00C640C4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CF5AD9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B7179"/>
    <w:rsid w:val="00DC3924"/>
    <w:rsid w:val="00DC528D"/>
    <w:rsid w:val="00DE45A6"/>
    <w:rsid w:val="00DE6684"/>
    <w:rsid w:val="00DE799D"/>
    <w:rsid w:val="00DF0FCF"/>
    <w:rsid w:val="00DF1745"/>
    <w:rsid w:val="00DF535B"/>
    <w:rsid w:val="00DF5E91"/>
    <w:rsid w:val="00E21FEC"/>
    <w:rsid w:val="00E23953"/>
    <w:rsid w:val="00E24B22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3701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0266F"/>
  <w15:chartTrackingRefBased/>
  <w15:docId w15:val="{CB6441B4-E6FB-4A4C-B7A6-6DD07D72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吉田 有紀技</cp:lastModifiedBy>
  <cp:revision>4</cp:revision>
  <cp:lastPrinted>2008-03-28T04:59:00Z</cp:lastPrinted>
  <dcterms:created xsi:type="dcterms:W3CDTF">2023-01-06T07:44:00Z</dcterms:created>
  <dcterms:modified xsi:type="dcterms:W3CDTF">2025-01-23T09:48:00Z</dcterms:modified>
</cp:coreProperties>
</file>