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8A08DB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213C76" w:rsidP="005A647F">
      <w:pPr>
        <w:ind w:firstLineChars="1300" w:firstLine="3137"/>
      </w:pPr>
      <w:r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8A08DB">
        <w:rPr>
          <w:rFonts w:hint="eastAsia"/>
        </w:rPr>
        <w:t>令和</w:t>
      </w:r>
      <w:r w:rsidR="001B0EF1">
        <w:rPr>
          <w:rFonts w:hint="eastAsia"/>
        </w:rPr>
        <w:t>４</w:t>
      </w:r>
      <w:r w:rsidR="00DB4F36">
        <w:t>年</w:t>
      </w:r>
      <w:r w:rsidR="008A08DB">
        <w:rPr>
          <w:rFonts w:hint="eastAsia"/>
        </w:rPr>
        <w:t>12</w:t>
      </w:r>
      <w:r>
        <w:t>月</w:t>
      </w:r>
      <w:r w:rsidR="00C760AF">
        <w:rPr>
          <w:rFonts w:hint="eastAsia"/>
        </w:rPr>
        <w:t>19</w:t>
      </w:r>
      <w:r>
        <w:t>日付け入札告示のありました</w:t>
      </w:r>
      <w:r w:rsidR="008A08DB">
        <w:rPr>
          <w:rFonts w:hint="eastAsia"/>
        </w:rPr>
        <w:t>令和</w:t>
      </w:r>
      <w:r w:rsidR="001B0EF1">
        <w:rPr>
          <w:rFonts w:hint="eastAsia"/>
        </w:rPr>
        <w:t>４</w:t>
      </w:r>
      <w:r w:rsidR="00F255EB">
        <w:rPr>
          <w:rFonts w:hint="eastAsia"/>
        </w:rPr>
        <w:t>年度</w:t>
      </w:r>
      <w:r w:rsidR="008A08DB">
        <w:rPr>
          <w:rFonts w:hint="eastAsia"/>
        </w:rPr>
        <w:t>札幌市子ども110番の家登録者マップ作成</w:t>
      </w:r>
      <w:r>
        <w:t>業務に係る競争入札参加資格について確認されたく、下記の書類を添えて申請します。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8B4BC6" w:rsidRPr="00153D80" w:rsidTr="00F53611">
        <w:trPr>
          <w:trHeight w:val="449"/>
        </w:trPr>
        <w:tc>
          <w:tcPr>
            <w:tcW w:w="1849" w:type="dxa"/>
            <w:vAlign w:val="center"/>
          </w:tcPr>
          <w:p w:rsidR="008B4BC6" w:rsidRPr="009900E4" w:rsidRDefault="008B4BC6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8B4BC6" w:rsidRDefault="008B4BC6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:rsidR="008B4BC6" w:rsidRPr="009900E4" w:rsidRDefault="008B4BC6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</w:t>
      </w:r>
      <w:bookmarkStart w:id="0" w:name="_GoBack"/>
      <w:bookmarkEnd w:id="0"/>
      <w:r>
        <w:rPr>
          <w:rFonts w:hint="eastAsia"/>
        </w:rPr>
        <w:t>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1A0961"/>
    <w:rsid w:val="001B0EF1"/>
    <w:rsid w:val="00213C76"/>
    <w:rsid w:val="003748DB"/>
    <w:rsid w:val="005A647F"/>
    <w:rsid w:val="006A1AC1"/>
    <w:rsid w:val="00735461"/>
    <w:rsid w:val="008A08DB"/>
    <w:rsid w:val="008B047A"/>
    <w:rsid w:val="008B4BC6"/>
    <w:rsid w:val="00AA7E47"/>
    <w:rsid w:val="00BD2873"/>
    <w:rsid w:val="00C10541"/>
    <w:rsid w:val="00C760AF"/>
    <w:rsid w:val="00CD33B1"/>
    <w:rsid w:val="00D27427"/>
    <w:rsid w:val="00DB4F36"/>
    <w:rsid w:val="00F06F9D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A8962F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37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岩瀬 さとみ</cp:lastModifiedBy>
  <cp:revision>14</cp:revision>
  <cp:lastPrinted>2021-12-06T10:21:00Z</cp:lastPrinted>
  <dcterms:created xsi:type="dcterms:W3CDTF">2018-04-13T00:24:00Z</dcterms:created>
  <dcterms:modified xsi:type="dcterms:W3CDTF">2022-12-15T02:24:00Z</dcterms:modified>
</cp:coreProperties>
</file>