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2126"/>
        <w:gridCol w:w="4394"/>
        <w:gridCol w:w="2694"/>
      </w:tblGrid>
      <w:tr w:rsidR="0057120C" w:rsidRPr="0057120C" w:rsidTr="00053E93"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693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4394" w:type="dxa"/>
          </w:tcPr>
          <w:p w:rsidR="007A6A32" w:rsidRPr="0057120C" w:rsidRDefault="00834E3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契約内容</w:t>
            </w:r>
            <w:r w:rsidR="00375E06">
              <w:rPr>
                <w:rFonts w:asciiTheme="minorEastAsia" w:hAnsiTheme="minorEastAsia" w:hint="eastAsia"/>
                <w:sz w:val="22"/>
              </w:rPr>
              <w:t>（車種、台数等）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053E93">
        <w:trPr>
          <w:trHeight w:val="705"/>
        </w:trPr>
        <w:tc>
          <w:tcPr>
            <w:tcW w:w="2694" w:type="dxa"/>
            <w:vAlign w:val="center"/>
          </w:tcPr>
          <w:p w:rsidR="008E52F8" w:rsidRPr="0057120C" w:rsidRDefault="008E52F8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A6A32" w:rsidRPr="0057120C" w:rsidRDefault="007A6A3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A6A32" w:rsidRPr="0057120C" w:rsidRDefault="007A6A3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7A6A32" w:rsidRPr="0057120C" w:rsidRDefault="007A6A3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053E93">
        <w:trPr>
          <w:trHeight w:val="705"/>
        </w:trPr>
        <w:tc>
          <w:tcPr>
            <w:tcW w:w="2694" w:type="dxa"/>
            <w:vAlign w:val="center"/>
          </w:tcPr>
          <w:p w:rsidR="00132483" w:rsidRPr="0057120C" w:rsidRDefault="00132483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32483" w:rsidRPr="0057120C" w:rsidRDefault="00132483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32483" w:rsidRPr="0057120C" w:rsidRDefault="00132483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32483" w:rsidRPr="0057120C" w:rsidRDefault="00132483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053E93">
        <w:trPr>
          <w:trHeight w:val="705"/>
        </w:trPr>
        <w:tc>
          <w:tcPr>
            <w:tcW w:w="2694" w:type="dxa"/>
            <w:vAlign w:val="center"/>
          </w:tcPr>
          <w:p w:rsidR="00132483" w:rsidRPr="0057120C" w:rsidRDefault="00132483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32483" w:rsidRPr="0057120C" w:rsidRDefault="00132483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32483" w:rsidRPr="0057120C" w:rsidRDefault="00132483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32483" w:rsidRPr="0057120C" w:rsidRDefault="00132483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1E2" w:rsidRPr="0057120C" w:rsidTr="00053E93">
        <w:trPr>
          <w:trHeight w:val="705"/>
        </w:trPr>
        <w:tc>
          <w:tcPr>
            <w:tcW w:w="2694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CB41E2" w:rsidRPr="0057120C" w:rsidRDefault="00CB41E2" w:rsidP="00CB41E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B41E2" w:rsidRPr="0057120C" w:rsidRDefault="00CB41E2" w:rsidP="00CB41E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1E2" w:rsidRPr="0057120C" w:rsidTr="00053E93">
        <w:trPr>
          <w:trHeight w:val="705"/>
        </w:trPr>
        <w:tc>
          <w:tcPr>
            <w:tcW w:w="2694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CB41E2" w:rsidRPr="0057120C" w:rsidRDefault="00CB41E2" w:rsidP="00CB41E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B41E2" w:rsidRPr="0057120C" w:rsidRDefault="00CB41E2" w:rsidP="00CB41E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1E2" w:rsidRPr="0057120C" w:rsidTr="00053E93">
        <w:trPr>
          <w:trHeight w:val="705"/>
        </w:trPr>
        <w:tc>
          <w:tcPr>
            <w:tcW w:w="2694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CB41E2" w:rsidRPr="0057120C" w:rsidRDefault="00CB41E2" w:rsidP="00053E9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CB41E2" w:rsidRPr="0057120C" w:rsidRDefault="00CB41E2" w:rsidP="00CB41E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B41E2" w:rsidRPr="0057120C" w:rsidRDefault="00CB41E2" w:rsidP="00CB41E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375E06">
        <w:rPr>
          <w:rFonts w:hAnsi="ＭＳ 明朝" w:cs="ＭＳ明朝" w:hint="eastAsia"/>
          <w:kern w:val="0"/>
          <w:szCs w:val="21"/>
        </w:rPr>
        <w:t>日を起点とした過去１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375E06">
        <w:rPr>
          <w:rFonts w:asciiTheme="minorEastAsia" w:hAnsiTheme="minorEastAsia" w:hint="eastAsia"/>
          <w:sz w:val="22"/>
        </w:rPr>
        <w:t>同様業務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834E33">
        <w:rPr>
          <w:rFonts w:asciiTheme="minorEastAsia" w:hAnsiTheme="minorEastAsia" w:hint="eastAsia"/>
          <w:sz w:val="22"/>
        </w:rPr>
        <w:t>契約内容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E2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834E33">
      <w:rPr>
        <w:rFonts w:asciiTheme="majorEastAsia" w:eastAsiaTheme="majorEastAsia" w:hAnsiTheme="majorEastAsia" w:hint="eastAsia"/>
        <w:sz w:val="24"/>
        <w:szCs w:val="24"/>
      </w:rPr>
      <w:t>２</w:t>
    </w:r>
  </w:p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E93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5E06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E33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1E2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1111.小原　顕一郎</dc:creator>
  <cp:lastModifiedBy>小原</cp:lastModifiedBy>
  <cp:revision>5</cp:revision>
  <cp:lastPrinted>2013-01-31T08:20:00Z</cp:lastPrinted>
  <dcterms:created xsi:type="dcterms:W3CDTF">2017-07-21T09:00:00Z</dcterms:created>
  <dcterms:modified xsi:type="dcterms:W3CDTF">2017-08-18T06:18:00Z</dcterms:modified>
</cp:coreProperties>
</file>