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6804" w14:textId="77777777" w:rsidR="00213C76" w:rsidRDefault="00213C76" w:rsidP="00213C76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14:paraId="386C42B6" w14:textId="77777777" w:rsidR="00213C76" w:rsidRDefault="00213C76" w:rsidP="00213C76"/>
    <w:p w14:paraId="2C48111E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63C56CEF" w14:textId="77777777" w:rsidR="00213C76" w:rsidRDefault="00213C76" w:rsidP="00213C76"/>
    <w:p w14:paraId="27F10024" w14:textId="77777777" w:rsidR="00213C76" w:rsidRDefault="00213C76" w:rsidP="00213C76">
      <w:r>
        <w:rPr>
          <w:rFonts w:hint="eastAsia"/>
        </w:rPr>
        <w:t>（あて先）札幌市長</w:t>
      </w:r>
    </w:p>
    <w:p w14:paraId="639F2D75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6C9FCD2C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020E6" wp14:editId="50BB0B78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64315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E0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" stroked="f">
                <v:fill opacity="0"/>
                <v:textbox style="mso-fit-shape-to-text:t">
                  <w:txbxContent>
                    <w:p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498F11DC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10AD0EF3" w14:textId="77777777" w:rsidR="00213C76" w:rsidRDefault="00213C76" w:rsidP="00213C76"/>
    <w:p w14:paraId="5A233493" w14:textId="532A2932" w:rsidR="00213C76" w:rsidRDefault="00234149" w:rsidP="00315572">
      <w:pPr>
        <w:ind w:firstLineChars="100" w:firstLine="241"/>
      </w:pPr>
      <w:r>
        <w:rPr>
          <w:rFonts w:hint="eastAsia"/>
        </w:rPr>
        <w:t>令和</w:t>
      </w:r>
      <w:r w:rsidR="001B695B">
        <w:rPr>
          <w:rFonts w:hint="eastAsia"/>
        </w:rPr>
        <w:t>５</w:t>
      </w:r>
      <w:r w:rsidR="00315572">
        <w:t>年</w:t>
      </w:r>
      <w:r w:rsidR="001B695B">
        <w:rPr>
          <w:rFonts w:hint="eastAsia"/>
        </w:rPr>
        <w:t>９</w:t>
      </w:r>
      <w:r w:rsidR="00213C76">
        <w:t>月</w:t>
      </w:r>
      <w:r w:rsidR="001B695B">
        <w:rPr>
          <w:rFonts w:hint="eastAsia"/>
        </w:rPr>
        <w:t>11</w:t>
      </w:r>
      <w:r w:rsidR="00213C76">
        <w:t>日付け入札告示のありました</w:t>
      </w:r>
      <w:r w:rsidRPr="00234149">
        <w:rPr>
          <w:rFonts w:hint="eastAsia"/>
          <w:u w:val="single"/>
        </w:rPr>
        <w:t>区市民部外勤用車両借受（軽自動車リース）</w:t>
      </w:r>
      <w:r w:rsidR="00213C76">
        <w:t>に係る競争入札参加資格について、確認されたく、下記の書類を添えて申請します。</w:t>
      </w:r>
    </w:p>
    <w:p w14:paraId="13A4E35E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37B33935" w14:textId="77777777" w:rsidR="00213C76" w:rsidRDefault="00213C76" w:rsidP="00213C76"/>
    <w:p w14:paraId="71A67899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1A6D7753" w14:textId="77777777" w:rsidR="00213C76" w:rsidRDefault="00213C76" w:rsidP="00213C76"/>
    <w:p w14:paraId="74877ACC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14:paraId="0F547DD1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0C7EE789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14:paraId="7B853D52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14:paraId="418E68BA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14:paraId="1FDAD2B6" w14:textId="77777777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376B7106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2FDBD291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1F29C0EC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0276A92B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28D253B4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27E1F416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</w:t>
            </w:r>
            <w:r w:rsidR="005C5F9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823" w:type="dxa"/>
            <w:vAlign w:val="center"/>
          </w:tcPr>
          <w:p w14:paraId="225DC5B6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14:paraId="47A853A3" w14:textId="77777777" w:rsidTr="00F53611">
        <w:trPr>
          <w:trHeight w:val="436"/>
        </w:trPr>
        <w:tc>
          <w:tcPr>
            <w:tcW w:w="1849" w:type="dxa"/>
            <w:vAlign w:val="center"/>
          </w:tcPr>
          <w:p w14:paraId="1D448621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68DA599C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14:paraId="1BAC9A4E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様式３</w:t>
            </w:r>
          </w:p>
        </w:tc>
      </w:tr>
      <w:tr w:rsidR="005A647F" w:rsidRPr="00153D80" w14:paraId="3D10A7E3" w14:textId="77777777" w:rsidTr="00F53611">
        <w:trPr>
          <w:trHeight w:val="449"/>
        </w:trPr>
        <w:tc>
          <w:tcPr>
            <w:tcW w:w="1849" w:type="dxa"/>
            <w:vAlign w:val="center"/>
          </w:tcPr>
          <w:p w14:paraId="1F9D81FD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78907E5B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14:paraId="5A4C52C8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43057227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2F90EF8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8EF4" w14:textId="77777777" w:rsidR="00F06F9D" w:rsidRDefault="00F06F9D" w:rsidP="00F06F9D">
      <w:r>
        <w:separator/>
      </w:r>
    </w:p>
  </w:endnote>
  <w:endnote w:type="continuationSeparator" w:id="0">
    <w:p w14:paraId="129336EF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D45C" w14:textId="77777777" w:rsidR="00F06F9D" w:rsidRDefault="00F06F9D" w:rsidP="00F06F9D">
      <w:r>
        <w:separator/>
      </w:r>
    </w:p>
  </w:footnote>
  <w:footnote w:type="continuationSeparator" w:id="0">
    <w:p w14:paraId="2466E123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206F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11670"/>
    <w:rsid w:val="000D5B1C"/>
    <w:rsid w:val="001B695B"/>
    <w:rsid w:val="00213C76"/>
    <w:rsid w:val="00234149"/>
    <w:rsid w:val="00315572"/>
    <w:rsid w:val="005A647F"/>
    <w:rsid w:val="005C5F9C"/>
    <w:rsid w:val="006733BA"/>
    <w:rsid w:val="00727158"/>
    <w:rsid w:val="00810524"/>
    <w:rsid w:val="00AA7E47"/>
    <w:rsid w:val="00B04DC4"/>
    <w:rsid w:val="00CD33B1"/>
    <w:rsid w:val="00CE4D75"/>
    <w:rsid w:val="00D27427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2611A6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鈴木 基弘</cp:lastModifiedBy>
  <cp:revision>12</cp:revision>
  <dcterms:created xsi:type="dcterms:W3CDTF">2018-04-13T00:24:00Z</dcterms:created>
  <dcterms:modified xsi:type="dcterms:W3CDTF">2023-08-30T01:47:00Z</dcterms:modified>
</cp:coreProperties>
</file>