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9900E4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入札説明書別記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9900E4" w:rsidRPr="009D6E88" w:rsidRDefault="009900E4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D203B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033E4B" w:rsidRPr="00D203B7">
        <w:rPr>
          <w:rFonts w:asciiTheme="minorEastAsia" w:hAnsiTheme="minorEastAsia" w:cs="Times New Roman" w:hint="eastAsia"/>
          <w:sz w:val="24"/>
          <w:szCs w:val="24"/>
        </w:rPr>
        <w:t>平成29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年</w:t>
      </w:r>
      <w:r w:rsidR="000A21D2">
        <w:rPr>
          <w:rFonts w:asciiTheme="minorEastAsia" w:hAnsiTheme="minorEastAsia" w:cs="Times New Roman" w:hint="eastAsia"/>
          <w:sz w:val="24"/>
          <w:szCs w:val="24"/>
        </w:rPr>
        <w:t>７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月</w:t>
      </w:r>
      <w:r w:rsidR="000A21D2">
        <w:rPr>
          <w:rFonts w:asciiTheme="minorEastAsia" w:hAnsiTheme="minorEastAsia" w:cs="Times New Roman" w:hint="eastAsia"/>
          <w:sz w:val="24"/>
          <w:szCs w:val="24"/>
        </w:rPr>
        <w:t>３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203B7">
        <w:rPr>
          <w:rFonts w:asciiTheme="minorEastAsia" w:hAnsiTheme="minorEastAsia" w:cs="Times New Roman" w:hint="eastAsia"/>
          <w:sz w:val="24"/>
          <w:szCs w:val="24"/>
        </w:rPr>
        <w:t>け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0A21D2">
        <w:rPr>
          <w:rFonts w:asciiTheme="minorEastAsia" w:hAnsiTheme="minorEastAsia" w:cs="Times New Roman" w:hint="eastAsia"/>
          <w:sz w:val="24"/>
          <w:szCs w:val="24"/>
          <w:u w:val="single"/>
        </w:rPr>
        <w:t>すみかわ地区センターほか３施設外壁調査業務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bookmarkStart w:id="0" w:name="_GoBack"/>
      <w:bookmarkEnd w:id="0"/>
      <w:r w:rsidRPr="009D6E88">
        <w:rPr>
          <w:rFonts w:ascii="Century" w:eastAsia="ＭＳ 明朝" w:hAnsi="Century" w:cs="Times New Roman" w:hint="eastAsia"/>
          <w:sz w:val="24"/>
          <w:szCs w:val="24"/>
        </w:rPr>
        <w:t>和２２年政令第１６号）第１６７条の４の規定に該当しない者であること、並びにこの申請書及び添付書類の内容については、事実と相違ないことを誓約します。</w:t>
      </w:r>
    </w:p>
    <w:p w:rsidR="00033E4B" w:rsidRDefault="00033E4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033E4B" w:rsidRPr="009D6E88" w:rsidRDefault="00033E4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033E4B" w:rsidRDefault="00153D80" w:rsidP="00033E4B">
      <w:pPr>
        <w:pStyle w:val="aa"/>
      </w:pPr>
      <w:r w:rsidRPr="009D6E88">
        <w:rPr>
          <w:rFonts w:hint="eastAsia"/>
        </w:rPr>
        <w:t>記</w:t>
      </w:r>
    </w:p>
    <w:p w:rsidR="00033E4B" w:rsidRDefault="00033E4B" w:rsidP="00033E4B"/>
    <w:p w:rsidR="00033E4B" w:rsidRDefault="00033E4B" w:rsidP="00033E4B"/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203B7">
        <w:trPr>
          <w:trHeight w:val="453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53D80" w:rsidRPr="009900E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153D80" w:rsidRPr="009900E4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153D80" w:rsidRPr="009900E4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9900E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900E4" w:rsidRDefault="000A21D2" w:rsidP="009900E4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9900E4" w:rsidRDefault="00033E4B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D203B7" w:rsidRPr="00153D80" w:rsidTr="00D203B7">
        <w:trPr>
          <w:trHeight w:val="449"/>
        </w:trPr>
        <w:tc>
          <w:tcPr>
            <w:tcW w:w="1449" w:type="dxa"/>
            <w:vAlign w:val="center"/>
          </w:tcPr>
          <w:p w:rsidR="00D203B7" w:rsidRPr="009900E4" w:rsidRDefault="00D203B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D203B7" w:rsidRPr="009900E4" w:rsidRDefault="00D203B7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D203B7" w:rsidRPr="009900E4" w:rsidRDefault="00D203B7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96195A" w:rsidRPr="00153D80" w:rsidTr="00D203B7">
        <w:trPr>
          <w:trHeight w:val="449"/>
        </w:trPr>
        <w:tc>
          <w:tcPr>
            <w:tcW w:w="1449" w:type="dxa"/>
            <w:vAlign w:val="center"/>
          </w:tcPr>
          <w:p w:rsidR="0096195A" w:rsidRPr="009900E4" w:rsidRDefault="0096195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6195A" w:rsidRDefault="0096195A" w:rsidP="009D6E88">
            <w:pPr>
              <w:spacing w:line="320" w:lineRule="exact"/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 w:rsidRPr="0096195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事業所に１級建築士が在籍していることを証明する書類</w:t>
            </w:r>
          </w:p>
        </w:tc>
        <w:tc>
          <w:tcPr>
            <w:tcW w:w="1863" w:type="dxa"/>
            <w:vAlign w:val="center"/>
          </w:tcPr>
          <w:p w:rsidR="0096195A" w:rsidRPr="009900E4" w:rsidRDefault="0096195A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D203B7" w:rsidRDefault="00D203B7" w:rsidP="00D203B7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153D80" w:rsidRPr="00D203B7" w:rsidRDefault="00153D80" w:rsidP="00033E4B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153D80" w:rsidRPr="00D203B7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4B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1D2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95A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00E4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3B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44E4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3E4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3E4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3E4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3E4B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3E4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3E4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3E4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3E4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8</cp:revision>
  <cp:lastPrinted>2017-06-29T00:38:00Z</cp:lastPrinted>
  <dcterms:created xsi:type="dcterms:W3CDTF">2012-12-25T09:27:00Z</dcterms:created>
  <dcterms:modified xsi:type="dcterms:W3CDTF">2017-06-29T00:39:00Z</dcterms:modified>
</cp:coreProperties>
</file>