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74E8" w14:textId="77777777" w:rsidR="002B514A" w:rsidRPr="00305626" w:rsidRDefault="00A425C4" w:rsidP="002B514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83604">
        <w:rPr>
          <w:rFonts w:ascii="BIZ UDPゴシック" w:eastAsia="BIZ UDPゴシック" w:hAnsi="BIZ UDPゴシック" w:hint="eastAsia"/>
          <w:spacing w:val="420"/>
          <w:kern w:val="0"/>
          <w:sz w:val="28"/>
          <w:szCs w:val="28"/>
          <w:fitText w:val="2520" w:id="-924592128"/>
        </w:rPr>
        <w:t>質問</w:t>
      </w:r>
      <w:r w:rsidRPr="00D83604">
        <w:rPr>
          <w:rFonts w:ascii="BIZ UDPゴシック" w:eastAsia="BIZ UDPゴシック" w:hAnsi="BIZ UDPゴシック" w:hint="eastAsia"/>
          <w:kern w:val="0"/>
          <w:sz w:val="28"/>
          <w:szCs w:val="28"/>
          <w:fitText w:val="2520" w:id="-924592128"/>
        </w:rPr>
        <w:t>書</w:t>
      </w:r>
    </w:p>
    <w:p w14:paraId="0F8CE351" w14:textId="77777777" w:rsidR="002B514A" w:rsidRPr="00305626" w:rsidRDefault="002B514A" w:rsidP="002B514A">
      <w:pPr>
        <w:jc w:val="center"/>
        <w:rPr>
          <w:rFonts w:ascii="BIZ UDPゴシック" w:eastAsia="BIZ UDPゴシック" w:hAnsi="BIZ UDPゴシック" w:hint="eastAsia"/>
          <w:sz w:val="24"/>
        </w:rPr>
      </w:pPr>
    </w:p>
    <w:p w14:paraId="2AF957A5" w14:textId="77777777" w:rsidR="00A425C4" w:rsidRPr="00305626" w:rsidRDefault="00A425C4" w:rsidP="002B514A">
      <w:pPr>
        <w:jc w:val="left"/>
        <w:rPr>
          <w:rFonts w:ascii="BIZ UDPゴシック" w:eastAsia="BIZ UDPゴシック" w:hAnsi="BIZ UDPゴシック" w:hint="eastAsia"/>
          <w:sz w:val="24"/>
        </w:rPr>
      </w:pPr>
      <w:r w:rsidRPr="00305626">
        <w:rPr>
          <w:rFonts w:ascii="BIZ UDPゴシック" w:eastAsia="BIZ UDPゴシック" w:hAnsi="BIZ UDPゴシック" w:hint="eastAsia"/>
          <w:sz w:val="22"/>
          <w:szCs w:val="24"/>
        </w:rPr>
        <w:t xml:space="preserve">業務名　</w:t>
      </w:r>
      <w:bookmarkStart w:id="0" w:name="_Hlk175751149"/>
      <w:r w:rsidR="002B514A" w:rsidRPr="00305626">
        <w:rPr>
          <w:rFonts w:ascii="BIZ UDPゴシック" w:eastAsia="BIZ UDPゴシック" w:hAnsi="BIZ UDPゴシック" w:hint="eastAsia"/>
          <w:sz w:val="22"/>
          <w:szCs w:val="24"/>
        </w:rPr>
        <w:t>北海道・札幌へのＧＸ産業の集積に向けた基礎調査業務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A425C4" w:rsidRPr="00305626" w14:paraId="3C0B5C92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A417C7" w14:textId="77777777" w:rsidR="00A425C4" w:rsidRPr="00305626" w:rsidRDefault="00A425C4">
            <w:pPr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44310808" w14:textId="77777777" w:rsidR="00A425C4" w:rsidRPr="00305626" w:rsidRDefault="005D5B43" w:rsidP="002B514A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305626">
              <w:rPr>
                <w:rFonts w:ascii="BIZ UDPゴシック" w:eastAsia="BIZ UDPゴシック" w:hAnsi="BIZ UDPゴシック" w:hint="eastAsia"/>
              </w:rPr>
              <w:t>令和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>６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>年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>日提出</w:t>
            </w:r>
          </w:p>
          <w:p w14:paraId="280DF379" w14:textId="77777777" w:rsidR="00A425C4" w:rsidRPr="00305626" w:rsidRDefault="00A425C4">
            <w:pPr>
              <w:rPr>
                <w:rFonts w:ascii="BIZ UDPゴシック" w:eastAsia="BIZ UDPゴシック" w:hAnsi="BIZ UDPゴシック" w:hint="eastAsia"/>
              </w:rPr>
            </w:pPr>
            <w:r w:rsidRPr="0030562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2B514A" w:rsidRPr="00305626">
              <w:rPr>
                <w:rFonts w:ascii="BIZ UDPゴシック" w:eastAsia="BIZ UDPゴシック" w:hAnsi="BIZ UDPゴシック" w:hint="eastAsia"/>
                <w:szCs w:val="16"/>
              </w:rPr>
              <w:t>Team Sapporo-Hokkaido事業推進協議会事務局</w:t>
            </w:r>
            <w:r w:rsidRPr="00305626">
              <w:rPr>
                <w:rFonts w:ascii="BIZ UDPゴシック" w:eastAsia="BIZ UDPゴシック" w:hAnsi="BIZ UDPゴシック" w:hint="eastAsia"/>
              </w:rPr>
              <w:t xml:space="preserve">　行</w:t>
            </w:r>
          </w:p>
          <w:p w14:paraId="3A423742" w14:textId="77777777" w:rsidR="00A425C4" w:rsidRPr="00305626" w:rsidRDefault="00A425C4">
            <w:pPr>
              <w:ind w:firstLineChars="300" w:firstLine="630"/>
              <w:rPr>
                <w:rFonts w:ascii="BIZ UDPゴシック" w:eastAsia="BIZ UDPゴシック" w:hAnsi="BIZ UDPゴシック" w:hint="eastAsia"/>
              </w:rPr>
            </w:pPr>
          </w:p>
          <w:p w14:paraId="194EB1B3" w14:textId="77777777" w:rsidR="00305626" w:rsidRPr="00305626" w:rsidRDefault="005B6237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/>
              </w:rPr>
            </w:pPr>
            <w:r w:rsidRPr="00D83604">
              <w:rPr>
                <w:rFonts w:ascii="BIZ UDPゴシック" w:eastAsia="BIZ UDPゴシック" w:hAnsi="BIZ UDPゴシック" w:hint="eastAsia"/>
                <w:spacing w:val="30"/>
                <w:kern w:val="0"/>
                <w:fitText w:val="1050" w:id="-924580352"/>
              </w:rPr>
              <w:t>事業者</w:t>
            </w:r>
            <w:r w:rsidR="00A425C4" w:rsidRPr="00D83604">
              <w:rPr>
                <w:rFonts w:ascii="BIZ UDPゴシック" w:eastAsia="BIZ UDPゴシック" w:hAnsi="BIZ UDPゴシック" w:hint="eastAsia"/>
                <w:spacing w:val="15"/>
                <w:kern w:val="0"/>
                <w:fitText w:val="1050" w:id="-924580352"/>
              </w:rPr>
              <w:t>名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B03E7E1" w14:textId="77777777" w:rsidR="00A425C4" w:rsidRPr="00305626" w:rsidRDefault="00A425C4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/>
              </w:rPr>
            </w:pPr>
            <w:r w:rsidRPr="00305626">
              <w:rPr>
                <w:rFonts w:ascii="BIZ UDPゴシック" w:eastAsia="BIZ UDPゴシック" w:hAnsi="BIZ UDPゴシック" w:hint="eastAsia"/>
              </w:rPr>
              <w:t>代表者氏名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FE3AA5B" w14:textId="77777777" w:rsidR="00A425C4" w:rsidRPr="00305626" w:rsidRDefault="00A425C4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 w:hint="eastAsia"/>
                <w:sz w:val="24"/>
              </w:rPr>
            </w:pPr>
            <w:r w:rsidRPr="005B6237">
              <w:rPr>
                <w:rFonts w:ascii="BIZ UDPゴシック" w:eastAsia="BIZ UDPゴシック" w:hAnsi="BIZ UDPゴシック" w:hint="eastAsia"/>
                <w:spacing w:val="315"/>
                <w:kern w:val="0"/>
                <w:fitText w:val="1050" w:id="-924580096"/>
              </w:rPr>
              <w:t>電</w:t>
            </w:r>
            <w:r w:rsidRPr="005B6237">
              <w:rPr>
                <w:rFonts w:ascii="BIZ UDPゴシック" w:eastAsia="BIZ UDPゴシック" w:hAnsi="BIZ UDPゴシック" w:hint="eastAsia"/>
                <w:kern w:val="0"/>
                <w:fitText w:val="1050" w:id="-924580096"/>
              </w:rPr>
              <w:t>話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425C4" w:rsidRPr="00305626" w14:paraId="489E8A2A" w14:textId="77777777" w:rsidTr="00305626">
        <w:tblPrEx>
          <w:tblCellMar>
            <w:top w:w="0" w:type="dxa"/>
            <w:bottom w:w="0" w:type="dxa"/>
          </w:tblCellMar>
        </w:tblPrEx>
        <w:trPr>
          <w:trHeight w:val="9236"/>
        </w:trPr>
        <w:tc>
          <w:tcPr>
            <w:tcW w:w="8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1C04" w14:textId="77777777" w:rsidR="00A425C4" w:rsidRPr="00305626" w:rsidRDefault="00A425C4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05273664" w14:textId="77777777" w:rsidR="00A425C4" w:rsidRPr="00305626" w:rsidRDefault="00A425C4">
      <w:pPr>
        <w:numPr>
          <w:ilvl w:val="0"/>
          <w:numId w:val="1"/>
        </w:numPr>
        <w:rPr>
          <w:rFonts w:ascii="BIZ UDPゴシック" w:eastAsia="BIZ UDPゴシック" w:hAnsi="BIZ UDPゴシック" w:hint="eastAsia"/>
        </w:rPr>
      </w:pPr>
      <w:r w:rsidRPr="00305626">
        <w:rPr>
          <w:rFonts w:ascii="BIZ UDPゴシック" w:eastAsia="BIZ UDPゴシック" w:hAnsi="BIZ UDPゴシック" w:hint="eastAsia"/>
        </w:rPr>
        <w:t>質問書は提出期限までに提出</w:t>
      </w:r>
      <w:r w:rsidR="008C74A4" w:rsidRPr="00305626">
        <w:rPr>
          <w:rFonts w:ascii="BIZ UDPゴシック" w:eastAsia="BIZ UDPゴシック" w:hAnsi="BIZ UDPゴシック" w:hint="eastAsia"/>
        </w:rPr>
        <w:t>すること</w:t>
      </w:r>
      <w:r w:rsidRPr="00305626">
        <w:rPr>
          <w:rFonts w:ascii="BIZ UDPゴシック" w:eastAsia="BIZ UDPゴシック" w:hAnsi="BIZ UDPゴシック" w:hint="eastAsia"/>
        </w:rPr>
        <w:t>。</w:t>
      </w:r>
    </w:p>
    <w:p w14:paraId="4C5E5898" w14:textId="77777777" w:rsidR="00305626" w:rsidRDefault="00A425C4" w:rsidP="00305626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305626">
        <w:rPr>
          <w:rFonts w:ascii="BIZ UDPゴシック" w:eastAsia="BIZ UDPゴシック" w:hAnsi="BIZ UDPゴシック" w:hint="eastAsia"/>
        </w:rPr>
        <w:t xml:space="preserve">電子メールの送信先　</w:t>
      </w:r>
      <w:hyperlink r:id="rId7" w:history="1">
        <w:r w:rsidR="00305626" w:rsidRPr="00BD7F94">
          <w:rPr>
            <w:rStyle w:val="a3"/>
            <w:rFonts w:ascii="BIZ UDPゴシック" w:eastAsia="BIZ UDPゴシック" w:hAnsi="BIZ UDPゴシック"/>
          </w:rPr>
          <w:t>gx.suishin@city.sapporo.jp</w:t>
        </w:r>
      </w:hyperlink>
    </w:p>
    <w:p w14:paraId="5A7996E2" w14:textId="77777777" w:rsidR="00A425C4" w:rsidRPr="00305626" w:rsidRDefault="00305626" w:rsidP="00305626">
      <w:pPr>
        <w:numPr>
          <w:ilvl w:val="0"/>
          <w:numId w:val="1"/>
        </w:numPr>
        <w:rPr>
          <w:rFonts w:ascii="BIZ UDPゴシック" w:eastAsia="BIZ UDPゴシック" w:hAnsi="BIZ UDPゴシック" w:hint="eastAsia"/>
        </w:rPr>
      </w:pPr>
      <w:r w:rsidRPr="00305626">
        <w:rPr>
          <w:rFonts w:ascii="BIZ UDPゴシック" w:eastAsia="BIZ UDPゴシック" w:hAnsi="BIZ UDPゴシック" w:hint="eastAsia"/>
        </w:rPr>
        <w:t>件名を「</w:t>
      </w:r>
      <w:r w:rsidR="00210BE0">
        <w:rPr>
          <w:rFonts w:ascii="BIZ UDPゴシック" w:eastAsia="BIZ UDPゴシック" w:hAnsi="BIZ UDPゴシック" w:hint="eastAsia"/>
        </w:rPr>
        <w:t>質問書_北海道・札幌へのGX産業の集積に向けた基礎調査業務（事業者名）</w:t>
      </w:r>
      <w:r w:rsidRPr="00305626">
        <w:rPr>
          <w:rFonts w:ascii="BIZ UDPゴシック" w:eastAsia="BIZ UDPゴシック" w:hAnsi="BIZ UDPゴシック" w:hint="eastAsia"/>
        </w:rPr>
        <w:t>」と</w:t>
      </w:r>
      <w:r w:rsidR="00210BE0">
        <w:rPr>
          <w:rFonts w:ascii="BIZ UDPゴシック" w:eastAsia="BIZ UDPゴシック" w:hAnsi="BIZ UDPゴシック" w:hint="eastAsia"/>
        </w:rPr>
        <w:t>し、担当者の連絡先を明記すること</w:t>
      </w:r>
      <w:r w:rsidRPr="00305626">
        <w:rPr>
          <w:rFonts w:ascii="BIZ UDPゴシック" w:eastAsia="BIZ UDPゴシック" w:hAnsi="BIZ UDPゴシック" w:hint="eastAsia"/>
        </w:rPr>
        <w:t>。</w:t>
      </w:r>
    </w:p>
    <w:sectPr w:rsidR="00A425C4" w:rsidRPr="00305626" w:rsidSect="004B3ECA">
      <w:headerReference w:type="default" r:id="rId8"/>
      <w:footerReference w:type="default" r:id="rId9"/>
      <w:type w:val="nextColumn"/>
      <w:pgSz w:w="11906" w:h="16838" w:code="9"/>
      <w:pgMar w:top="1247" w:right="1701" w:bottom="1247" w:left="1701" w:header="851" w:footer="567" w:gutter="0"/>
      <w:pgNumType w:start="8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179C" w14:textId="77777777" w:rsidR="00182506" w:rsidRDefault="00182506" w:rsidP="007A4EA2">
      <w:r>
        <w:separator/>
      </w:r>
    </w:p>
  </w:endnote>
  <w:endnote w:type="continuationSeparator" w:id="0">
    <w:p w14:paraId="39DEC5DE" w14:textId="77777777" w:rsidR="00182506" w:rsidRDefault="00182506" w:rsidP="007A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A951" w14:textId="77777777" w:rsidR="004B3ECA" w:rsidRPr="004B3ECA" w:rsidRDefault="004B3ECA" w:rsidP="004B3ECA">
    <w:pPr>
      <w:pStyle w:val="a6"/>
      <w:tabs>
        <w:tab w:val="left" w:pos="5055"/>
      </w:tabs>
      <w:jc w:val="left"/>
      <w:rPr>
        <w:rFonts w:ascii="ＭＳ ゴシック" w:eastAsia="ＭＳ ゴシック" w:hAnsi="ＭＳ ゴシック"/>
        <w:sz w:val="24"/>
        <w:szCs w:val="24"/>
      </w:rPr>
    </w:pPr>
    <w:r w:rsidRPr="004B3ECA">
      <w:rPr>
        <w:rFonts w:ascii="ＭＳ ゴシック" w:eastAsia="ＭＳ ゴシック" w:hAnsi="ＭＳ ゴシック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49E0" w14:textId="77777777" w:rsidR="00182506" w:rsidRDefault="00182506" w:rsidP="007A4EA2">
      <w:r>
        <w:separator/>
      </w:r>
    </w:p>
  </w:footnote>
  <w:footnote w:type="continuationSeparator" w:id="0">
    <w:p w14:paraId="15D8DB04" w14:textId="77777777" w:rsidR="00182506" w:rsidRDefault="00182506" w:rsidP="007A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F37" w14:textId="77777777" w:rsidR="002B514A" w:rsidRDefault="002B514A" w:rsidP="002B514A">
    <w:pPr>
      <w:pStyle w:val="a4"/>
      <w:jc w:val="right"/>
    </w:pPr>
    <w:r w:rsidRPr="00E060BD">
      <w:rPr>
        <w:rFonts w:ascii="HG丸ｺﾞｼｯｸM-PRO" w:eastAsia="HG丸ｺﾞｼｯｸM-PRO" w:hAnsi="HG丸ｺﾞｼｯｸM-PRO" w:hint="eastAsia"/>
        <w:sz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84C"/>
    <w:multiLevelType w:val="hybridMultilevel"/>
    <w:tmpl w:val="021E9FFA"/>
    <w:lvl w:ilvl="0" w:tplc="981845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26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2"/>
    <w:rsid w:val="000B22E7"/>
    <w:rsid w:val="000D3D5F"/>
    <w:rsid w:val="000F3247"/>
    <w:rsid w:val="000F75BC"/>
    <w:rsid w:val="00182506"/>
    <w:rsid w:val="001A4553"/>
    <w:rsid w:val="001B12B4"/>
    <w:rsid w:val="001C6BDC"/>
    <w:rsid w:val="001C70E9"/>
    <w:rsid w:val="00210BE0"/>
    <w:rsid w:val="00220627"/>
    <w:rsid w:val="00282918"/>
    <w:rsid w:val="002B514A"/>
    <w:rsid w:val="00305626"/>
    <w:rsid w:val="00317F68"/>
    <w:rsid w:val="003F1E28"/>
    <w:rsid w:val="00411CDC"/>
    <w:rsid w:val="004239C1"/>
    <w:rsid w:val="00430938"/>
    <w:rsid w:val="0043144A"/>
    <w:rsid w:val="004529F5"/>
    <w:rsid w:val="00452A6A"/>
    <w:rsid w:val="004700F2"/>
    <w:rsid w:val="004944E2"/>
    <w:rsid w:val="004B3ECA"/>
    <w:rsid w:val="00581CAA"/>
    <w:rsid w:val="00586AC6"/>
    <w:rsid w:val="005B6237"/>
    <w:rsid w:val="005C46B3"/>
    <w:rsid w:val="005D3DDC"/>
    <w:rsid w:val="005D5B43"/>
    <w:rsid w:val="00606875"/>
    <w:rsid w:val="00612BF9"/>
    <w:rsid w:val="006226B2"/>
    <w:rsid w:val="006261EF"/>
    <w:rsid w:val="0069401B"/>
    <w:rsid w:val="0069700E"/>
    <w:rsid w:val="006E0660"/>
    <w:rsid w:val="007145B2"/>
    <w:rsid w:val="00770EDF"/>
    <w:rsid w:val="00796696"/>
    <w:rsid w:val="007A4EA2"/>
    <w:rsid w:val="007E4D0B"/>
    <w:rsid w:val="00871EA1"/>
    <w:rsid w:val="008C74A4"/>
    <w:rsid w:val="008D7F66"/>
    <w:rsid w:val="00906A7A"/>
    <w:rsid w:val="0091382A"/>
    <w:rsid w:val="00980DBF"/>
    <w:rsid w:val="00991844"/>
    <w:rsid w:val="009D5F72"/>
    <w:rsid w:val="009E1466"/>
    <w:rsid w:val="009F7BCB"/>
    <w:rsid w:val="00A425C4"/>
    <w:rsid w:val="00AD132B"/>
    <w:rsid w:val="00B0504E"/>
    <w:rsid w:val="00B25BB6"/>
    <w:rsid w:val="00BA63BA"/>
    <w:rsid w:val="00C335A6"/>
    <w:rsid w:val="00C6796F"/>
    <w:rsid w:val="00CC27DA"/>
    <w:rsid w:val="00CF745D"/>
    <w:rsid w:val="00CF7BB0"/>
    <w:rsid w:val="00D339D7"/>
    <w:rsid w:val="00D73E28"/>
    <w:rsid w:val="00D83604"/>
    <w:rsid w:val="00DB317B"/>
    <w:rsid w:val="00E060BD"/>
    <w:rsid w:val="00E231E7"/>
    <w:rsid w:val="00E27276"/>
    <w:rsid w:val="00E85139"/>
    <w:rsid w:val="00EC7071"/>
    <w:rsid w:val="00F45207"/>
    <w:rsid w:val="00FA7B41"/>
    <w:rsid w:val="00FE5224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C91DA9"/>
  <w15:chartTrackingRefBased/>
  <w15:docId w15:val="{B68FC5CF-0198-4273-A564-767013B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4EA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A4EA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4EA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A4EA2"/>
    <w:rPr>
      <w:kern w:val="2"/>
      <w:sz w:val="21"/>
    </w:rPr>
  </w:style>
  <w:style w:type="character" w:styleId="a8">
    <w:name w:val="FollowedHyperlink"/>
    <w:uiPriority w:val="99"/>
    <w:semiHidden/>
    <w:unhideWhenUsed/>
    <w:rsid w:val="00991844"/>
    <w:rPr>
      <w:color w:val="800080"/>
      <w:u w:val="single"/>
    </w:rPr>
  </w:style>
  <w:style w:type="character" w:styleId="a9">
    <w:name w:val="Unresolved Mention"/>
    <w:uiPriority w:val="99"/>
    <w:semiHidden/>
    <w:unhideWhenUsed/>
    <w:rsid w:val="002B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x.suishi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札幌市</Company>
  <LinksUpToDate>false</LinksUpToDate>
  <CharactersWithSpaces>269</CharactersWithSpaces>
  <SharedDoc>false</SharedDoc>
  <HLinks>
    <vt:vector size="6" baseType="variant"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mailto:gx.suishin@city.sapporo.jp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yamada</dc:creator>
  <cp:keywords/>
  <cp:lastModifiedBy>佐藤 大介</cp:lastModifiedBy>
  <cp:revision>2</cp:revision>
  <cp:lastPrinted>2015-02-06T04:45:00Z</cp:lastPrinted>
  <dcterms:created xsi:type="dcterms:W3CDTF">2024-08-28T07:58:00Z</dcterms:created>
  <dcterms:modified xsi:type="dcterms:W3CDTF">2024-08-28T07:58:00Z</dcterms:modified>
</cp:coreProperties>
</file>