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8B" w:rsidRDefault="00F92944" w:rsidP="005E606B">
      <w:pPr>
        <w:wordWrap w:val="0"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5E606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92944" w:rsidRDefault="00F92944" w:rsidP="00F92944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（あて先）厚別区市民部長</w:t>
      </w:r>
    </w:p>
    <w:p w:rsidR="00F92944" w:rsidRDefault="00F92944" w:rsidP="00F9294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F92944" w:rsidRDefault="00F92944" w:rsidP="005E606B">
      <w:pPr>
        <w:spacing w:line="400" w:lineRule="exact"/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（申請者名）</w:t>
      </w:r>
    </w:p>
    <w:p w:rsidR="00F92944" w:rsidRPr="005E606B" w:rsidRDefault="00F92944" w:rsidP="005E606B">
      <w:pPr>
        <w:spacing w:line="500" w:lineRule="exact"/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5E606B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5E606B" w:rsidRPr="005E60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F92944" w:rsidRPr="005E606B" w:rsidRDefault="00F92944" w:rsidP="005E606B">
      <w:pPr>
        <w:spacing w:line="500" w:lineRule="exact"/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5E606B">
        <w:rPr>
          <w:rFonts w:asciiTheme="minorEastAsia" w:hAnsiTheme="minorEastAsia" w:hint="eastAsia"/>
          <w:sz w:val="24"/>
          <w:szCs w:val="24"/>
          <w:u w:val="single"/>
        </w:rPr>
        <w:t>氏名（団体名）</w:t>
      </w:r>
      <w:r w:rsidR="005E606B" w:rsidRPr="005E60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92944" w:rsidRPr="005E606B" w:rsidRDefault="00F92944" w:rsidP="005E606B">
      <w:pPr>
        <w:spacing w:line="500" w:lineRule="exact"/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5E606B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5E606B" w:rsidRPr="005E60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F92944" w:rsidRDefault="00F92944" w:rsidP="00F9294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E606B" w:rsidRDefault="005E606B" w:rsidP="00F9294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F92944" w:rsidRPr="005E606B" w:rsidRDefault="00F92944" w:rsidP="005E606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E606B">
        <w:rPr>
          <w:rFonts w:asciiTheme="majorEastAsia" w:eastAsiaTheme="majorEastAsia" w:hAnsiTheme="majorEastAsia" w:hint="eastAsia"/>
          <w:sz w:val="28"/>
          <w:szCs w:val="28"/>
        </w:rPr>
        <w:t>厚別区マスコットキャラクター使用申請書</w:t>
      </w:r>
    </w:p>
    <w:p w:rsidR="00F92944" w:rsidRPr="005E606B" w:rsidRDefault="00F92944" w:rsidP="005E606B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E606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228AC" wp14:editId="75EEF9F1">
                <wp:simplePos x="0" y="0"/>
                <wp:positionH relativeFrom="column">
                  <wp:posOffset>3523762</wp:posOffset>
                </wp:positionH>
                <wp:positionV relativeFrom="paragraph">
                  <wp:posOffset>147689</wp:posOffset>
                </wp:positionV>
                <wp:extent cx="1158949" cy="457200"/>
                <wp:effectExtent l="0" t="0" r="2222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949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92944" w:rsidRPr="00F92944" w:rsidRDefault="00F92944" w:rsidP="00B35520">
                            <w:pPr>
                              <w:spacing w:line="340" w:lineRule="exact"/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294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　意匠</w:t>
                            </w:r>
                          </w:p>
                          <w:p w:rsidR="00F92944" w:rsidRPr="00F92944" w:rsidRDefault="00F92944" w:rsidP="00B35520">
                            <w:pPr>
                              <w:spacing w:line="340" w:lineRule="exact"/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294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　着ぐるみ</w:t>
                            </w:r>
                          </w:p>
                          <w:p w:rsidR="00F92944" w:rsidRDefault="00F92944" w:rsidP="00F929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7.45pt;margin-top:11.65pt;width:91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" strokecolor="black [3040]">
                <v:textbox inset="0,0,0,0">
                  <w:txbxContent>
                    <w:p w:rsidR="00F92944" w:rsidRPr="00F92944" w:rsidRDefault="00F92944" w:rsidP="00B35520">
                      <w:pPr>
                        <w:spacing w:line="340" w:lineRule="exact"/>
                        <w:ind w:firstLineChars="50" w:firstLine="1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9294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１　意匠</w:t>
                      </w:r>
                    </w:p>
                    <w:p w:rsidR="00F92944" w:rsidRPr="00F92944" w:rsidRDefault="00F92944" w:rsidP="00B35520">
                      <w:pPr>
                        <w:spacing w:line="340" w:lineRule="exact"/>
                        <w:ind w:firstLineChars="50" w:firstLine="12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9294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２　着ぐるみ</w:t>
                      </w:r>
                    </w:p>
                    <w:p w:rsidR="00F92944" w:rsidRDefault="00F92944" w:rsidP="00F9294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F92944" w:rsidRPr="005E606B" w:rsidRDefault="00F92944" w:rsidP="00B35520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5E606B">
        <w:rPr>
          <w:rFonts w:asciiTheme="minorEastAsia" w:hAnsiTheme="minorEastAsia" w:hint="eastAsia"/>
          <w:sz w:val="24"/>
          <w:szCs w:val="24"/>
        </w:rPr>
        <w:t xml:space="preserve">厚別区マスコットキャラクターピカットくんの　　　　　　　</w:t>
      </w:r>
      <w:r w:rsidR="00B35520">
        <w:rPr>
          <w:rFonts w:asciiTheme="minorEastAsia" w:hAnsiTheme="minorEastAsia" w:hint="eastAsia"/>
          <w:sz w:val="24"/>
          <w:szCs w:val="24"/>
        </w:rPr>
        <w:t xml:space="preserve">  </w:t>
      </w:r>
      <w:r w:rsidR="006F5188">
        <w:rPr>
          <w:rFonts w:asciiTheme="minorEastAsia" w:hAnsiTheme="minorEastAsia" w:hint="eastAsia"/>
          <w:sz w:val="24"/>
          <w:szCs w:val="24"/>
        </w:rPr>
        <w:t xml:space="preserve">　</w:t>
      </w:r>
      <w:r w:rsidRPr="005E606B">
        <w:rPr>
          <w:rFonts w:asciiTheme="minorEastAsia" w:hAnsiTheme="minorEastAsia" w:hint="eastAsia"/>
          <w:sz w:val="24"/>
          <w:szCs w:val="24"/>
        </w:rPr>
        <w:t>を、下記のとおり使用したいので申請します。</w:t>
      </w:r>
    </w:p>
    <w:p w:rsidR="00F92944" w:rsidRPr="005E606B" w:rsidRDefault="00F92944" w:rsidP="00B35520">
      <w:pPr>
        <w:pStyle w:val="Default"/>
        <w:spacing w:line="420" w:lineRule="exact"/>
      </w:pPr>
      <w:r w:rsidRPr="005E606B">
        <w:rPr>
          <w:rFonts w:asciiTheme="minorEastAsia" w:hAnsiTheme="minorEastAsia" w:hint="eastAsia"/>
        </w:rPr>
        <w:t xml:space="preserve">　なお、使用に当たっては、</w:t>
      </w:r>
      <w:r w:rsidRPr="005E606B">
        <w:t xml:space="preserve"> 厚別</w:t>
      </w:r>
      <w:bookmarkStart w:id="0" w:name="_GoBack"/>
      <w:bookmarkEnd w:id="0"/>
      <w:r w:rsidR="00D83864">
        <w:rPr>
          <w:rFonts w:hint="eastAsia"/>
        </w:rPr>
        <w:t>区</w:t>
      </w:r>
      <w:r w:rsidR="005F15C8">
        <w:rPr>
          <w:rFonts w:hint="eastAsia"/>
        </w:rPr>
        <w:t>マスコット</w:t>
      </w:r>
      <w:r w:rsidRPr="005E606B">
        <w:t>キャラクターの使用に関する取扱要領</w:t>
      </w:r>
      <w:r w:rsidRPr="005E606B">
        <w:rPr>
          <w:rFonts w:hint="eastAsia"/>
        </w:rPr>
        <w:t>に定める事項に記された条件を遵守します。</w:t>
      </w:r>
    </w:p>
    <w:p w:rsidR="005E606B" w:rsidRPr="005E606B" w:rsidRDefault="005E606B" w:rsidP="00F92944">
      <w:pPr>
        <w:pStyle w:val="Default"/>
      </w:pPr>
    </w:p>
    <w:p w:rsidR="005E606B" w:rsidRPr="005E606B" w:rsidRDefault="005E606B" w:rsidP="005E606B">
      <w:pPr>
        <w:pStyle w:val="a7"/>
        <w:rPr>
          <w:sz w:val="24"/>
          <w:szCs w:val="24"/>
        </w:rPr>
      </w:pPr>
      <w:r w:rsidRPr="005E606B">
        <w:rPr>
          <w:rFonts w:hint="eastAsia"/>
          <w:sz w:val="24"/>
          <w:szCs w:val="24"/>
        </w:rPr>
        <w:t>記</w:t>
      </w:r>
    </w:p>
    <w:tbl>
      <w:tblPr>
        <w:tblStyle w:val="ab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5E606B" w:rsidTr="00B35520">
        <w:trPr>
          <w:trHeight w:val="892"/>
        </w:trPr>
        <w:tc>
          <w:tcPr>
            <w:tcW w:w="1701" w:type="dxa"/>
            <w:vAlign w:val="center"/>
          </w:tcPr>
          <w:p w:rsidR="005E606B" w:rsidRDefault="005E606B" w:rsidP="00B3552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946" w:type="dxa"/>
            <w:vAlign w:val="center"/>
          </w:tcPr>
          <w:p w:rsidR="005E606B" w:rsidRDefault="005E606B" w:rsidP="005E606B">
            <w:pPr>
              <w:rPr>
                <w:sz w:val="24"/>
                <w:szCs w:val="24"/>
              </w:rPr>
            </w:pPr>
          </w:p>
        </w:tc>
      </w:tr>
      <w:tr w:rsidR="005E606B" w:rsidTr="00B35520">
        <w:trPr>
          <w:trHeight w:val="989"/>
        </w:trPr>
        <w:tc>
          <w:tcPr>
            <w:tcW w:w="1701" w:type="dxa"/>
            <w:vAlign w:val="center"/>
          </w:tcPr>
          <w:p w:rsidR="005E606B" w:rsidRDefault="005E606B" w:rsidP="00B3552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使用内容</w:t>
            </w:r>
          </w:p>
        </w:tc>
        <w:tc>
          <w:tcPr>
            <w:tcW w:w="6946" w:type="dxa"/>
            <w:vAlign w:val="center"/>
          </w:tcPr>
          <w:p w:rsidR="005E606B" w:rsidRDefault="005E606B" w:rsidP="005E606B">
            <w:pPr>
              <w:rPr>
                <w:sz w:val="24"/>
                <w:szCs w:val="24"/>
              </w:rPr>
            </w:pPr>
          </w:p>
        </w:tc>
      </w:tr>
      <w:tr w:rsidR="005E606B" w:rsidTr="00B35520">
        <w:trPr>
          <w:trHeight w:val="706"/>
        </w:trPr>
        <w:tc>
          <w:tcPr>
            <w:tcW w:w="1701" w:type="dxa"/>
            <w:vAlign w:val="center"/>
          </w:tcPr>
          <w:p w:rsidR="005E606B" w:rsidRDefault="005E606B" w:rsidP="00B3552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使用場所等</w:t>
            </w:r>
          </w:p>
        </w:tc>
        <w:tc>
          <w:tcPr>
            <w:tcW w:w="6946" w:type="dxa"/>
            <w:vAlign w:val="center"/>
          </w:tcPr>
          <w:p w:rsidR="005E606B" w:rsidRDefault="005E606B" w:rsidP="005E606B">
            <w:pPr>
              <w:rPr>
                <w:sz w:val="24"/>
                <w:szCs w:val="24"/>
              </w:rPr>
            </w:pPr>
          </w:p>
        </w:tc>
      </w:tr>
      <w:tr w:rsidR="005E606B" w:rsidTr="00B35520">
        <w:trPr>
          <w:trHeight w:val="560"/>
        </w:trPr>
        <w:tc>
          <w:tcPr>
            <w:tcW w:w="1701" w:type="dxa"/>
            <w:vAlign w:val="center"/>
          </w:tcPr>
          <w:p w:rsidR="005E606B" w:rsidRDefault="005E606B" w:rsidP="00B3552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946" w:type="dxa"/>
            <w:vAlign w:val="center"/>
          </w:tcPr>
          <w:p w:rsidR="005E606B" w:rsidRDefault="005E606B" w:rsidP="00B3552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自）　　年　　月　　日　～　至）　　年　　月　　日</w:t>
            </w:r>
          </w:p>
        </w:tc>
      </w:tr>
      <w:tr w:rsidR="005E606B" w:rsidTr="00B35520">
        <w:trPr>
          <w:trHeight w:val="2090"/>
        </w:trPr>
        <w:tc>
          <w:tcPr>
            <w:tcW w:w="1701" w:type="dxa"/>
            <w:vAlign w:val="center"/>
          </w:tcPr>
          <w:p w:rsidR="005E606B" w:rsidRDefault="005E606B" w:rsidP="00B3552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特記事項等</w:t>
            </w:r>
          </w:p>
        </w:tc>
        <w:tc>
          <w:tcPr>
            <w:tcW w:w="6946" w:type="dxa"/>
            <w:vAlign w:val="center"/>
          </w:tcPr>
          <w:p w:rsidR="005E606B" w:rsidRDefault="005E606B" w:rsidP="005E606B">
            <w:pPr>
              <w:rPr>
                <w:sz w:val="24"/>
                <w:szCs w:val="24"/>
              </w:rPr>
            </w:pPr>
          </w:p>
        </w:tc>
      </w:tr>
    </w:tbl>
    <w:p w:rsidR="005E606B" w:rsidRDefault="005E606B" w:rsidP="005E606B">
      <w:pPr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1346"/>
        <w:gridCol w:w="1243"/>
      </w:tblGrid>
      <w:tr w:rsidR="00C63A28" w:rsidRPr="00AE26F8" w:rsidTr="00B35520">
        <w:tc>
          <w:tcPr>
            <w:tcW w:w="1347" w:type="dxa"/>
          </w:tcPr>
          <w:p w:rsidR="00C63A28" w:rsidRPr="00720E6A" w:rsidRDefault="00C63A28" w:rsidP="008636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E6A">
              <w:rPr>
                <w:rFonts w:ascii="ＭＳ ゴシック" w:eastAsia="ＭＳ ゴシック" w:hAnsi="ＭＳ ゴシック" w:hint="eastAsia"/>
                <w:sz w:val="22"/>
              </w:rPr>
              <w:t>課長</w:t>
            </w:r>
          </w:p>
        </w:tc>
        <w:tc>
          <w:tcPr>
            <w:tcW w:w="1346" w:type="dxa"/>
          </w:tcPr>
          <w:p w:rsidR="00C63A28" w:rsidRPr="00720E6A" w:rsidRDefault="00C63A28" w:rsidP="008636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E6A">
              <w:rPr>
                <w:rFonts w:ascii="ＭＳ ゴシック" w:eastAsia="ＭＳ ゴシック" w:hAnsi="ＭＳ ゴシック" w:hint="eastAsia"/>
                <w:sz w:val="22"/>
              </w:rPr>
              <w:t>係長</w:t>
            </w:r>
          </w:p>
        </w:tc>
        <w:tc>
          <w:tcPr>
            <w:tcW w:w="1243" w:type="dxa"/>
          </w:tcPr>
          <w:p w:rsidR="00C63A28" w:rsidRPr="00720E6A" w:rsidRDefault="00C63A28" w:rsidP="008636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E6A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</w:tc>
      </w:tr>
      <w:tr w:rsidR="00C63A28" w:rsidRPr="00AE26F8" w:rsidTr="00B35520">
        <w:trPr>
          <w:trHeight w:val="1053"/>
        </w:trPr>
        <w:tc>
          <w:tcPr>
            <w:tcW w:w="1347" w:type="dxa"/>
          </w:tcPr>
          <w:p w:rsidR="00C63A28" w:rsidRPr="00AE26F8" w:rsidRDefault="00C63A28" w:rsidP="0086362D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C63A28" w:rsidRPr="00AE26F8" w:rsidRDefault="00C63A28" w:rsidP="0086362D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C63A28" w:rsidRPr="00AE26F8" w:rsidRDefault="00C63A28" w:rsidP="0086362D">
            <w:pPr>
              <w:rPr>
                <w:sz w:val="22"/>
              </w:rPr>
            </w:pPr>
          </w:p>
        </w:tc>
      </w:tr>
    </w:tbl>
    <w:p w:rsidR="00C63A28" w:rsidRPr="005E606B" w:rsidRDefault="00C63A28" w:rsidP="005E606B">
      <w:pPr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A30DB" wp14:editId="06D0F051">
                <wp:simplePos x="0" y="0"/>
                <wp:positionH relativeFrom="column">
                  <wp:posOffset>275590</wp:posOffset>
                </wp:positionH>
                <wp:positionV relativeFrom="paragraph">
                  <wp:posOffset>99533</wp:posOffset>
                </wp:positionV>
                <wp:extent cx="2413635" cy="648586"/>
                <wp:effectExtent l="0" t="0" r="571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28" w:rsidRPr="00C63A28" w:rsidRDefault="00C63A28" w:rsidP="00B35520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63A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上記のとおり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Pr="00C63A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申請がありましたので、承認してよろしいかお伺いします。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1.7pt;margin-top:7.85pt;width:190.0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" stroked="f">
                <v:textbox inset="5.85pt,.7pt,5.85pt,.7pt">
                  <w:txbxContent>
                    <w:p w:rsidR="00C63A28" w:rsidRPr="00C63A28" w:rsidRDefault="00C63A28" w:rsidP="00B35520">
                      <w:pPr>
                        <w:spacing w:line="300" w:lineRule="exact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63A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上記のとおり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使用</w:t>
                      </w:r>
                      <w:r w:rsidRPr="00C63A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申請がありましたので、承認してよろしいかお伺いします。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4910455</wp:posOffset>
                </wp:positionV>
                <wp:extent cx="2413635" cy="876300"/>
                <wp:effectExtent l="0" t="0" r="0" b="190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28" w:rsidRPr="00C307ED" w:rsidRDefault="00C63A28" w:rsidP="0097437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</w:t>
                            </w: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がありましたので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、使用を承認してよろしいかお伺いします</w:t>
                            </w: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02.6pt;margin-top:386.65pt;width:190.0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" stroked="f">
                <v:textbox inset="5.85pt,.7pt,5.85pt,.7pt">
                  <w:txbxContent>
                    <w:p w:rsidR="00C63A28" w:rsidRPr="00C307ED" w:rsidRDefault="00C63A28" w:rsidP="0097437C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上記のとおり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</w:t>
                      </w: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がありましたので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、使用を承認してよろしいかお伺いします</w:t>
                      </w: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4910455</wp:posOffset>
                </wp:positionV>
                <wp:extent cx="2413635" cy="876300"/>
                <wp:effectExtent l="0" t="0" r="0" b="19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28" w:rsidRPr="00C307ED" w:rsidRDefault="00C63A28" w:rsidP="0097437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</w:t>
                            </w: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がありましたので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、使用を承認してよろしいかお伺いします</w:t>
                            </w: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202.6pt;margin-top:386.65pt;width:190.0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" stroked="f">
                <v:textbox inset="5.85pt,.7pt,5.85pt,.7pt">
                  <w:txbxContent>
                    <w:p w:rsidR="00C63A28" w:rsidRPr="00C307ED" w:rsidRDefault="00C63A28" w:rsidP="0097437C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上記のとおり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</w:t>
                      </w: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がありましたので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、使用を承認してよろしいかお伺いします</w:t>
                      </w: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BC2C5" wp14:editId="426BD2D0">
                <wp:simplePos x="0" y="0"/>
                <wp:positionH relativeFrom="column">
                  <wp:posOffset>1412240</wp:posOffset>
                </wp:positionH>
                <wp:positionV relativeFrom="paragraph">
                  <wp:posOffset>9127490</wp:posOffset>
                </wp:positionV>
                <wp:extent cx="2413635" cy="876300"/>
                <wp:effectExtent l="0" t="0" r="0" b="19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28" w:rsidRPr="00C307ED" w:rsidRDefault="00C63A28" w:rsidP="0097437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</w:t>
                            </w: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がありましたので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、使用を承認してよろしいかお伺いします</w:t>
                            </w:r>
                            <w:r w:rsidRPr="00C307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11.2pt;margin-top:718.7pt;width:190.0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" stroked="f">
                <v:textbox inset="5.85pt,.7pt,5.85pt,.7pt">
                  <w:txbxContent>
                    <w:p w:rsidR="00C63A28" w:rsidRPr="00C307ED" w:rsidRDefault="00C63A28" w:rsidP="0097437C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上記のとおり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</w:t>
                      </w: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がありましたので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、使用を承認してよろしいかお伺いします</w:t>
                      </w:r>
                      <w:r w:rsidRPr="00C307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3A28" w:rsidRPr="005E606B" w:rsidSect="00C63A28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44" w:rsidRDefault="00F92944" w:rsidP="00F92944">
      <w:r>
        <w:separator/>
      </w:r>
    </w:p>
  </w:endnote>
  <w:endnote w:type="continuationSeparator" w:id="0">
    <w:p w:rsidR="00F92944" w:rsidRDefault="00F92944" w:rsidP="00F9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44" w:rsidRDefault="00F92944" w:rsidP="00F92944">
      <w:r>
        <w:separator/>
      </w:r>
    </w:p>
  </w:footnote>
  <w:footnote w:type="continuationSeparator" w:id="0">
    <w:p w:rsidR="00F92944" w:rsidRDefault="00F92944" w:rsidP="00F9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20"/>
    <w:rsid w:val="005E606B"/>
    <w:rsid w:val="005F15C8"/>
    <w:rsid w:val="006F5188"/>
    <w:rsid w:val="00A91D20"/>
    <w:rsid w:val="00B35520"/>
    <w:rsid w:val="00C63A28"/>
    <w:rsid w:val="00D83864"/>
    <w:rsid w:val="00E557B0"/>
    <w:rsid w:val="00F916FC"/>
    <w:rsid w:val="00F9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944"/>
  </w:style>
  <w:style w:type="paragraph" w:styleId="a5">
    <w:name w:val="footer"/>
    <w:basedOn w:val="a"/>
    <w:link w:val="a6"/>
    <w:uiPriority w:val="99"/>
    <w:unhideWhenUsed/>
    <w:rsid w:val="00F92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944"/>
  </w:style>
  <w:style w:type="paragraph" w:customStyle="1" w:styleId="Default">
    <w:name w:val="Default"/>
    <w:rsid w:val="00F9294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E606B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5E606B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5E606B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5E606B"/>
    <w:rPr>
      <w:rFonts w:ascii="ＭＳ 明朝" w:hAnsi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59"/>
    <w:rsid w:val="005E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3A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944"/>
  </w:style>
  <w:style w:type="paragraph" w:styleId="a5">
    <w:name w:val="footer"/>
    <w:basedOn w:val="a"/>
    <w:link w:val="a6"/>
    <w:uiPriority w:val="99"/>
    <w:unhideWhenUsed/>
    <w:rsid w:val="00F92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944"/>
  </w:style>
  <w:style w:type="paragraph" w:customStyle="1" w:styleId="Default">
    <w:name w:val="Default"/>
    <w:rsid w:val="00F9294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E606B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5E606B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5E606B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5E606B"/>
    <w:rPr>
      <w:rFonts w:ascii="ＭＳ 明朝" w:hAnsi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59"/>
    <w:rsid w:val="005E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3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6</cp:revision>
  <cp:lastPrinted>2019-02-25T04:47:00Z</cp:lastPrinted>
  <dcterms:created xsi:type="dcterms:W3CDTF">2018-12-13T04:12:00Z</dcterms:created>
  <dcterms:modified xsi:type="dcterms:W3CDTF">2019-02-25T04:47:00Z</dcterms:modified>
</cp:coreProperties>
</file>