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1653B7" w:rsidRPr="001D6499" w:rsidTr="009B6CAB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653B7" w:rsidRPr="001D6499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653B7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06CF2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シロフクロウの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06CF2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レッサーパンダの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に〇をつけよう！　　　</w:t>
            </w:r>
          </w:p>
        </w:tc>
      </w:tr>
      <w:tr w:rsidR="00E06CF2" w:rsidRPr="001D6499" w:rsidTr="00D40843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1A4C83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1" locked="0" layoutInCell="1" allowOverlap="1" wp14:anchorId="789B1507" wp14:editId="70829757">
                  <wp:simplePos x="0" y="0"/>
                  <wp:positionH relativeFrom="column">
                    <wp:posOffset>395193</wp:posOffset>
                  </wp:positionH>
                  <wp:positionV relativeFrom="paragraph">
                    <wp:posOffset>48260</wp:posOffset>
                  </wp:positionV>
                  <wp:extent cx="2524125" cy="1861820"/>
                  <wp:effectExtent l="0" t="0" r="9525" b="5080"/>
                  <wp:wrapNone/>
                  <wp:docPr id="87" name="図 87" descr="C:\Users\tfa9658\AppData\Local\Microsoft\Windows\Temporary Internet Files\Content.Word\P102046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fa9658\AppData\Local\Microsoft\Windows\Temporary Internet Files\Content.Word\P1020466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4125" cy="186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1A4C83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768832" behindDoc="1" locked="0" layoutInCell="1" allowOverlap="1" wp14:anchorId="5CF4D0BA" wp14:editId="36F84D9B">
                  <wp:simplePos x="0" y="0"/>
                  <wp:positionH relativeFrom="column">
                    <wp:posOffset>428889</wp:posOffset>
                  </wp:positionH>
                  <wp:positionV relativeFrom="paragraph">
                    <wp:posOffset>51435</wp:posOffset>
                  </wp:positionV>
                  <wp:extent cx="2510155" cy="1870710"/>
                  <wp:effectExtent l="0" t="0" r="4445" b="0"/>
                  <wp:wrapNone/>
                  <wp:docPr id="31" name="図 31" descr="新しい画像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新しい画像 (1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818" t="-20" r="11262" b="20"/>
                          <a:stretch/>
                        </pic:blipFill>
                        <pic:spPr bwMode="auto">
                          <a:xfrm>
                            <a:off x="0" y="0"/>
                            <a:ext cx="2510155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1A4C83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769856" behindDoc="1" locked="0" layoutInCell="1" allowOverlap="1" wp14:anchorId="6EC60B92" wp14:editId="3EB6DF31">
                  <wp:simplePos x="0" y="0"/>
                  <wp:positionH relativeFrom="column">
                    <wp:posOffset>408569</wp:posOffset>
                  </wp:positionH>
                  <wp:positionV relativeFrom="paragraph">
                    <wp:posOffset>62230</wp:posOffset>
                  </wp:positionV>
                  <wp:extent cx="2524760" cy="1862455"/>
                  <wp:effectExtent l="0" t="0" r="8890" b="4445"/>
                  <wp:wrapNone/>
                  <wp:docPr id="30" name="図 30" descr="新しい画像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新しい画像 (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476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A37B4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770880" behindDoc="1" locked="0" layoutInCell="1" allowOverlap="1" wp14:anchorId="089D3E16" wp14:editId="136378F5">
                  <wp:simplePos x="0" y="0"/>
                  <wp:positionH relativeFrom="column">
                    <wp:posOffset>441515</wp:posOffset>
                  </wp:positionH>
                  <wp:positionV relativeFrom="paragraph">
                    <wp:posOffset>74295</wp:posOffset>
                  </wp:positionV>
                  <wp:extent cx="2511425" cy="1858010"/>
                  <wp:effectExtent l="0" t="0" r="3175" b="8890"/>
                  <wp:wrapNone/>
                  <wp:docPr id="32" name="図 32" descr="DSC_9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SC_98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lum bright="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1425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499" w:rsidRPr="001D6499" w:rsidTr="009B6CAB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06CF2" w:rsidRPr="001D6499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ヒツジ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06CF2" w:rsidRPr="001D6499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エゾタヌキ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E06CF2" w:rsidRPr="001D6499" w:rsidTr="00D40843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7093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A37B4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6A2413DC" wp14:editId="051ADC5B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48895</wp:posOffset>
                  </wp:positionV>
                  <wp:extent cx="2529205" cy="1858010"/>
                  <wp:effectExtent l="0" t="0" r="4445" b="8890"/>
                  <wp:wrapNone/>
                  <wp:docPr id="33" name="図 33" descr="DSC_7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SC_74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127" b="-481"/>
                          <a:stretch/>
                        </pic:blipFill>
                        <pic:spPr bwMode="auto">
                          <a:xfrm>
                            <a:off x="0" y="0"/>
                            <a:ext cx="2529205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B6CAB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B6CAB" w:rsidRPr="009B6CAB" w:rsidRDefault="009B6CAB" w:rsidP="009B6CAB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A37B4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3EC2317E" wp14:editId="3AF17F79">
                  <wp:simplePos x="0" y="0"/>
                  <wp:positionH relativeFrom="column">
                    <wp:posOffset>407365</wp:posOffset>
                  </wp:positionH>
                  <wp:positionV relativeFrom="paragraph">
                    <wp:posOffset>48260</wp:posOffset>
                  </wp:positionV>
                  <wp:extent cx="2517140" cy="1852295"/>
                  <wp:effectExtent l="0" t="0" r="0" b="0"/>
                  <wp:wrapNone/>
                  <wp:docPr id="36" name="図 36" descr="DSC_0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_08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14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A37B4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09792" behindDoc="1" locked="0" layoutInCell="1" allowOverlap="1" wp14:anchorId="5B5CFFB9" wp14:editId="19CB372C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57150</wp:posOffset>
                  </wp:positionV>
                  <wp:extent cx="2523490" cy="1853565"/>
                  <wp:effectExtent l="0" t="0" r="0" b="0"/>
                  <wp:wrapNone/>
                  <wp:docPr id="34" name="図 34" descr="DSC_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SC_18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lum bright="-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349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A37B4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11840" behindDoc="1" locked="0" layoutInCell="1" allowOverlap="1" wp14:anchorId="24105A18" wp14:editId="225D0CA8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49530</wp:posOffset>
                  </wp:positionV>
                  <wp:extent cx="2517140" cy="1852295"/>
                  <wp:effectExtent l="0" t="0" r="0" b="0"/>
                  <wp:wrapNone/>
                  <wp:docPr id="35" name="図 35" descr="IMG_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_120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14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CA3" w:rsidRPr="001D6499" w:rsidTr="00D815CD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111CA3" w:rsidRPr="001D6499" w:rsidTr="00D815CD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ニホンザル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グラントシマウマの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に〇をつけよう！　　　</w:t>
            </w:r>
          </w:p>
        </w:tc>
      </w:tr>
      <w:tr w:rsidR="00111CA3" w:rsidRPr="001D6499" w:rsidTr="00D815CD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Pr="001D6499" w:rsidRDefault="009E1291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43EA07E4" wp14:editId="043D8D33">
                  <wp:simplePos x="0" y="0"/>
                  <wp:positionH relativeFrom="column">
                    <wp:posOffset>392620</wp:posOffset>
                  </wp:positionH>
                  <wp:positionV relativeFrom="paragraph">
                    <wp:posOffset>73025</wp:posOffset>
                  </wp:positionV>
                  <wp:extent cx="2517140" cy="1846580"/>
                  <wp:effectExtent l="0" t="0" r="0" b="1270"/>
                  <wp:wrapNone/>
                  <wp:docPr id="88" name="図 88" descr="C:\Users\tfa9658\AppData\Local\Microsoft\Windows\Temporary Internet Files\Content.Word\ジェーン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fa9658\AppData\Local\Microsoft\Windows\Temporary Internet Files\Content.Word\ジェーン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140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9E1291" w:rsidRPr="009B6CAB" w:rsidTr="009E1291">
              <w:trPr>
                <w:trHeight w:val="761"/>
              </w:trPr>
              <w:tc>
                <w:tcPr>
                  <w:tcW w:w="846" w:type="dxa"/>
                  <w:shd w:val="clear" w:color="auto" w:fill="FFFFFF" w:themeFill="background1"/>
                  <w:vAlign w:val="center"/>
                </w:tcPr>
                <w:p w:rsidR="009E1291" w:rsidRPr="009B6CAB" w:rsidRDefault="009E1291" w:rsidP="009E1291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Pr="001D6499" w:rsidRDefault="009E1291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02624" behindDoc="1" locked="0" layoutInCell="1" allowOverlap="1" wp14:anchorId="0053B9B7" wp14:editId="270851BC">
                  <wp:simplePos x="0" y="0"/>
                  <wp:positionH relativeFrom="column">
                    <wp:posOffset>410020</wp:posOffset>
                  </wp:positionH>
                  <wp:positionV relativeFrom="paragraph">
                    <wp:posOffset>66675</wp:posOffset>
                  </wp:positionV>
                  <wp:extent cx="2495550" cy="1847850"/>
                  <wp:effectExtent l="0" t="0" r="0" b="0"/>
                  <wp:wrapNone/>
                  <wp:docPr id="82" name="図 82" descr="DSC_4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_43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769"/>
                          <a:stretch/>
                        </pic:blipFill>
                        <pic:spPr bwMode="auto">
                          <a:xfrm>
                            <a:off x="0" y="0"/>
                            <a:ext cx="24955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CA3" w:rsidRPr="001D6499" w:rsidTr="00D815CD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111CA3" w:rsidRPr="001D6499" w:rsidRDefault="009E1291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0534723E" wp14:editId="480F6753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82550</wp:posOffset>
                  </wp:positionV>
                  <wp:extent cx="2504440" cy="1836420"/>
                  <wp:effectExtent l="0" t="0" r="0" b="0"/>
                  <wp:wrapNone/>
                  <wp:docPr id="80" name="図 80" descr="20170808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70808_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lum bright="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444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4537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9E1291" w:rsidRPr="009B6CAB" w:rsidTr="009E1291">
              <w:trPr>
                <w:trHeight w:val="761"/>
              </w:trPr>
              <w:tc>
                <w:tcPr>
                  <w:tcW w:w="846" w:type="dxa"/>
                  <w:shd w:val="clear" w:color="auto" w:fill="FFFFFF" w:themeFill="background1"/>
                  <w:vAlign w:val="center"/>
                </w:tcPr>
                <w:p w:rsidR="009E1291" w:rsidRPr="009B6CAB" w:rsidRDefault="009E1291" w:rsidP="009E1291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111CA3" w:rsidRPr="001D6499" w:rsidRDefault="009E1291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01600" behindDoc="1" locked="0" layoutInCell="1" allowOverlap="1" wp14:anchorId="11FBBAD7" wp14:editId="013B7BDD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75565</wp:posOffset>
                  </wp:positionV>
                  <wp:extent cx="2501265" cy="1828800"/>
                  <wp:effectExtent l="0" t="0" r="0" b="0"/>
                  <wp:wrapNone/>
                  <wp:docPr id="81" name="図 81" descr="DSC_9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98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346"/>
                          <a:stretch/>
                        </pic:blipFill>
                        <pic:spPr bwMode="auto">
                          <a:xfrm>
                            <a:off x="0" y="0"/>
                            <a:ext cx="250126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1291" w:rsidRPr="001D6499" w:rsidTr="00D815CD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111CA3" w:rsidRPr="001D6499" w:rsidTr="00D815CD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ユキヒョウ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シンリンオオカミ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111CA3" w:rsidRPr="001D6499" w:rsidTr="00D815CD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Default="00B37E10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658FD902" wp14:editId="5A851843">
                  <wp:simplePos x="0" y="0"/>
                  <wp:positionH relativeFrom="column">
                    <wp:posOffset>402014</wp:posOffset>
                  </wp:positionH>
                  <wp:positionV relativeFrom="paragraph">
                    <wp:posOffset>43918</wp:posOffset>
                  </wp:positionV>
                  <wp:extent cx="2508250" cy="1840230"/>
                  <wp:effectExtent l="0" t="0" r="6350" b="7620"/>
                  <wp:wrapNone/>
                  <wp:docPr id="84" name="図 84" descr="DSC_2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_29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lum bright="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825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B37E10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B37E10" w:rsidRPr="009B6CAB" w:rsidRDefault="00B37E10" w:rsidP="00B37E10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Default="00B37E10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4E288065" wp14:editId="02D28168">
                  <wp:simplePos x="0" y="0"/>
                  <wp:positionH relativeFrom="column">
                    <wp:posOffset>407366</wp:posOffset>
                  </wp:positionH>
                  <wp:positionV relativeFrom="paragraph">
                    <wp:posOffset>48260</wp:posOffset>
                  </wp:positionV>
                  <wp:extent cx="2501900" cy="1833880"/>
                  <wp:effectExtent l="0" t="0" r="0" b="0"/>
                  <wp:wrapNone/>
                  <wp:docPr id="92" name="図 92" descr="C:\Users\tfa9658\AppData\Local\Microsoft\Windows\Temporary Internet Files\Content.Word\DSC_8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fa9658\AppData\Local\Microsoft\Windows\Temporary Internet Files\Content.Word\DSC_87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190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CA3" w:rsidRPr="001D6499" w:rsidTr="00D815CD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111CA3" w:rsidRDefault="00B37E10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03648" behindDoc="1" locked="0" layoutInCell="1" allowOverlap="1" wp14:anchorId="0866EE50" wp14:editId="6FD13B11">
                  <wp:simplePos x="0" y="0"/>
                  <wp:positionH relativeFrom="column">
                    <wp:posOffset>408362</wp:posOffset>
                  </wp:positionH>
                  <wp:positionV relativeFrom="paragraph">
                    <wp:posOffset>60382</wp:posOffset>
                  </wp:positionV>
                  <wp:extent cx="2510790" cy="1842135"/>
                  <wp:effectExtent l="0" t="0" r="3810" b="5715"/>
                  <wp:wrapNone/>
                  <wp:docPr id="83" name="図 83" descr="新しい画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新しい画像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079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B37E10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B37E10" w:rsidRPr="009B6CAB" w:rsidRDefault="00B37E10" w:rsidP="00B37E10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２</w:t>
                  </w:r>
                </w:p>
              </w:tc>
            </w:tr>
          </w:tbl>
          <w:p w:rsidR="00111CA3" w:rsidRDefault="007D2459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22902856" wp14:editId="0F683F3D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64135</wp:posOffset>
                  </wp:positionV>
                  <wp:extent cx="2517140" cy="1852295"/>
                  <wp:effectExtent l="0" t="0" r="0" b="0"/>
                  <wp:wrapNone/>
                  <wp:docPr id="113" name="図 113" descr="DSC_0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_08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14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CA3" w:rsidRPr="001D6499" w:rsidTr="00D815CD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111CA3" w:rsidRPr="001D6499" w:rsidTr="00D815CD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チンパンジー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ダイアナモンキーの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Pr="001D6499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に〇をつけよう！　　　</w:t>
            </w:r>
          </w:p>
        </w:tc>
      </w:tr>
      <w:tr w:rsidR="00111CA3" w:rsidRPr="001D6499" w:rsidTr="00D815CD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Pr="001D6499" w:rsidRDefault="00B37E10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 wp14:anchorId="4D6A85DC" wp14:editId="0A9E201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54772</wp:posOffset>
                  </wp:positionV>
                  <wp:extent cx="2517140" cy="1846580"/>
                  <wp:effectExtent l="0" t="0" r="0" b="1270"/>
                  <wp:wrapNone/>
                  <wp:docPr id="109" name="図 109" descr="C:\Users\tfa9658\AppData\Local\Microsoft\Windows\Temporary Internet Files\Content.Word\ジェーン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fa9658\AppData\Local\Microsoft\Windows\Temporary Internet Files\Content.Word\ジェーン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140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B37E10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B37E10" w:rsidRPr="009B6CAB" w:rsidRDefault="00B37E10" w:rsidP="00B37E10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Pr="001D6499" w:rsidRDefault="00F53BB6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20032" behindDoc="1" locked="0" layoutInCell="1" allowOverlap="1" wp14:anchorId="6F40E92A" wp14:editId="283DEAEB">
                  <wp:simplePos x="0" y="0"/>
                  <wp:positionH relativeFrom="column">
                    <wp:posOffset>408904</wp:posOffset>
                  </wp:positionH>
                  <wp:positionV relativeFrom="paragraph">
                    <wp:posOffset>57042</wp:posOffset>
                  </wp:positionV>
                  <wp:extent cx="2517140" cy="1846580"/>
                  <wp:effectExtent l="0" t="0" r="0" b="1270"/>
                  <wp:wrapNone/>
                  <wp:docPr id="104" name="図 104" descr="DSC_1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SC_16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140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CA3" w:rsidRPr="001D6499" w:rsidTr="00D815CD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111CA3" w:rsidRPr="001D6499" w:rsidRDefault="00F53BB6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1CED851C" wp14:editId="5F18372C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67005</wp:posOffset>
                  </wp:positionV>
                  <wp:extent cx="2506980" cy="1845310"/>
                  <wp:effectExtent l="0" t="0" r="7620" b="2540"/>
                  <wp:wrapNone/>
                  <wp:docPr id="101" name="図 101" descr="DSC_6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_63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lum bright="2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698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B37E10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B37E10" w:rsidRPr="009B6CAB" w:rsidRDefault="00B37E10" w:rsidP="00B37E10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２</w:t>
                  </w:r>
                </w:p>
              </w:tc>
            </w:tr>
          </w:tbl>
          <w:p w:rsidR="00111CA3" w:rsidRPr="001D6499" w:rsidRDefault="00F53BB6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28224" behindDoc="1" locked="0" layoutInCell="1" allowOverlap="1" wp14:anchorId="3F096F12" wp14:editId="67F6E871">
                  <wp:simplePos x="0" y="0"/>
                  <wp:positionH relativeFrom="column">
                    <wp:posOffset>420106</wp:posOffset>
                  </wp:positionH>
                  <wp:positionV relativeFrom="paragraph">
                    <wp:posOffset>77470</wp:posOffset>
                  </wp:positionV>
                  <wp:extent cx="2504440" cy="1836420"/>
                  <wp:effectExtent l="0" t="0" r="0" b="0"/>
                  <wp:wrapNone/>
                  <wp:docPr id="110" name="図 110" descr="20170808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170808_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lum bright="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444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1291" w:rsidRPr="001D6499" w:rsidTr="00D815CD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111CA3" w:rsidRPr="001D6499" w:rsidTr="00D815CD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111CA3" w:rsidRPr="001D6499" w:rsidRDefault="00A36890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エゾヒグマ</w:t>
            </w:r>
            <w:r w:rsidR="00111CA3"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="00111CA3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="00111CA3"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11CA3" w:rsidRPr="001D6499" w:rsidRDefault="00A36890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オランウータン</w:t>
            </w:r>
            <w:r w:rsidR="00111CA3"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 w:rsidR="00111CA3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くち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口</w:t>
                  </w:r>
                </w:rubyBase>
              </w:ruby>
            </w:r>
            <w:r w:rsidR="00111CA3"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111CA3" w:rsidRDefault="00111CA3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1CA3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111CA3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111CA3" w:rsidRPr="001D6499" w:rsidTr="00D815CD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Default="00F53BB6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0ED5D24D" wp14:editId="3BF18AC9">
                  <wp:simplePos x="0" y="0"/>
                  <wp:positionH relativeFrom="column">
                    <wp:posOffset>418516</wp:posOffset>
                  </wp:positionH>
                  <wp:positionV relativeFrom="paragraph">
                    <wp:posOffset>45364</wp:posOffset>
                  </wp:positionV>
                  <wp:extent cx="2517140" cy="1846580"/>
                  <wp:effectExtent l="0" t="0" r="0" b="1270"/>
                  <wp:wrapNone/>
                  <wp:docPr id="107" name="図 107" descr="DSC_9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SC_92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140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111CA3" w:rsidRDefault="007D2459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0892A29D" wp14:editId="7C7504FF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56515</wp:posOffset>
                  </wp:positionV>
                  <wp:extent cx="2506980" cy="1845310"/>
                  <wp:effectExtent l="0" t="0" r="7620" b="2540"/>
                  <wp:wrapNone/>
                  <wp:docPr id="115" name="図 115" descr="DSC_6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_63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lum bright="2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698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CA3" w:rsidRPr="001D6499" w:rsidTr="00D815CD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111CA3" w:rsidRDefault="00F53BB6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1" locked="0" layoutInCell="1" allowOverlap="1" wp14:anchorId="207D47D8" wp14:editId="0139FD9E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73025</wp:posOffset>
                  </wp:positionV>
                  <wp:extent cx="2501900" cy="1842135"/>
                  <wp:effectExtent l="0" t="0" r="0" b="5715"/>
                  <wp:wrapNone/>
                  <wp:docPr id="112" name="図 112" descr="C:\Users\tfa9658\AppData\Local\Microsoft\Windows\Temporary Internet Files\Content.Word\DSC_4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fa9658\AppData\Local\Microsoft\Windows\Temporary Internet Files\Content.Word\DSC_48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190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111CA3" w:rsidRPr="009B6CAB" w:rsidTr="00D815CD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111CA3" w:rsidRPr="009B6CAB" w:rsidRDefault="00111CA3" w:rsidP="00D815CD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111CA3" w:rsidRDefault="00F53BB6" w:rsidP="00D815C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822080" behindDoc="1" locked="0" layoutInCell="1" allowOverlap="1" wp14:anchorId="44082B0F" wp14:editId="0868B60B">
                  <wp:simplePos x="0" y="0"/>
                  <wp:positionH relativeFrom="column">
                    <wp:posOffset>410697</wp:posOffset>
                  </wp:positionH>
                  <wp:positionV relativeFrom="paragraph">
                    <wp:posOffset>75713</wp:posOffset>
                  </wp:positionV>
                  <wp:extent cx="2501900" cy="1841500"/>
                  <wp:effectExtent l="0" t="0" r="0" b="6350"/>
                  <wp:wrapNone/>
                  <wp:docPr id="106" name="図 106" descr="DSC_1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SC_18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lum bright="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19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6860" w:rsidRPr="001D6499" w:rsidRDefault="00646860" w:rsidP="00F53BB6"/>
    <w:sectPr w:rsidR="00646860" w:rsidRPr="001D6499" w:rsidSect="00326E4B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07" w:rsidRDefault="00992F07" w:rsidP="00992F07">
      <w:r>
        <w:separator/>
      </w:r>
    </w:p>
  </w:endnote>
  <w:endnote w:type="continuationSeparator" w:id="0">
    <w:p w:rsidR="00992F07" w:rsidRDefault="00992F07" w:rsidP="0099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07" w:rsidRDefault="00992F07" w:rsidP="00992F07">
      <w:r>
        <w:separator/>
      </w:r>
    </w:p>
  </w:footnote>
  <w:footnote w:type="continuationSeparator" w:id="0">
    <w:p w:rsidR="00992F07" w:rsidRDefault="00992F07" w:rsidP="0099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9"/>
    <w:rsid w:val="000B30C3"/>
    <w:rsid w:val="00111CA3"/>
    <w:rsid w:val="001653B7"/>
    <w:rsid w:val="00170936"/>
    <w:rsid w:val="001A4C83"/>
    <w:rsid w:val="001A552E"/>
    <w:rsid w:val="001D6499"/>
    <w:rsid w:val="002979E1"/>
    <w:rsid w:val="002C1794"/>
    <w:rsid w:val="002F6CB7"/>
    <w:rsid w:val="00326E4B"/>
    <w:rsid w:val="0035717D"/>
    <w:rsid w:val="003876B9"/>
    <w:rsid w:val="003C528E"/>
    <w:rsid w:val="00462F06"/>
    <w:rsid w:val="00505B30"/>
    <w:rsid w:val="00567F9F"/>
    <w:rsid w:val="00571700"/>
    <w:rsid w:val="006275C4"/>
    <w:rsid w:val="00646860"/>
    <w:rsid w:val="00656D18"/>
    <w:rsid w:val="00665D6B"/>
    <w:rsid w:val="00667C45"/>
    <w:rsid w:val="006A6052"/>
    <w:rsid w:val="006D50B1"/>
    <w:rsid w:val="006F76A3"/>
    <w:rsid w:val="00707251"/>
    <w:rsid w:val="007660F7"/>
    <w:rsid w:val="007A07C7"/>
    <w:rsid w:val="007D2459"/>
    <w:rsid w:val="007E7C34"/>
    <w:rsid w:val="00811032"/>
    <w:rsid w:val="00852384"/>
    <w:rsid w:val="00886DB2"/>
    <w:rsid w:val="00894387"/>
    <w:rsid w:val="00992F07"/>
    <w:rsid w:val="009A0E11"/>
    <w:rsid w:val="009B6CAB"/>
    <w:rsid w:val="009E1291"/>
    <w:rsid w:val="00A14700"/>
    <w:rsid w:val="00A36890"/>
    <w:rsid w:val="00A37B44"/>
    <w:rsid w:val="00A46C95"/>
    <w:rsid w:val="00B03AB3"/>
    <w:rsid w:val="00B040A4"/>
    <w:rsid w:val="00B37E10"/>
    <w:rsid w:val="00B80EE7"/>
    <w:rsid w:val="00C71EEB"/>
    <w:rsid w:val="00C847B9"/>
    <w:rsid w:val="00CA5259"/>
    <w:rsid w:val="00CF45C5"/>
    <w:rsid w:val="00D26109"/>
    <w:rsid w:val="00D40843"/>
    <w:rsid w:val="00DD07C9"/>
    <w:rsid w:val="00E06CF2"/>
    <w:rsid w:val="00EA0A28"/>
    <w:rsid w:val="00F01A45"/>
    <w:rsid w:val="00F26D53"/>
    <w:rsid w:val="00F53BB6"/>
    <w:rsid w:val="00F72FC1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F07"/>
  </w:style>
  <w:style w:type="paragraph" w:styleId="a8">
    <w:name w:val="footer"/>
    <w:basedOn w:val="a"/>
    <w:link w:val="a9"/>
    <w:uiPriority w:val="99"/>
    <w:unhideWhenUsed/>
    <w:rsid w:val="0099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F07"/>
  </w:style>
  <w:style w:type="paragraph" w:styleId="a8">
    <w:name w:val="footer"/>
    <w:basedOn w:val="a"/>
    <w:link w:val="a9"/>
    <w:uiPriority w:val="99"/>
    <w:unhideWhenUsed/>
    <w:rsid w:val="00992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2018-02-06T01:14:00Z</cp:lastPrinted>
  <dcterms:created xsi:type="dcterms:W3CDTF">2018-02-04T04:29:00Z</dcterms:created>
  <dcterms:modified xsi:type="dcterms:W3CDTF">2018-02-06T06:04:00Z</dcterms:modified>
</cp:coreProperties>
</file>