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89" w:rsidRDefault="00EF7989" w:rsidP="0012088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517"/>
      </w:tblGrid>
      <w:tr w:rsidR="00A24975" w:rsidTr="00120889">
        <w:tc>
          <w:tcPr>
            <w:tcW w:w="2093" w:type="dxa"/>
          </w:tcPr>
          <w:p w:rsidR="00A24975" w:rsidRPr="00A24975" w:rsidRDefault="00A24975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A24975">
              <w:rPr>
                <w:rFonts w:ascii="HG丸ｺﾞｼｯｸM-PRO" w:eastAsia="HG丸ｺﾞｼｯｸM-PRO" w:hAnsi="HG丸ｺﾞｼｯｸM-PRO" w:hint="eastAsia"/>
                <w:sz w:val="32"/>
              </w:rPr>
              <w:t>協議年月日</w:t>
            </w:r>
          </w:p>
        </w:tc>
        <w:tc>
          <w:tcPr>
            <w:tcW w:w="7517" w:type="dxa"/>
          </w:tcPr>
          <w:p w:rsidR="00A24975" w:rsidRPr="00A24975" w:rsidRDefault="00A24975">
            <w:pPr>
              <w:rPr>
                <w:rFonts w:ascii="HG丸ｺﾞｼｯｸM-PRO" w:eastAsia="HG丸ｺﾞｼｯｸM-PRO" w:hAnsi="HG丸ｺﾞｼｯｸM-PRO"/>
              </w:rPr>
            </w:pPr>
          </w:p>
          <w:p w:rsidR="00A24975" w:rsidRPr="00A24975" w:rsidRDefault="00A24975">
            <w:pPr>
              <w:rPr>
                <w:rFonts w:ascii="HG丸ｺﾞｼｯｸM-PRO" w:eastAsia="HG丸ｺﾞｼｯｸM-PRO" w:hAnsi="HG丸ｺﾞｼｯｸM-PRO"/>
              </w:rPr>
            </w:pPr>
            <w:r w:rsidRPr="00A24975">
              <w:rPr>
                <w:rFonts w:ascii="HG丸ｺﾞｼｯｸM-PRO" w:eastAsia="HG丸ｺﾞｼｯｸM-PRO" w:hAnsi="HG丸ｺﾞｼｯｸM-PRO" w:hint="eastAsia"/>
              </w:rPr>
              <w:t>（前回協議：　　　　　　）</w:t>
            </w:r>
          </w:p>
        </w:tc>
      </w:tr>
      <w:tr w:rsidR="00120889" w:rsidTr="00120889">
        <w:tc>
          <w:tcPr>
            <w:tcW w:w="2093" w:type="dxa"/>
          </w:tcPr>
          <w:p w:rsidR="00120889" w:rsidRPr="00A24975" w:rsidRDefault="00120889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A24975">
              <w:rPr>
                <w:rFonts w:ascii="HG丸ｺﾞｼｯｸM-PRO" w:eastAsia="HG丸ｺﾞｼｯｸM-PRO" w:hAnsi="HG丸ｺﾞｼｯｸM-PRO" w:hint="eastAsia"/>
                <w:sz w:val="32"/>
              </w:rPr>
              <w:t>協議</w:t>
            </w:r>
            <w:r w:rsidR="00A24975" w:rsidRPr="00A24975">
              <w:rPr>
                <w:rFonts w:ascii="HG丸ｺﾞｼｯｸM-PRO" w:eastAsia="HG丸ｺﾞｼｯｸM-PRO" w:hAnsi="HG丸ｺﾞｼｯｸM-PRO" w:hint="eastAsia"/>
                <w:sz w:val="32"/>
              </w:rPr>
              <w:t>先</w:t>
            </w:r>
          </w:p>
        </w:tc>
        <w:tc>
          <w:tcPr>
            <w:tcW w:w="7517" w:type="dxa"/>
          </w:tcPr>
          <w:p w:rsidR="00120889" w:rsidRDefault="00120889">
            <w:pPr>
              <w:rPr>
                <w:rFonts w:ascii="HG丸ｺﾞｼｯｸM-PRO" w:eastAsia="HG丸ｺﾞｼｯｸM-PRO" w:hAnsi="HG丸ｺﾞｼｯｸM-PRO"/>
              </w:rPr>
            </w:pPr>
          </w:p>
          <w:p w:rsidR="00BF0C66" w:rsidRPr="00A24975" w:rsidRDefault="00BF0C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（担当者：　　　　　　　）</w:t>
            </w:r>
          </w:p>
        </w:tc>
      </w:tr>
      <w:tr w:rsidR="00120889" w:rsidTr="00120889">
        <w:tc>
          <w:tcPr>
            <w:tcW w:w="2093" w:type="dxa"/>
          </w:tcPr>
          <w:p w:rsidR="00120889" w:rsidRPr="00A24975" w:rsidRDefault="00120889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A24975">
              <w:rPr>
                <w:rFonts w:ascii="HG丸ｺﾞｼｯｸM-PRO" w:eastAsia="HG丸ｺﾞｼｯｸM-PRO" w:hAnsi="HG丸ｺﾞｼｯｸM-PRO" w:hint="eastAsia"/>
                <w:sz w:val="32"/>
              </w:rPr>
              <w:t>協議者</w:t>
            </w:r>
          </w:p>
        </w:tc>
        <w:tc>
          <w:tcPr>
            <w:tcW w:w="7517" w:type="dxa"/>
          </w:tcPr>
          <w:p w:rsidR="00120889" w:rsidRPr="00A24975" w:rsidRDefault="001208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0889" w:rsidTr="00120889">
        <w:tc>
          <w:tcPr>
            <w:tcW w:w="2093" w:type="dxa"/>
          </w:tcPr>
          <w:p w:rsidR="00120889" w:rsidRPr="00A24975" w:rsidRDefault="00120889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A24975">
              <w:rPr>
                <w:rFonts w:ascii="HG丸ｺﾞｼｯｸM-PRO" w:eastAsia="HG丸ｺﾞｼｯｸM-PRO" w:hAnsi="HG丸ｺﾞｼｯｸM-PRO" w:hint="eastAsia"/>
                <w:sz w:val="32"/>
              </w:rPr>
              <w:t>協議事項</w:t>
            </w:r>
          </w:p>
        </w:tc>
        <w:tc>
          <w:tcPr>
            <w:tcW w:w="7517" w:type="dxa"/>
          </w:tcPr>
          <w:p w:rsidR="00120889" w:rsidRPr="00A24975" w:rsidRDefault="001208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0889" w:rsidTr="00A24975">
        <w:trPr>
          <w:trHeight w:val="5941"/>
        </w:trPr>
        <w:tc>
          <w:tcPr>
            <w:tcW w:w="2093" w:type="dxa"/>
          </w:tcPr>
          <w:p w:rsidR="00120889" w:rsidRPr="00A24975" w:rsidRDefault="00120889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A24975">
              <w:rPr>
                <w:rFonts w:ascii="HG丸ｺﾞｼｯｸM-PRO" w:eastAsia="HG丸ｺﾞｼｯｸM-PRO" w:hAnsi="HG丸ｺﾞｼｯｸM-PRO" w:hint="eastAsia"/>
                <w:sz w:val="32"/>
              </w:rPr>
              <w:t>協議</w:t>
            </w:r>
            <w:r w:rsidR="00A24975">
              <w:rPr>
                <w:rFonts w:ascii="HG丸ｺﾞｼｯｸM-PRO" w:eastAsia="HG丸ｺﾞｼｯｸM-PRO" w:hAnsi="HG丸ｺﾞｼｯｸM-PRO" w:hint="eastAsia"/>
                <w:sz w:val="32"/>
              </w:rPr>
              <w:t>内容</w:t>
            </w:r>
          </w:p>
        </w:tc>
        <w:tc>
          <w:tcPr>
            <w:tcW w:w="7517" w:type="dxa"/>
          </w:tcPr>
          <w:p w:rsidR="00120889" w:rsidRPr="00A24975" w:rsidRDefault="001208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0889" w:rsidTr="00120889">
        <w:tc>
          <w:tcPr>
            <w:tcW w:w="2093" w:type="dxa"/>
          </w:tcPr>
          <w:p w:rsidR="00120889" w:rsidRPr="00A24975" w:rsidRDefault="00120889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A24975">
              <w:rPr>
                <w:rFonts w:ascii="HG丸ｺﾞｼｯｸM-PRO" w:eastAsia="HG丸ｺﾞｼｯｸM-PRO" w:hAnsi="HG丸ｺﾞｼｯｸM-PRO" w:hint="eastAsia"/>
                <w:sz w:val="32"/>
              </w:rPr>
              <w:t>提出資料</w:t>
            </w:r>
          </w:p>
        </w:tc>
        <w:tc>
          <w:tcPr>
            <w:tcW w:w="7517" w:type="dxa"/>
          </w:tcPr>
          <w:p w:rsidR="00120889" w:rsidRPr="00A24975" w:rsidRDefault="001208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0889" w:rsidTr="00120889">
        <w:trPr>
          <w:trHeight w:val="4181"/>
        </w:trPr>
        <w:tc>
          <w:tcPr>
            <w:tcW w:w="2093" w:type="dxa"/>
          </w:tcPr>
          <w:p w:rsidR="00120889" w:rsidRPr="00A24975" w:rsidRDefault="00906BAB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備考</w:t>
            </w:r>
          </w:p>
        </w:tc>
        <w:tc>
          <w:tcPr>
            <w:tcW w:w="7517" w:type="dxa"/>
          </w:tcPr>
          <w:p w:rsidR="00120889" w:rsidRPr="00A24975" w:rsidRDefault="001208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20889" w:rsidRDefault="00120889"/>
    <w:p w:rsidR="007D4A5C" w:rsidRDefault="007D4A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-195934</wp:posOffset>
                </wp:positionH>
                <wp:positionV relativeFrom="paragraph">
                  <wp:posOffset>-453700</wp:posOffset>
                </wp:positionV>
                <wp:extent cx="967562" cy="467832"/>
                <wp:effectExtent l="0" t="0" r="2349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562" cy="46783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A5C" w:rsidRPr="007D4A5C" w:rsidRDefault="007D4A5C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</w:rPr>
                            </w:pPr>
                            <w:r w:rsidRPr="007D4A5C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45pt;margin-top:-35.7pt;width:76.2pt;height:3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" fillcolor="yellow" strokeweight=".5pt">
                <v:textbox>
                  <w:txbxContent>
                    <w:p w:rsidR="007D4A5C" w:rsidRPr="007D4A5C" w:rsidRDefault="007D4A5C">
                      <w:pPr>
                        <w:rPr>
                          <w:rFonts w:ascii="HG創英角ｺﾞｼｯｸUB" w:eastAsia="HG創英角ｺﾞｼｯｸUB" w:hAnsi="HG創英角ｺﾞｼｯｸUB"/>
                          <w:sz w:val="36"/>
                        </w:rPr>
                      </w:pPr>
                      <w:r w:rsidRPr="007D4A5C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517"/>
      </w:tblGrid>
      <w:tr w:rsidR="007D4A5C" w:rsidTr="00896EC8">
        <w:tc>
          <w:tcPr>
            <w:tcW w:w="2093" w:type="dxa"/>
          </w:tcPr>
          <w:p w:rsidR="007D4A5C" w:rsidRPr="00A24975" w:rsidRDefault="007D4A5C" w:rsidP="00896EC8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A24975">
              <w:rPr>
                <w:rFonts w:ascii="HG丸ｺﾞｼｯｸM-PRO" w:eastAsia="HG丸ｺﾞｼｯｸM-PRO" w:hAnsi="HG丸ｺﾞｼｯｸM-PRO" w:hint="eastAsia"/>
                <w:sz w:val="32"/>
              </w:rPr>
              <w:t>協議年月日</w:t>
            </w:r>
          </w:p>
        </w:tc>
        <w:tc>
          <w:tcPr>
            <w:tcW w:w="7517" w:type="dxa"/>
          </w:tcPr>
          <w:p w:rsidR="007D4A5C" w:rsidRPr="007D4A5C" w:rsidRDefault="00107694" w:rsidP="00896EC8">
            <w:pPr>
              <w:rPr>
                <w:rFonts w:ascii="HG丸ｺﾞｼｯｸM-PRO" w:eastAsia="HG丸ｺﾞｼｯｸM-PRO" w:hAnsi="HG丸ｺﾞｼｯｸM-PRO"/>
                <w:color w:val="FF0000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32"/>
              </w:rPr>
              <w:t>令和元</w:t>
            </w:r>
            <w:r w:rsidR="007D4A5C" w:rsidRPr="007D4A5C">
              <w:rPr>
                <w:rFonts w:ascii="HG丸ｺﾞｼｯｸM-PRO" w:eastAsia="HG丸ｺﾞｼｯｸM-PRO" w:hAnsi="HG丸ｺﾞｼｯｸM-PRO" w:hint="eastAsia"/>
                <w:color w:val="FF0000"/>
                <w:sz w:val="32"/>
              </w:rPr>
              <w:t>年1月6日</w:t>
            </w:r>
          </w:p>
          <w:p w:rsidR="007D4A5C" w:rsidRPr="00A24975" w:rsidRDefault="007D4A5C" w:rsidP="00107694">
            <w:pPr>
              <w:rPr>
                <w:rFonts w:ascii="HG丸ｺﾞｼｯｸM-PRO" w:eastAsia="HG丸ｺﾞｼｯｸM-PRO" w:hAnsi="HG丸ｺﾞｼｯｸM-PRO"/>
              </w:rPr>
            </w:pPr>
            <w:r w:rsidRPr="00A24975">
              <w:rPr>
                <w:rFonts w:ascii="HG丸ｺﾞｼｯｸM-PRO" w:eastAsia="HG丸ｺﾞｼｯｸM-PRO" w:hAnsi="HG丸ｺﾞｼｯｸM-PRO" w:hint="eastAsia"/>
              </w:rPr>
              <w:t>（前回協議：</w:t>
            </w:r>
            <w:bookmarkStart w:id="0" w:name="_GoBack"/>
            <w:bookmarkEnd w:id="0"/>
            <w:r w:rsidR="00107694">
              <w:rPr>
                <w:rFonts w:ascii="HG丸ｺﾞｼｯｸM-PRO" w:eastAsia="HG丸ｺﾞｼｯｸM-PRO" w:hAnsi="HG丸ｺﾞｼｯｸM-PRO" w:hint="eastAsia"/>
                <w:color w:val="FF0000"/>
              </w:rPr>
              <w:t>令和元</w:t>
            </w:r>
            <w:r w:rsidRPr="007D4A5C">
              <w:rPr>
                <w:rFonts w:ascii="HG丸ｺﾞｼｯｸM-PRO" w:eastAsia="HG丸ｺﾞｼｯｸM-PRO" w:hAnsi="HG丸ｺﾞｼｯｸM-PRO" w:hint="eastAsia"/>
                <w:color w:val="FF0000"/>
              </w:rPr>
              <w:t>年1月4日</w:t>
            </w:r>
            <w:r w:rsidRPr="00A24975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7D4A5C" w:rsidTr="00896EC8">
        <w:tc>
          <w:tcPr>
            <w:tcW w:w="2093" w:type="dxa"/>
          </w:tcPr>
          <w:p w:rsidR="007D4A5C" w:rsidRPr="00A24975" w:rsidRDefault="007D4A5C" w:rsidP="00896EC8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A24975">
              <w:rPr>
                <w:rFonts w:ascii="HG丸ｺﾞｼｯｸM-PRO" w:eastAsia="HG丸ｺﾞｼｯｸM-PRO" w:hAnsi="HG丸ｺﾞｼｯｸM-PRO" w:hint="eastAsia"/>
                <w:sz w:val="32"/>
              </w:rPr>
              <w:t>協議先</w:t>
            </w:r>
          </w:p>
        </w:tc>
        <w:tc>
          <w:tcPr>
            <w:tcW w:w="7517" w:type="dxa"/>
          </w:tcPr>
          <w:p w:rsidR="007D4A5C" w:rsidRDefault="007D4A5C" w:rsidP="00896EC8">
            <w:pPr>
              <w:rPr>
                <w:rFonts w:ascii="HG丸ｺﾞｼｯｸM-PRO" w:eastAsia="HG丸ｺﾞｼｯｸM-PRO" w:hAnsi="HG丸ｺﾞｼｯｸM-PRO"/>
                <w:color w:val="FF0000"/>
                <w:sz w:val="32"/>
              </w:rPr>
            </w:pPr>
            <w:r w:rsidRPr="007D4A5C">
              <w:rPr>
                <w:rFonts w:ascii="HG丸ｺﾞｼｯｸM-PRO" w:eastAsia="HG丸ｺﾞｼｯｸM-PRO" w:hAnsi="HG丸ｺﾞｼｯｸM-PRO" w:hint="eastAsia"/>
                <w:color w:val="FF0000"/>
                <w:sz w:val="32"/>
              </w:rPr>
              <w:t>札幌市下水道河川局河川管理課</w:t>
            </w:r>
          </w:p>
          <w:p w:rsidR="00BF0C66" w:rsidRPr="007D4A5C" w:rsidRDefault="00BF0C66" w:rsidP="00896EC8">
            <w:pPr>
              <w:rPr>
                <w:rFonts w:ascii="HG丸ｺﾞｼｯｸM-PRO" w:eastAsia="HG丸ｺﾞｼｯｸM-PRO" w:hAnsi="HG丸ｺﾞｼｯｸM-PRO"/>
                <w:color w:val="FF0000"/>
                <w:sz w:val="32"/>
              </w:rPr>
            </w:pPr>
            <w:r w:rsidRPr="00BF0C66">
              <w:rPr>
                <w:rFonts w:ascii="HG丸ｺﾞｼｯｸM-PRO" w:eastAsia="HG丸ｺﾞｼｯｸM-PRO" w:hAnsi="HG丸ｺﾞｼｯｸM-PRO" w:hint="eastAsia"/>
                <w:color w:val="FF0000"/>
              </w:rPr>
              <w:t>（担当者：〇〇）</w:t>
            </w:r>
          </w:p>
        </w:tc>
      </w:tr>
      <w:tr w:rsidR="007D4A5C" w:rsidTr="00896EC8">
        <w:tc>
          <w:tcPr>
            <w:tcW w:w="2093" w:type="dxa"/>
          </w:tcPr>
          <w:p w:rsidR="007D4A5C" w:rsidRPr="00A24975" w:rsidRDefault="007D4A5C" w:rsidP="00896EC8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A24975">
              <w:rPr>
                <w:rFonts w:ascii="HG丸ｺﾞｼｯｸM-PRO" w:eastAsia="HG丸ｺﾞｼｯｸM-PRO" w:hAnsi="HG丸ｺﾞｼｯｸM-PRO" w:hint="eastAsia"/>
                <w:sz w:val="32"/>
              </w:rPr>
              <w:t>協議者</w:t>
            </w:r>
          </w:p>
        </w:tc>
        <w:tc>
          <w:tcPr>
            <w:tcW w:w="7517" w:type="dxa"/>
          </w:tcPr>
          <w:p w:rsidR="007D4A5C" w:rsidRPr="007D4A5C" w:rsidRDefault="007D4A5C" w:rsidP="00896EC8">
            <w:pPr>
              <w:rPr>
                <w:rFonts w:ascii="HG丸ｺﾞｼｯｸM-PRO" w:eastAsia="HG丸ｺﾞｼｯｸM-PRO" w:hAnsi="HG丸ｺﾞｼｯｸM-PRO"/>
                <w:color w:val="FF0000"/>
                <w:sz w:val="32"/>
              </w:rPr>
            </w:pPr>
            <w:r w:rsidRPr="007D4A5C">
              <w:rPr>
                <w:rFonts w:ascii="HG丸ｺﾞｼｯｸM-PRO" w:eastAsia="HG丸ｺﾞｼｯｸM-PRO" w:hAnsi="HG丸ｺﾞｼｯｸM-PRO" w:hint="eastAsia"/>
                <w:color w:val="FF0000"/>
                <w:sz w:val="32"/>
              </w:rPr>
              <w:t>札幌採石工業㈱　〇〇</w:t>
            </w:r>
          </w:p>
        </w:tc>
      </w:tr>
      <w:tr w:rsidR="007D4A5C" w:rsidTr="00896EC8">
        <w:tc>
          <w:tcPr>
            <w:tcW w:w="2093" w:type="dxa"/>
          </w:tcPr>
          <w:p w:rsidR="007D4A5C" w:rsidRPr="00A24975" w:rsidRDefault="007D4A5C" w:rsidP="00896EC8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A24975">
              <w:rPr>
                <w:rFonts w:ascii="HG丸ｺﾞｼｯｸM-PRO" w:eastAsia="HG丸ｺﾞｼｯｸM-PRO" w:hAnsi="HG丸ｺﾞｼｯｸM-PRO" w:hint="eastAsia"/>
                <w:sz w:val="32"/>
              </w:rPr>
              <w:t>協議事項</w:t>
            </w:r>
          </w:p>
        </w:tc>
        <w:tc>
          <w:tcPr>
            <w:tcW w:w="7517" w:type="dxa"/>
          </w:tcPr>
          <w:p w:rsidR="007D4A5C" w:rsidRPr="007D4A5C" w:rsidRDefault="00E74E7B" w:rsidP="00896EC8">
            <w:pPr>
              <w:rPr>
                <w:rFonts w:ascii="HG丸ｺﾞｼｯｸM-PRO" w:eastAsia="HG丸ｺﾞｼｯｸM-PRO" w:hAnsi="HG丸ｺﾞｼｯｸM-PRO"/>
                <w:color w:val="FF0000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32"/>
              </w:rPr>
              <w:t>今回認可における</w:t>
            </w:r>
            <w:r w:rsidR="007D4A5C" w:rsidRPr="007D4A5C">
              <w:rPr>
                <w:rFonts w:ascii="HG丸ｺﾞｼｯｸM-PRO" w:eastAsia="HG丸ｺﾞｼｯｸM-PRO" w:hAnsi="HG丸ｺﾞｼｯｸM-PRO" w:hint="eastAsia"/>
                <w:color w:val="FF0000"/>
                <w:sz w:val="32"/>
              </w:rPr>
              <w:t>雨水の河川放流について</w:t>
            </w:r>
          </w:p>
        </w:tc>
      </w:tr>
      <w:tr w:rsidR="007D4A5C" w:rsidTr="00BF0C66">
        <w:trPr>
          <w:trHeight w:val="5415"/>
        </w:trPr>
        <w:tc>
          <w:tcPr>
            <w:tcW w:w="2093" w:type="dxa"/>
          </w:tcPr>
          <w:p w:rsidR="007D4A5C" w:rsidRPr="00A24975" w:rsidRDefault="007D4A5C" w:rsidP="00896EC8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A24975">
              <w:rPr>
                <w:rFonts w:ascii="HG丸ｺﾞｼｯｸM-PRO" w:eastAsia="HG丸ｺﾞｼｯｸM-PRO" w:hAnsi="HG丸ｺﾞｼｯｸM-PRO" w:hint="eastAsia"/>
                <w:sz w:val="32"/>
              </w:rPr>
              <w:t>協議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内容</w:t>
            </w:r>
          </w:p>
        </w:tc>
        <w:tc>
          <w:tcPr>
            <w:tcW w:w="7517" w:type="dxa"/>
          </w:tcPr>
          <w:p w:rsidR="00E74E7B" w:rsidRDefault="00E74E7B" w:rsidP="00896EC8">
            <w:pPr>
              <w:rPr>
                <w:rFonts w:ascii="HG丸ｺﾞｼｯｸM-PRO" w:eastAsia="HG丸ｺﾞｼｯｸM-PRO" w:hAnsi="HG丸ｺﾞｼｯｸM-PRO"/>
                <w:color w:val="FF0000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32"/>
              </w:rPr>
              <w:t>・当該地の河川放流について</w:t>
            </w:r>
            <w:r w:rsidR="00D7130E">
              <w:rPr>
                <w:rFonts w:ascii="HG丸ｺﾞｼｯｸM-PRO" w:eastAsia="HG丸ｺﾞｼｯｸM-PRO" w:hAnsi="HG丸ｺﾞｼｯｸM-PRO" w:hint="eastAsia"/>
                <w:color w:val="FF0000"/>
                <w:sz w:val="32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32"/>
              </w:rPr>
              <w:t>、</w:t>
            </w:r>
            <w:r w:rsidR="00E64659">
              <w:rPr>
                <w:rFonts w:ascii="HG丸ｺﾞｼｯｸM-PRO" w:eastAsia="HG丸ｺﾞｼｯｸM-PRO" w:hAnsi="HG丸ｺﾞｼｯｸM-PRO" w:hint="eastAsia"/>
                <w:color w:val="FF0000"/>
                <w:sz w:val="32"/>
              </w:rPr>
              <w:t>昭和50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32"/>
              </w:rPr>
              <w:t>年3月</w:t>
            </w:r>
            <w:r w:rsidR="00E64659">
              <w:rPr>
                <w:rFonts w:ascii="HG丸ｺﾞｼｯｸM-PRO" w:eastAsia="HG丸ｺﾞｼｯｸM-PRO" w:hAnsi="HG丸ｺﾞｼｯｸM-PRO" w:hint="eastAsia"/>
                <w:color w:val="FF0000"/>
                <w:sz w:val="32"/>
              </w:rPr>
              <w:t>の初回認可時に協議済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32"/>
              </w:rPr>
              <w:t>である。</w:t>
            </w:r>
          </w:p>
          <w:p w:rsidR="007D4A5C" w:rsidRPr="007D4A5C" w:rsidRDefault="00E74E7B" w:rsidP="00896EC8">
            <w:pPr>
              <w:rPr>
                <w:rFonts w:ascii="HG丸ｺﾞｼｯｸM-PRO" w:eastAsia="HG丸ｺﾞｼｯｸM-PRO" w:hAnsi="HG丸ｺﾞｼｯｸM-PRO"/>
                <w:color w:val="FF0000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32"/>
              </w:rPr>
              <w:t>・</w:t>
            </w:r>
            <w:r w:rsidR="00F51A74">
              <w:rPr>
                <w:rFonts w:ascii="HG丸ｺﾞｼｯｸM-PRO" w:eastAsia="HG丸ｺﾞｼｯｸM-PRO" w:hAnsi="HG丸ｺﾞｼｯｸM-PRO" w:hint="eastAsia"/>
                <w:color w:val="FF0000"/>
                <w:sz w:val="32"/>
              </w:rPr>
              <w:t>今回認可についても、</w:t>
            </w:r>
            <w:r w:rsidR="007D4A5C" w:rsidRPr="007D4A5C">
              <w:rPr>
                <w:rFonts w:ascii="HG丸ｺﾞｼｯｸM-PRO" w:eastAsia="HG丸ｺﾞｼｯｸM-PRO" w:hAnsi="HG丸ｺﾞｼｯｸM-PRO" w:hint="eastAsia"/>
                <w:color w:val="FF0000"/>
                <w:sz w:val="32"/>
              </w:rPr>
              <w:t>事業区域面積及び河川放流量に変更が無ければ</w:t>
            </w:r>
            <w:r w:rsidR="00E64659">
              <w:rPr>
                <w:rFonts w:ascii="HG丸ｺﾞｼｯｸM-PRO" w:eastAsia="HG丸ｺﾞｼｯｸM-PRO" w:hAnsi="HG丸ｺﾞｼｯｸM-PRO" w:hint="eastAsia"/>
                <w:color w:val="FF0000"/>
                <w:sz w:val="32"/>
              </w:rPr>
              <w:t>問題</w:t>
            </w:r>
            <w:r w:rsidR="007D4A5C" w:rsidRPr="007D4A5C">
              <w:rPr>
                <w:rFonts w:ascii="HG丸ｺﾞｼｯｸM-PRO" w:eastAsia="HG丸ｺﾞｼｯｸM-PRO" w:hAnsi="HG丸ｺﾞｼｯｸM-PRO" w:hint="eastAsia"/>
                <w:color w:val="FF0000"/>
                <w:sz w:val="32"/>
              </w:rPr>
              <w:t>はない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32"/>
              </w:rPr>
              <w:t>。</w:t>
            </w:r>
          </w:p>
        </w:tc>
      </w:tr>
      <w:tr w:rsidR="007D4A5C" w:rsidTr="00896EC8">
        <w:tc>
          <w:tcPr>
            <w:tcW w:w="2093" w:type="dxa"/>
          </w:tcPr>
          <w:p w:rsidR="007D4A5C" w:rsidRPr="00A24975" w:rsidRDefault="007D4A5C" w:rsidP="00896EC8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A24975">
              <w:rPr>
                <w:rFonts w:ascii="HG丸ｺﾞｼｯｸM-PRO" w:eastAsia="HG丸ｺﾞｼｯｸM-PRO" w:hAnsi="HG丸ｺﾞｼｯｸM-PRO" w:hint="eastAsia"/>
                <w:sz w:val="32"/>
              </w:rPr>
              <w:t>提出資料</w:t>
            </w:r>
          </w:p>
        </w:tc>
        <w:tc>
          <w:tcPr>
            <w:tcW w:w="7517" w:type="dxa"/>
          </w:tcPr>
          <w:p w:rsidR="007D4A5C" w:rsidRPr="007D4A5C" w:rsidRDefault="007D4A5C" w:rsidP="00E64659">
            <w:pPr>
              <w:rPr>
                <w:rFonts w:ascii="HG丸ｺﾞｼｯｸM-PRO" w:eastAsia="HG丸ｺﾞｼｯｸM-PRO" w:hAnsi="HG丸ｺﾞｼｯｸM-PRO"/>
                <w:color w:val="FF0000"/>
                <w:sz w:val="32"/>
              </w:rPr>
            </w:pPr>
            <w:r w:rsidRPr="007D4A5C">
              <w:rPr>
                <w:rFonts w:ascii="HG丸ｺﾞｼｯｸM-PRO" w:eastAsia="HG丸ｺﾞｼｯｸM-PRO" w:hAnsi="HG丸ｺﾞｼｯｸM-PRO" w:hint="eastAsia"/>
                <w:color w:val="FF0000"/>
                <w:sz w:val="32"/>
              </w:rPr>
              <w:t>設計説明書、現況平面図、位置図</w:t>
            </w:r>
            <w:r w:rsidR="00E64659">
              <w:rPr>
                <w:rFonts w:ascii="HG丸ｺﾞｼｯｸM-PRO" w:eastAsia="HG丸ｺﾞｼｯｸM-PRO" w:hAnsi="HG丸ｺﾞｼｯｸM-PRO" w:hint="eastAsia"/>
                <w:color w:val="FF0000"/>
                <w:sz w:val="32"/>
              </w:rPr>
              <w:t>、雨水貯留地設置に係る検討書</w:t>
            </w:r>
          </w:p>
        </w:tc>
      </w:tr>
      <w:tr w:rsidR="007D4A5C" w:rsidTr="00906BAB">
        <w:trPr>
          <w:trHeight w:val="3565"/>
        </w:trPr>
        <w:tc>
          <w:tcPr>
            <w:tcW w:w="2093" w:type="dxa"/>
          </w:tcPr>
          <w:p w:rsidR="007D4A5C" w:rsidRPr="00A24975" w:rsidRDefault="00906BAB" w:rsidP="00896EC8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備考</w:t>
            </w:r>
          </w:p>
        </w:tc>
        <w:tc>
          <w:tcPr>
            <w:tcW w:w="7517" w:type="dxa"/>
          </w:tcPr>
          <w:p w:rsidR="007D4A5C" w:rsidRPr="00A24975" w:rsidRDefault="007D4A5C" w:rsidP="00896EC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D4A5C" w:rsidRDefault="007D4A5C"/>
    <w:sectPr w:rsidR="007D4A5C" w:rsidSect="008924AF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73" w:rsidRDefault="00C15473" w:rsidP="00120889">
      <w:r>
        <w:separator/>
      </w:r>
    </w:p>
  </w:endnote>
  <w:endnote w:type="continuationSeparator" w:id="0">
    <w:p w:rsidR="00C15473" w:rsidRDefault="00C15473" w:rsidP="0012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73" w:rsidRDefault="00C15473" w:rsidP="00120889">
      <w:r>
        <w:separator/>
      </w:r>
    </w:p>
  </w:footnote>
  <w:footnote w:type="continuationSeparator" w:id="0">
    <w:p w:rsidR="00C15473" w:rsidRDefault="00C15473" w:rsidP="0012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889" w:rsidRPr="00A24975" w:rsidRDefault="00120889" w:rsidP="00120889">
    <w:pPr>
      <w:pStyle w:val="a4"/>
      <w:jc w:val="center"/>
      <w:rPr>
        <w:rFonts w:asciiTheme="majorEastAsia" w:eastAsiaTheme="majorEastAsia" w:hAnsiTheme="majorEastAsia"/>
        <w:sz w:val="36"/>
      </w:rPr>
    </w:pPr>
    <w:r w:rsidRPr="00A24975">
      <w:rPr>
        <w:rFonts w:asciiTheme="majorEastAsia" w:eastAsiaTheme="majorEastAsia" w:hAnsiTheme="majorEastAsia" w:hint="eastAsia"/>
        <w:sz w:val="36"/>
      </w:rPr>
      <w:t>協議経過書</w:t>
    </w:r>
    <w:r w:rsidR="007D4A5C">
      <w:rPr>
        <w:rFonts w:asciiTheme="majorEastAsia" w:eastAsiaTheme="majorEastAsia" w:hAnsiTheme="majorEastAsia" w:hint="eastAsia"/>
        <w:sz w:val="36"/>
      </w:rPr>
      <w:t>【採石・砂利】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89"/>
    <w:rsid w:val="0000217C"/>
    <w:rsid w:val="00012264"/>
    <w:rsid w:val="000132C6"/>
    <w:rsid w:val="00013590"/>
    <w:rsid w:val="00013798"/>
    <w:rsid w:val="00013C61"/>
    <w:rsid w:val="0001590B"/>
    <w:rsid w:val="00020AA4"/>
    <w:rsid w:val="000218F3"/>
    <w:rsid w:val="00022FA3"/>
    <w:rsid w:val="000233A7"/>
    <w:rsid w:val="000260B8"/>
    <w:rsid w:val="00035507"/>
    <w:rsid w:val="00040936"/>
    <w:rsid w:val="00040A90"/>
    <w:rsid w:val="0004468D"/>
    <w:rsid w:val="00044A2E"/>
    <w:rsid w:val="0004743A"/>
    <w:rsid w:val="00050D0E"/>
    <w:rsid w:val="0005277E"/>
    <w:rsid w:val="0005328C"/>
    <w:rsid w:val="00053A28"/>
    <w:rsid w:val="000549BD"/>
    <w:rsid w:val="00055C89"/>
    <w:rsid w:val="00056E85"/>
    <w:rsid w:val="00057E00"/>
    <w:rsid w:val="000603AA"/>
    <w:rsid w:val="00060A1F"/>
    <w:rsid w:val="000626EB"/>
    <w:rsid w:val="000640B3"/>
    <w:rsid w:val="0006682D"/>
    <w:rsid w:val="00066943"/>
    <w:rsid w:val="00066EC3"/>
    <w:rsid w:val="0006747D"/>
    <w:rsid w:val="00071D2A"/>
    <w:rsid w:val="00081291"/>
    <w:rsid w:val="00082619"/>
    <w:rsid w:val="000838A1"/>
    <w:rsid w:val="00083BBC"/>
    <w:rsid w:val="000853AE"/>
    <w:rsid w:val="000858D5"/>
    <w:rsid w:val="000862A2"/>
    <w:rsid w:val="0008681D"/>
    <w:rsid w:val="000877F1"/>
    <w:rsid w:val="00095BA8"/>
    <w:rsid w:val="000A4798"/>
    <w:rsid w:val="000A4A2F"/>
    <w:rsid w:val="000A4C49"/>
    <w:rsid w:val="000A5D10"/>
    <w:rsid w:val="000A61A1"/>
    <w:rsid w:val="000A62EF"/>
    <w:rsid w:val="000A7117"/>
    <w:rsid w:val="000B0079"/>
    <w:rsid w:val="000B1597"/>
    <w:rsid w:val="000B3D47"/>
    <w:rsid w:val="000B5EF9"/>
    <w:rsid w:val="000B60D5"/>
    <w:rsid w:val="000C3433"/>
    <w:rsid w:val="000C5E19"/>
    <w:rsid w:val="000C7ED0"/>
    <w:rsid w:val="000D0ABC"/>
    <w:rsid w:val="000D16A6"/>
    <w:rsid w:val="000D1EE9"/>
    <w:rsid w:val="000D33EF"/>
    <w:rsid w:val="000D47AC"/>
    <w:rsid w:val="000D4B4B"/>
    <w:rsid w:val="000D6011"/>
    <w:rsid w:val="000E01F2"/>
    <w:rsid w:val="000E0D6D"/>
    <w:rsid w:val="000E1711"/>
    <w:rsid w:val="000E259C"/>
    <w:rsid w:val="000E3AB1"/>
    <w:rsid w:val="000E3AE3"/>
    <w:rsid w:val="000E3C01"/>
    <w:rsid w:val="000E4F2A"/>
    <w:rsid w:val="000E54D1"/>
    <w:rsid w:val="000E5945"/>
    <w:rsid w:val="000E65C8"/>
    <w:rsid w:val="000F2D52"/>
    <w:rsid w:val="000F3206"/>
    <w:rsid w:val="000F4CF9"/>
    <w:rsid w:val="000F4ECC"/>
    <w:rsid w:val="000F4F51"/>
    <w:rsid w:val="000F5C27"/>
    <w:rsid w:val="00103010"/>
    <w:rsid w:val="00103498"/>
    <w:rsid w:val="00106E64"/>
    <w:rsid w:val="00107694"/>
    <w:rsid w:val="001113C7"/>
    <w:rsid w:val="001127E5"/>
    <w:rsid w:val="0011464D"/>
    <w:rsid w:val="001147BD"/>
    <w:rsid w:val="00115B42"/>
    <w:rsid w:val="001161F3"/>
    <w:rsid w:val="00120441"/>
    <w:rsid w:val="00120889"/>
    <w:rsid w:val="00121D62"/>
    <w:rsid w:val="0012291E"/>
    <w:rsid w:val="00126D46"/>
    <w:rsid w:val="00126F07"/>
    <w:rsid w:val="00130992"/>
    <w:rsid w:val="00133038"/>
    <w:rsid w:val="00134BCB"/>
    <w:rsid w:val="001376D6"/>
    <w:rsid w:val="00140E5D"/>
    <w:rsid w:val="001437D0"/>
    <w:rsid w:val="00146209"/>
    <w:rsid w:val="0014720C"/>
    <w:rsid w:val="00151AB5"/>
    <w:rsid w:val="001557D6"/>
    <w:rsid w:val="0016353F"/>
    <w:rsid w:val="00164085"/>
    <w:rsid w:val="00165F3D"/>
    <w:rsid w:val="001661B7"/>
    <w:rsid w:val="00172333"/>
    <w:rsid w:val="00176195"/>
    <w:rsid w:val="00183962"/>
    <w:rsid w:val="0018454A"/>
    <w:rsid w:val="00184EC7"/>
    <w:rsid w:val="001868F9"/>
    <w:rsid w:val="00190542"/>
    <w:rsid w:val="001975E2"/>
    <w:rsid w:val="001A00DD"/>
    <w:rsid w:val="001A0726"/>
    <w:rsid w:val="001A3765"/>
    <w:rsid w:val="001A45AB"/>
    <w:rsid w:val="001A4656"/>
    <w:rsid w:val="001A6FDD"/>
    <w:rsid w:val="001B0B7D"/>
    <w:rsid w:val="001B1DBF"/>
    <w:rsid w:val="001B23D9"/>
    <w:rsid w:val="001B437F"/>
    <w:rsid w:val="001B538C"/>
    <w:rsid w:val="001B609C"/>
    <w:rsid w:val="001B7D43"/>
    <w:rsid w:val="001C08F5"/>
    <w:rsid w:val="001C1540"/>
    <w:rsid w:val="001C1F11"/>
    <w:rsid w:val="001C2001"/>
    <w:rsid w:val="001C2CBA"/>
    <w:rsid w:val="001D04E4"/>
    <w:rsid w:val="001D105C"/>
    <w:rsid w:val="001D2AAB"/>
    <w:rsid w:val="001D2D6B"/>
    <w:rsid w:val="001D339F"/>
    <w:rsid w:val="001D6A07"/>
    <w:rsid w:val="001D6DE7"/>
    <w:rsid w:val="001D76C5"/>
    <w:rsid w:val="001E165D"/>
    <w:rsid w:val="001E2CC3"/>
    <w:rsid w:val="001E325C"/>
    <w:rsid w:val="001E4CB6"/>
    <w:rsid w:val="001E76B5"/>
    <w:rsid w:val="001F0C5F"/>
    <w:rsid w:val="001F0E9C"/>
    <w:rsid w:val="001F2AF9"/>
    <w:rsid w:val="001F399A"/>
    <w:rsid w:val="001F45A5"/>
    <w:rsid w:val="001F4FE8"/>
    <w:rsid w:val="001F589D"/>
    <w:rsid w:val="001F5FE9"/>
    <w:rsid w:val="001F6741"/>
    <w:rsid w:val="002012DC"/>
    <w:rsid w:val="0020148D"/>
    <w:rsid w:val="0020199E"/>
    <w:rsid w:val="00201B7D"/>
    <w:rsid w:val="00205E01"/>
    <w:rsid w:val="00210EF4"/>
    <w:rsid w:val="00216211"/>
    <w:rsid w:val="00217288"/>
    <w:rsid w:val="00220E54"/>
    <w:rsid w:val="00224FFE"/>
    <w:rsid w:val="00225E3B"/>
    <w:rsid w:val="00227682"/>
    <w:rsid w:val="00234E80"/>
    <w:rsid w:val="0023504F"/>
    <w:rsid w:val="002356D8"/>
    <w:rsid w:val="00235C82"/>
    <w:rsid w:val="00236746"/>
    <w:rsid w:val="00240991"/>
    <w:rsid w:val="00240D1C"/>
    <w:rsid w:val="0024146E"/>
    <w:rsid w:val="002424A8"/>
    <w:rsid w:val="00242506"/>
    <w:rsid w:val="00243D1A"/>
    <w:rsid w:val="00244E91"/>
    <w:rsid w:val="00247761"/>
    <w:rsid w:val="00250E64"/>
    <w:rsid w:val="00251023"/>
    <w:rsid w:val="00251814"/>
    <w:rsid w:val="00252DFD"/>
    <w:rsid w:val="0025396B"/>
    <w:rsid w:val="00253A02"/>
    <w:rsid w:val="00262252"/>
    <w:rsid w:val="002646EE"/>
    <w:rsid w:val="00265614"/>
    <w:rsid w:val="0026591A"/>
    <w:rsid w:val="00270B20"/>
    <w:rsid w:val="00270EEC"/>
    <w:rsid w:val="0028008D"/>
    <w:rsid w:val="00280359"/>
    <w:rsid w:val="00280E98"/>
    <w:rsid w:val="002812B3"/>
    <w:rsid w:val="002834DF"/>
    <w:rsid w:val="002844B6"/>
    <w:rsid w:val="002869C0"/>
    <w:rsid w:val="0029242A"/>
    <w:rsid w:val="00292CFF"/>
    <w:rsid w:val="00293C9B"/>
    <w:rsid w:val="00293D12"/>
    <w:rsid w:val="00294B4B"/>
    <w:rsid w:val="00294D63"/>
    <w:rsid w:val="00295025"/>
    <w:rsid w:val="00295E58"/>
    <w:rsid w:val="002963CE"/>
    <w:rsid w:val="002975A5"/>
    <w:rsid w:val="002A153C"/>
    <w:rsid w:val="002A289B"/>
    <w:rsid w:val="002A335B"/>
    <w:rsid w:val="002A534E"/>
    <w:rsid w:val="002B0044"/>
    <w:rsid w:val="002B1A1D"/>
    <w:rsid w:val="002B22E3"/>
    <w:rsid w:val="002B4FE0"/>
    <w:rsid w:val="002C0340"/>
    <w:rsid w:val="002C1F3B"/>
    <w:rsid w:val="002C3875"/>
    <w:rsid w:val="002C4231"/>
    <w:rsid w:val="002C4F41"/>
    <w:rsid w:val="002C51CA"/>
    <w:rsid w:val="002C5341"/>
    <w:rsid w:val="002C6147"/>
    <w:rsid w:val="002C789C"/>
    <w:rsid w:val="002C78E1"/>
    <w:rsid w:val="002C7D57"/>
    <w:rsid w:val="002D1274"/>
    <w:rsid w:val="002D272D"/>
    <w:rsid w:val="002D4825"/>
    <w:rsid w:val="002D74E1"/>
    <w:rsid w:val="002E1056"/>
    <w:rsid w:val="002E1573"/>
    <w:rsid w:val="002E1AC7"/>
    <w:rsid w:val="002E4080"/>
    <w:rsid w:val="002E4331"/>
    <w:rsid w:val="002E55B5"/>
    <w:rsid w:val="002E718A"/>
    <w:rsid w:val="002E7DE6"/>
    <w:rsid w:val="002F01CD"/>
    <w:rsid w:val="002F04FC"/>
    <w:rsid w:val="002F256A"/>
    <w:rsid w:val="002F2EF0"/>
    <w:rsid w:val="002F4C89"/>
    <w:rsid w:val="002F5271"/>
    <w:rsid w:val="002F6DC3"/>
    <w:rsid w:val="00302273"/>
    <w:rsid w:val="00302469"/>
    <w:rsid w:val="00307A1A"/>
    <w:rsid w:val="003116D0"/>
    <w:rsid w:val="0031222E"/>
    <w:rsid w:val="00315486"/>
    <w:rsid w:val="0031656D"/>
    <w:rsid w:val="00326954"/>
    <w:rsid w:val="00326F19"/>
    <w:rsid w:val="00330679"/>
    <w:rsid w:val="00331E80"/>
    <w:rsid w:val="00332278"/>
    <w:rsid w:val="0033254A"/>
    <w:rsid w:val="00332C07"/>
    <w:rsid w:val="00340709"/>
    <w:rsid w:val="003408FD"/>
    <w:rsid w:val="00340CAC"/>
    <w:rsid w:val="00340FB0"/>
    <w:rsid w:val="00342B02"/>
    <w:rsid w:val="003441EA"/>
    <w:rsid w:val="003451D6"/>
    <w:rsid w:val="00345384"/>
    <w:rsid w:val="003458AE"/>
    <w:rsid w:val="00351E88"/>
    <w:rsid w:val="00352332"/>
    <w:rsid w:val="00353C3C"/>
    <w:rsid w:val="00354670"/>
    <w:rsid w:val="00354F72"/>
    <w:rsid w:val="003550FB"/>
    <w:rsid w:val="003555D2"/>
    <w:rsid w:val="00362071"/>
    <w:rsid w:val="00362C4D"/>
    <w:rsid w:val="00364676"/>
    <w:rsid w:val="00364BEE"/>
    <w:rsid w:val="003655AC"/>
    <w:rsid w:val="003655FA"/>
    <w:rsid w:val="00366E29"/>
    <w:rsid w:val="00367F4E"/>
    <w:rsid w:val="003711E8"/>
    <w:rsid w:val="00374E0D"/>
    <w:rsid w:val="00374F1B"/>
    <w:rsid w:val="0037531B"/>
    <w:rsid w:val="00375D00"/>
    <w:rsid w:val="00375F9A"/>
    <w:rsid w:val="00377C57"/>
    <w:rsid w:val="00377C7B"/>
    <w:rsid w:val="00377D38"/>
    <w:rsid w:val="003819ED"/>
    <w:rsid w:val="003821A6"/>
    <w:rsid w:val="003853CE"/>
    <w:rsid w:val="003855EC"/>
    <w:rsid w:val="00386643"/>
    <w:rsid w:val="003906F3"/>
    <w:rsid w:val="0039106C"/>
    <w:rsid w:val="003927D2"/>
    <w:rsid w:val="003937E0"/>
    <w:rsid w:val="00395F5D"/>
    <w:rsid w:val="003A15E0"/>
    <w:rsid w:val="003A2A0C"/>
    <w:rsid w:val="003A318D"/>
    <w:rsid w:val="003A45DD"/>
    <w:rsid w:val="003A55CE"/>
    <w:rsid w:val="003B5D2A"/>
    <w:rsid w:val="003C062D"/>
    <w:rsid w:val="003C0D82"/>
    <w:rsid w:val="003C1A97"/>
    <w:rsid w:val="003C2A81"/>
    <w:rsid w:val="003C2D83"/>
    <w:rsid w:val="003C39E8"/>
    <w:rsid w:val="003C3C3D"/>
    <w:rsid w:val="003C5049"/>
    <w:rsid w:val="003C5199"/>
    <w:rsid w:val="003C605C"/>
    <w:rsid w:val="003D1323"/>
    <w:rsid w:val="003D28D3"/>
    <w:rsid w:val="003D542E"/>
    <w:rsid w:val="003D5B04"/>
    <w:rsid w:val="003E03C1"/>
    <w:rsid w:val="003E10A0"/>
    <w:rsid w:val="003E4D97"/>
    <w:rsid w:val="003E4F09"/>
    <w:rsid w:val="003F0FB6"/>
    <w:rsid w:val="003F13B8"/>
    <w:rsid w:val="003F1A40"/>
    <w:rsid w:val="003F3246"/>
    <w:rsid w:val="003F505D"/>
    <w:rsid w:val="003F638B"/>
    <w:rsid w:val="003F68EB"/>
    <w:rsid w:val="003F7100"/>
    <w:rsid w:val="004007AB"/>
    <w:rsid w:val="00400807"/>
    <w:rsid w:val="00407339"/>
    <w:rsid w:val="00410BEF"/>
    <w:rsid w:val="00410DE2"/>
    <w:rsid w:val="00416C9B"/>
    <w:rsid w:val="00417246"/>
    <w:rsid w:val="00422723"/>
    <w:rsid w:val="0042302C"/>
    <w:rsid w:val="00423AC3"/>
    <w:rsid w:val="00423E63"/>
    <w:rsid w:val="00424529"/>
    <w:rsid w:val="004300E2"/>
    <w:rsid w:val="004302BB"/>
    <w:rsid w:val="00430E07"/>
    <w:rsid w:val="00431246"/>
    <w:rsid w:val="004337F3"/>
    <w:rsid w:val="00442430"/>
    <w:rsid w:val="00442503"/>
    <w:rsid w:val="00443562"/>
    <w:rsid w:val="004460B8"/>
    <w:rsid w:val="004468D8"/>
    <w:rsid w:val="00446A8B"/>
    <w:rsid w:val="00452CA4"/>
    <w:rsid w:val="0045348A"/>
    <w:rsid w:val="00454F03"/>
    <w:rsid w:val="00456471"/>
    <w:rsid w:val="00457D48"/>
    <w:rsid w:val="00460355"/>
    <w:rsid w:val="004605A4"/>
    <w:rsid w:val="0046239D"/>
    <w:rsid w:val="0046288D"/>
    <w:rsid w:val="0046342C"/>
    <w:rsid w:val="00464DFC"/>
    <w:rsid w:val="0047057C"/>
    <w:rsid w:val="00470978"/>
    <w:rsid w:val="00470D8C"/>
    <w:rsid w:val="0047438C"/>
    <w:rsid w:val="00474979"/>
    <w:rsid w:val="004765DE"/>
    <w:rsid w:val="00480BD6"/>
    <w:rsid w:val="00481CA5"/>
    <w:rsid w:val="00483B0A"/>
    <w:rsid w:val="00486ABC"/>
    <w:rsid w:val="00487168"/>
    <w:rsid w:val="0048740F"/>
    <w:rsid w:val="00496EA9"/>
    <w:rsid w:val="004A3801"/>
    <w:rsid w:val="004A6F11"/>
    <w:rsid w:val="004A7147"/>
    <w:rsid w:val="004A7A7C"/>
    <w:rsid w:val="004B01F6"/>
    <w:rsid w:val="004B38A4"/>
    <w:rsid w:val="004B7542"/>
    <w:rsid w:val="004B7A8A"/>
    <w:rsid w:val="004C14DA"/>
    <w:rsid w:val="004C17FA"/>
    <w:rsid w:val="004C455F"/>
    <w:rsid w:val="004D070E"/>
    <w:rsid w:val="004D1CAC"/>
    <w:rsid w:val="004D4ACD"/>
    <w:rsid w:val="004D68BA"/>
    <w:rsid w:val="004D7A13"/>
    <w:rsid w:val="004E1870"/>
    <w:rsid w:val="004E18A5"/>
    <w:rsid w:val="004E1C32"/>
    <w:rsid w:val="004E4C4F"/>
    <w:rsid w:val="004E632B"/>
    <w:rsid w:val="004F18DF"/>
    <w:rsid w:val="004F2D4C"/>
    <w:rsid w:val="004F7358"/>
    <w:rsid w:val="004F73C1"/>
    <w:rsid w:val="00500179"/>
    <w:rsid w:val="00501855"/>
    <w:rsid w:val="00503909"/>
    <w:rsid w:val="00503AA8"/>
    <w:rsid w:val="00504EAE"/>
    <w:rsid w:val="00505690"/>
    <w:rsid w:val="0050785F"/>
    <w:rsid w:val="00511532"/>
    <w:rsid w:val="00512217"/>
    <w:rsid w:val="00516C39"/>
    <w:rsid w:val="00521B51"/>
    <w:rsid w:val="00521C8D"/>
    <w:rsid w:val="00522EB3"/>
    <w:rsid w:val="00523563"/>
    <w:rsid w:val="00524700"/>
    <w:rsid w:val="00526B67"/>
    <w:rsid w:val="00530F95"/>
    <w:rsid w:val="00536F31"/>
    <w:rsid w:val="0053752C"/>
    <w:rsid w:val="0053768C"/>
    <w:rsid w:val="00537BC5"/>
    <w:rsid w:val="005406CB"/>
    <w:rsid w:val="00540F6D"/>
    <w:rsid w:val="00542291"/>
    <w:rsid w:val="005427F5"/>
    <w:rsid w:val="005434DD"/>
    <w:rsid w:val="0054412B"/>
    <w:rsid w:val="00546DEF"/>
    <w:rsid w:val="00551D52"/>
    <w:rsid w:val="00551DB4"/>
    <w:rsid w:val="00551FA1"/>
    <w:rsid w:val="0055210D"/>
    <w:rsid w:val="005524CB"/>
    <w:rsid w:val="00554CCC"/>
    <w:rsid w:val="00554EE0"/>
    <w:rsid w:val="00555684"/>
    <w:rsid w:val="00560486"/>
    <w:rsid w:val="00560E74"/>
    <w:rsid w:val="005629D2"/>
    <w:rsid w:val="00564F41"/>
    <w:rsid w:val="005678A2"/>
    <w:rsid w:val="00571677"/>
    <w:rsid w:val="005728A7"/>
    <w:rsid w:val="00572C76"/>
    <w:rsid w:val="005809C5"/>
    <w:rsid w:val="005810A4"/>
    <w:rsid w:val="00582406"/>
    <w:rsid w:val="005825A7"/>
    <w:rsid w:val="00582E2D"/>
    <w:rsid w:val="005837B6"/>
    <w:rsid w:val="0058589D"/>
    <w:rsid w:val="005868DE"/>
    <w:rsid w:val="00586D8D"/>
    <w:rsid w:val="00595A1C"/>
    <w:rsid w:val="005967C7"/>
    <w:rsid w:val="00597D38"/>
    <w:rsid w:val="005A00C4"/>
    <w:rsid w:val="005A06A3"/>
    <w:rsid w:val="005A373B"/>
    <w:rsid w:val="005A5243"/>
    <w:rsid w:val="005A531F"/>
    <w:rsid w:val="005A5ACD"/>
    <w:rsid w:val="005A7DC4"/>
    <w:rsid w:val="005A7E2C"/>
    <w:rsid w:val="005B267E"/>
    <w:rsid w:val="005B3E3E"/>
    <w:rsid w:val="005B4902"/>
    <w:rsid w:val="005B7F00"/>
    <w:rsid w:val="005C1172"/>
    <w:rsid w:val="005C1D97"/>
    <w:rsid w:val="005C5DED"/>
    <w:rsid w:val="005D03CD"/>
    <w:rsid w:val="005D22DE"/>
    <w:rsid w:val="005D2D58"/>
    <w:rsid w:val="005D5E66"/>
    <w:rsid w:val="005D6809"/>
    <w:rsid w:val="005E0F88"/>
    <w:rsid w:val="005E2445"/>
    <w:rsid w:val="005E4F86"/>
    <w:rsid w:val="005E6676"/>
    <w:rsid w:val="005E6909"/>
    <w:rsid w:val="005F1033"/>
    <w:rsid w:val="005F1B42"/>
    <w:rsid w:val="005F2D70"/>
    <w:rsid w:val="005F2F83"/>
    <w:rsid w:val="005F3719"/>
    <w:rsid w:val="005F3854"/>
    <w:rsid w:val="005F6283"/>
    <w:rsid w:val="005F63FC"/>
    <w:rsid w:val="005F782F"/>
    <w:rsid w:val="00600DE0"/>
    <w:rsid w:val="006017B0"/>
    <w:rsid w:val="00602CE3"/>
    <w:rsid w:val="0060523B"/>
    <w:rsid w:val="0061046E"/>
    <w:rsid w:val="00612F21"/>
    <w:rsid w:val="0061387F"/>
    <w:rsid w:val="00613F6C"/>
    <w:rsid w:val="00613FCA"/>
    <w:rsid w:val="00614498"/>
    <w:rsid w:val="0061459F"/>
    <w:rsid w:val="00616E2B"/>
    <w:rsid w:val="006202F1"/>
    <w:rsid w:val="00622B2C"/>
    <w:rsid w:val="00625A68"/>
    <w:rsid w:val="00630AA2"/>
    <w:rsid w:val="00631327"/>
    <w:rsid w:val="00632C04"/>
    <w:rsid w:val="00632D83"/>
    <w:rsid w:val="00633965"/>
    <w:rsid w:val="00633F0E"/>
    <w:rsid w:val="006344FA"/>
    <w:rsid w:val="0063483E"/>
    <w:rsid w:val="00634F1B"/>
    <w:rsid w:val="006351D6"/>
    <w:rsid w:val="006361BD"/>
    <w:rsid w:val="006365A5"/>
    <w:rsid w:val="00637834"/>
    <w:rsid w:val="00637955"/>
    <w:rsid w:val="00637B9D"/>
    <w:rsid w:val="00637C4A"/>
    <w:rsid w:val="00640704"/>
    <w:rsid w:val="006416BE"/>
    <w:rsid w:val="0064224E"/>
    <w:rsid w:val="00644157"/>
    <w:rsid w:val="00644286"/>
    <w:rsid w:val="00646001"/>
    <w:rsid w:val="00646D2C"/>
    <w:rsid w:val="00647776"/>
    <w:rsid w:val="00651175"/>
    <w:rsid w:val="00653162"/>
    <w:rsid w:val="00657F4E"/>
    <w:rsid w:val="00662F6E"/>
    <w:rsid w:val="00666FA6"/>
    <w:rsid w:val="00667E78"/>
    <w:rsid w:val="00670A66"/>
    <w:rsid w:val="00673BFC"/>
    <w:rsid w:val="00674F13"/>
    <w:rsid w:val="00674FF2"/>
    <w:rsid w:val="006769B8"/>
    <w:rsid w:val="00677385"/>
    <w:rsid w:val="00677C2A"/>
    <w:rsid w:val="00682F46"/>
    <w:rsid w:val="00683511"/>
    <w:rsid w:val="00684A64"/>
    <w:rsid w:val="00685937"/>
    <w:rsid w:val="006902CC"/>
    <w:rsid w:val="00691A32"/>
    <w:rsid w:val="00692D55"/>
    <w:rsid w:val="0069301F"/>
    <w:rsid w:val="00694EB0"/>
    <w:rsid w:val="006A0B3D"/>
    <w:rsid w:val="006A107F"/>
    <w:rsid w:val="006A7A4B"/>
    <w:rsid w:val="006B1471"/>
    <w:rsid w:val="006B23C4"/>
    <w:rsid w:val="006B2453"/>
    <w:rsid w:val="006B39A4"/>
    <w:rsid w:val="006B6D51"/>
    <w:rsid w:val="006B7995"/>
    <w:rsid w:val="006C0AAF"/>
    <w:rsid w:val="006C20AD"/>
    <w:rsid w:val="006C2109"/>
    <w:rsid w:val="006C491C"/>
    <w:rsid w:val="006C54C4"/>
    <w:rsid w:val="006C62FD"/>
    <w:rsid w:val="006D09A1"/>
    <w:rsid w:val="006D0EAF"/>
    <w:rsid w:val="006D1632"/>
    <w:rsid w:val="006D2399"/>
    <w:rsid w:val="006D65FC"/>
    <w:rsid w:val="006D67AB"/>
    <w:rsid w:val="006E091C"/>
    <w:rsid w:val="006E2D90"/>
    <w:rsid w:val="006E31E0"/>
    <w:rsid w:val="006E4412"/>
    <w:rsid w:val="006E5A82"/>
    <w:rsid w:val="006F0D24"/>
    <w:rsid w:val="006F207D"/>
    <w:rsid w:val="006F3157"/>
    <w:rsid w:val="006F58F2"/>
    <w:rsid w:val="006F7829"/>
    <w:rsid w:val="00702862"/>
    <w:rsid w:val="00702F98"/>
    <w:rsid w:val="00703021"/>
    <w:rsid w:val="007047C6"/>
    <w:rsid w:val="00704F6B"/>
    <w:rsid w:val="00705BA8"/>
    <w:rsid w:val="00706B19"/>
    <w:rsid w:val="007072CB"/>
    <w:rsid w:val="0071087C"/>
    <w:rsid w:val="00711147"/>
    <w:rsid w:val="00711435"/>
    <w:rsid w:val="00711A8D"/>
    <w:rsid w:val="00712FEF"/>
    <w:rsid w:val="00716B76"/>
    <w:rsid w:val="00717C5E"/>
    <w:rsid w:val="00720D72"/>
    <w:rsid w:val="0072206C"/>
    <w:rsid w:val="00723BF2"/>
    <w:rsid w:val="00730189"/>
    <w:rsid w:val="007312BA"/>
    <w:rsid w:val="00731F9A"/>
    <w:rsid w:val="00734B44"/>
    <w:rsid w:val="00735127"/>
    <w:rsid w:val="007356AF"/>
    <w:rsid w:val="00736499"/>
    <w:rsid w:val="00737515"/>
    <w:rsid w:val="00740A73"/>
    <w:rsid w:val="00740E55"/>
    <w:rsid w:val="0074174F"/>
    <w:rsid w:val="007433CA"/>
    <w:rsid w:val="007445FA"/>
    <w:rsid w:val="007448ED"/>
    <w:rsid w:val="0074607A"/>
    <w:rsid w:val="00747330"/>
    <w:rsid w:val="00754BC6"/>
    <w:rsid w:val="007556B8"/>
    <w:rsid w:val="00756652"/>
    <w:rsid w:val="00757727"/>
    <w:rsid w:val="00757C1D"/>
    <w:rsid w:val="0076000F"/>
    <w:rsid w:val="00760A82"/>
    <w:rsid w:val="00762C11"/>
    <w:rsid w:val="00764001"/>
    <w:rsid w:val="00765860"/>
    <w:rsid w:val="00765ECC"/>
    <w:rsid w:val="0077088C"/>
    <w:rsid w:val="00772281"/>
    <w:rsid w:val="00773876"/>
    <w:rsid w:val="00773BF2"/>
    <w:rsid w:val="007741B9"/>
    <w:rsid w:val="00774E5C"/>
    <w:rsid w:val="00775097"/>
    <w:rsid w:val="00777610"/>
    <w:rsid w:val="007777FC"/>
    <w:rsid w:val="007810CD"/>
    <w:rsid w:val="0078141D"/>
    <w:rsid w:val="00782235"/>
    <w:rsid w:val="007825E2"/>
    <w:rsid w:val="0078324B"/>
    <w:rsid w:val="00795BCD"/>
    <w:rsid w:val="00797978"/>
    <w:rsid w:val="007A1821"/>
    <w:rsid w:val="007A2FFA"/>
    <w:rsid w:val="007A3EAD"/>
    <w:rsid w:val="007A4091"/>
    <w:rsid w:val="007A4435"/>
    <w:rsid w:val="007A5788"/>
    <w:rsid w:val="007A72E8"/>
    <w:rsid w:val="007B115A"/>
    <w:rsid w:val="007B36AA"/>
    <w:rsid w:val="007C39BB"/>
    <w:rsid w:val="007D4A5C"/>
    <w:rsid w:val="007D6248"/>
    <w:rsid w:val="007D6259"/>
    <w:rsid w:val="007D6CE9"/>
    <w:rsid w:val="007D6D51"/>
    <w:rsid w:val="007E0894"/>
    <w:rsid w:val="007E27B4"/>
    <w:rsid w:val="007E3ABB"/>
    <w:rsid w:val="007E4494"/>
    <w:rsid w:val="007E6DAF"/>
    <w:rsid w:val="007E6F69"/>
    <w:rsid w:val="007E7DC3"/>
    <w:rsid w:val="007F1DFF"/>
    <w:rsid w:val="007F4145"/>
    <w:rsid w:val="007F4348"/>
    <w:rsid w:val="007F44AD"/>
    <w:rsid w:val="007F5228"/>
    <w:rsid w:val="007F61E6"/>
    <w:rsid w:val="00802E8E"/>
    <w:rsid w:val="008030BE"/>
    <w:rsid w:val="00805A83"/>
    <w:rsid w:val="00810657"/>
    <w:rsid w:val="00815A2E"/>
    <w:rsid w:val="008204D6"/>
    <w:rsid w:val="0082269D"/>
    <w:rsid w:val="00822C4B"/>
    <w:rsid w:val="00823125"/>
    <w:rsid w:val="00824F09"/>
    <w:rsid w:val="008257DC"/>
    <w:rsid w:val="00825911"/>
    <w:rsid w:val="0082644C"/>
    <w:rsid w:val="008339F1"/>
    <w:rsid w:val="008341A8"/>
    <w:rsid w:val="00837457"/>
    <w:rsid w:val="00837E12"/>
    <w:rsid w:val="008421A5"/>
    <w:rsid w:val="00853375"/>
    <w:rsid w:val="0085529F"/>
    <w:rsid w:val="00855CB6"/>
    <w:rsid w:val="008560C7"/>
    <w:rsid w:val="00856496"/>
    <w:rsid w:val="00863DEF"/>
    <w:rsid w:val="0086419C"/>
    <w:rsid w:val="008679C7"/>
    <w:rsid w:val="00870029"/>
    <w:rsid w:val="00872BE9"/>
    <w:rsid w:val="00874EB0"/>
    <w:rsid w:val="0088378C"/>
    <w:rsid w:val="00884938"/>
    <w:rsid w:val="00884FFE"/>
    <w:rsid w:val="0088654B"/>
    <w:rsid w:val="008866B9"/>
    <w:rsid w:val="00887BEB"/>
    <w:rsid w:val="00891D35"/>
    <w:rsid w:val="008924AF"/>
    <w:rsid w:val="008944F9"/>
    <w:rsid w:val="00896898"/>
    <w:rsid w:val="008A3280"/>
    <w:rsid w:val="008A346D"/>
    <w:rsid w:val="008A3B27"/>
    <w:rsid w:val="008A3F1C"/>
    <w:rsid w:val="008A64B4"/>
    <w:rsid w:val="008A71A9"/>
    <w:rsid w:val="008A76E4"/>
    <w:rsid w:val="008B12E5"/>
    <w:rsid w:val="008B2338"/>
    <w:rsid w:val="008B24BF"/>
    <w:rsid w:val="008B4D77"/>
    <w:rsid w:val="008B56B3"/>
    <w:rsid w:val="008B6425"/>
    <w:rsid w:val="008C0518"/>
    <w:rsid w:val="008C07DC"/>
    <w:rsid w:val="008C2D93"/>
    <w:rsid w:val="008C301A"/>
    <w:rsid w:val="008C66E8"/>
    <w:rsid w:val="008C7533"/>
    <w:rsid w:val="008D2356"/>
    <w:rsid w:val="008D2732"/>
    <w:rsid w:val="008D2FB0"/>
    <w:rsid w:val="008D6AD4"/>
    <w:rsid w:val="008E0073"/>
    <w:rsid w:val="008E023C"/>
    <w:rsid w:val="008E2381"/>
    <w:rsid w:val="008E2F75"/>
    <w:rsid w:val="008E3659"/>
    <w:rsid w:val="008E3A8A"/>
    <w:rsid w:val="008E4194"/>
    <w:rsid w:val="008E5FDE"/>
    <w:rsid w:val="008E65B0"/>
    <w:rsid w:val="008E7790"/>
    <w:rsid w:val="008F08E5"/>
    <w:rsid w:val="008F1948"/>
    <w:rsid w:val="008F1D08"/>
    <w:rsid w:val="008F46C9"/>
    <w:rsid w:val="008F674F"/>
    <w:rsid w:val="00901120"/>
    <w:rsid w:val="00903A3D"/>
    <w:rsid w:val="00904BA6"/>
    <w:rsid w:val="00906BAB"/>
    <w:rsid w:val="0090712F"/>
    <w:rsid w:val="00912C0F"/>
    <w:rsid w:val="00914140"/>
    <w:rsid w:val="00914BB6"/>
    <w:rsid w:val="009170EF"/>
    <w:rsid w:val="00924256"/>
    <w:rsid w:val="00925FBC"/>
    <w:rsid w:val="0092665F"/>
    <w:rsid w:val="0093188C"/>
    <w:rsid w:val="00931ADA"/>
    <w:rsid w:val="00932FF1"/>
    <w:rsid w:val="009341D4"/>
    <w:rsid w:val="00937193"/>
    <w:rsid w:val="009414D4"/>
    <w:rsid w:val="009435BE"/>
    <w:rsid w:val="00943EF5"/>
    <w:rsid w:val="00945049"/>
    <w:rsid w:val="009451DA"/>
    <w:rsid w:val="00945F98"/>
    <w:rsid w:val="00951EFF"/>
    <w:rsid w:val="009632E8"/>
    <w:rsid w:val="00963393"/>
    <w:rsid w:val="00970987"/>
    <w:rsid w:val="00970B3E"/>
    <w:rsid w:val="00973442"/>
    <w:rsid w:val="00973947"/>
    <w:rsid w:val="009812E6"/>
    <w:rsid w:val="009841F8"/>
    <w:rsid w:val="00991C50"/>
    <w:rsid w:val="009936A4"/>
    <w:rsid w:val="0099619D"/>
    <w:rsid w:val="009A1DC5"/>
    <w:rsid w:val="009A272E"/>
    <w:rsid w:val="009A29CD"/>
    <w:rsid w:val="009A3080"/>
    <w:rsid w:val="009A30C9"/>
    <w:rsid w:val="009A4E0F"/>
    <w:rsid w:val="009A60A0"/>
    <w:rsid w:val="009B3DE8"/>
    <w:rsid w:val="009B3F3C"/>
    <w:rsid w:val="009B474D"/>
    <w:rsid w:val="009B7F0F"/>
    <w:rsid w:val="009C3092"/>
    <w:rsid w:val="009C4BBB"/>
    <w:rsid w:val="009C4D25"/>
    <w:rsid w:val="009C57D9"/>
    <w:rsid w:val="009C5FCA"/>
    <w:rsid w:val="009C7E88"/>
    <w:rsid w:val="009D232E"/>
    <w:rsid w:val="009D35CE"/>
    <w:rsid w:val="009D4C28"/>
    <w:rsid w:val="009D5836"/>
    <w:rsid w:val="009D59A6"/>
    <w:rsid w:val="009E72B5"/>
    <w:rsid w:val="009F24B8"/>
    <w:rsid w:val="009F3C45"/>
    <w:rsid w:val="009F738D"/>
    <w:rsid w:val="00A001C9"/>
    <w:rsid w:val="00A040A0"/>
    <w:rsid w:val="00A044BD"/>
    <w:rsid w:val="00A054A0"/>
    <w:rsid w:val="00A05B6C"/>
    <w:rsid w:val="00A070B4"/>
    <w:rsid w:val="00A1203F"/>
    <w:rsid w:val="00A14F03"/>
    <w:rsid w:val="00A15CB5"/>
    <w:rsid w:val="00A174FB"/>
    <w:rsid w:val="00A179A8"/>
    <w:rsid w:val="00A22FC0"/>
    <w:rsid w:val="00A2425E"/>
    <w:rsid w:val="00A24975"/>
    <w:rsid w:val="00A25535"/>
    <w:rsid w:val="00A31305"/>
    <w:rsid w:val="00A34966"/>
    <w:rsid w:val="00A35C51"/>
    <w:rsid w:val="00A37CFA"/>
    <w:rsid w:val="00A4109D"/>
    <w:rsid w:val="00A41F17"/>
    <w:rsid w:val="00A42E8B"/>
    <w:rsid w:val="00A458AC"/>
    <w:rsid w:val="00A46090"/>
    <w:rsid w:val="00A47591"/>
    <w:rsid w:val="00A47D2D"/>
    <w:rsid w:val="00A5333F"/>
    <w:rsid w:val="00A536A0"/>
    <w:rsid w:val="00A56B33"/>
    <w:rsid w:val="00A56F56"/>
    <w:rsid w:val="00A57AB3"/>
    <w:rsid w:val="00A57B25"/>
    <w:rsid w:val="00A62AD5"/>
    <w:rsid w:val="00A62C44"/>
    <w:rsid w:val="00A63721"/>
    <w:rsid w:val="00A64772"/>
    <w:rsid w:val="00A65C44"/>
    <w:rsid w:val="00A65E98"/>
    <w:rsid w:val="00A71196"/>
    <w:rsid w:val="00A71D78"/>
    <w:rsid w:val="00A772CF"/>
    <w:rsid w:val="00A82276"/>
    <w:rsid w:val="00A83794"/>
    <w:rsid w:val="00A9534C"/>
    <w:rsid w:val="00A97F40"/>
    <w:rsid w:val="00AA04E6"/>
    <w:rsid w:val="00AA1A63"/>
    <w:rsid w:val="00AA27E3"/>
    <w:rsid w:val="00AA2BE4"/>
    <w:rsid w:val="00AA2C3B"/>
    <w:rsid w:val="00AA48EE"/>
    <w:rsid w:val="00AA714A"/>
    <w:rsid w:val="00AB0329"/>
    <w:rsid w:val="00AB0E67"/>
    <w:rsid w:val="00AB1067"/>
    <w:rsid w:val="00AB30A5"/>
    <w:rsid w:val="00AB39B8"/>
    <w:rsid w:val="00AB3D32"/>
    <w:rsid w:val="00AB485A"/>
    <w:rsid w:val="00AB4C9A"/>
    <w:rsid w:val="00AB6487"/>
    <w:rsid w:val="00AB76C2"/>
    <w:rsid w:val="00AC0C54"/>
    <w:rsid w:val="00AC1166"/>
    <w:rsid w:val="00AC2B5F"/>
    <w:rsid w:val="00AC40F9"/>
    <w:rsid w:val="00AC49D9"/>
    <w:rsid w:val="00AC7D34"/>
    <w:rsid w:val="00AC7FD8"/>
    <w:rsid w:val="00AD042B"/>
    <w:rsid w:val="00AD0937"/>
    <w:rsid w:val="00AD1AF3"/>
    <w:rsid w:val="00AD2B07"/>
    <w:rsid w:val="00AD3359"/>
    <w:rsid w:val="00AD4536"/>
    <w:rsid w:val="00AD45D4"/>
    <w:rsid w:val="00AD46FC"/>
    <w:rsid w:val="00AD4AE8"/>
    <w:rsid w:val="00AD6BCD"/>
    <w:rsid w:val="00AD6FF2"/>
    <w:rsid w:val="00AD7955"/>
    <w:rsid w:val="00AD7961"/>
    <w:rsid w:val="00AD7FC2"/>
    <w:rsid w:val="00AE0509"/>
    <w:rsid w:val="00AE393B"/>
    <w:rsid w:val="00AE4990"/>
    <w:rsid w:val="00AF2B4C"/>
    <w:rsid w:val="00AF33AE"/>
    <w:rsid w:val="00AF5963"/>
    <w:rsid w:val="00AF5D5C"/>
    <w:rsid w:val="00B001F6"/>
    <w:rsid w:val="00B00A7D"/>
    <w:rsid w:val="00B05048"/>
    <w:rsid w:val="00B10CA4"/>
    <w:rsid w:val="00B13039"/>
    <w:rsid w:val="00B133E3"/>
    <w:rsid w:val="00B14659"/>
    <w:rsid w:val="00B16354"/>
    <w:rsid w:val="00B16F9C"/>
    <w:rsid w:val="00B2033B"/>
    <w:rsid w:val="00B20B2F"/>
    <w:rsid w:val="00B20BCD"/>
    <w:rsid w:val="00B23A5F"/>
    <w:rsid w:val="00B276A5"/>
    <w:rsid w:val="00B31248"/>
    <w:rsid w:val="00B31B4C"/>
    <w:rsid w:val="00B31B6F"/>
    <w:rsid w:val="00B32219"/>
    <w:rsid w:val="00B33A35"/>
    <w:rsid w:val="00B34A64"/>
    <w:rsid w:val="00B34BF7"/>
    <w:rsid w:val="00B36532"/>
    <w:rsid w:val="00B37322"/>
    <w:rsid w:val="00B4067E"/>
    <w:rsid w:val="00B40C1F"/>
    <w:rsid w:val="00B414B8"/>
    <w:rsid w:val="00B415C2"/>
    <w:rsid w:val="00B41C34"/>
    <w:rsid w:val="00B42221"/>
    <w:rsid w:val="00B433BA"/>
    <w:rsid w:val="00B443C2"/>
    <w:rsid w:val="00B4561F"/>
    <w:rsid w:val="00B456D1"/>
    <w:rsid w:val="00B52175"/>
    <w:rsid w:val="00B54173"/>
    <w:rsid w:val="00B545E4"/>
    <w:rsid w:val="00B574CE"/>
    <w:rsid w:val="00B6124F"/>
    <w:rsid w:val="00B61824"/>
    <w:rsid w:val="00B622C4"/>
    <w:rsid w:val="00B63FA4"/>
    <w:rsid w:val="00B7250A"/>
    <w:rsid w:val="00B72A0F"/>
    <w:rsid w:val="00B73966"/>
    <w:rsid w:val="00B74045"/>
    <w:rsid w:val="00B75D0B"/>
    <w:rsid w:val="00B76118"/>
    <w:rsid w:val="00B80111"/>
    <w:rsid w:val="00B812E9"/>
    <w:rsid w:val="00B83076"/>
    <w:rsid w:val="00B8326C"/>
    <w:rsid w:val="00B83413"/>
    <w:rsid w:val="00B87AD1"/>
    <w:rsid w:val="00B94688"/>
    <w:rsid w:val="00B94F38"/>
    <w:rsid w:val="00B9610A"/>
    <w:rsid w:val="00B96DBE"/>
    <w:rsid w:val="00BA1DDA"/>
    <w:rsid w:val="00BA2093"/>
    <w:rsid w:val="00BA266F"/>
    <w:rsid w:val="00BA2E24"/>
    <w:rsid w:val="00BA30CF"/>
    <w:rsid w:val="00BA5CC2"/>
    <w:rsid w:val="00BA5DE5"/>
    <w:rsid w:val="00BA6123"/>
    <w:rsid w:val="00BB1CA0"/>
    <w:rsid w:val="00BB2269"/>
    <w:rsid w:val="00BB7A31"/>
    <w:rsid w:val="00BB7EBC"/>
    <w:rsid w:val="00BC1FD5"/>
    <w:rsid w:val="00BC60C7"/>
    <w:rsid w:val="00BC73E5"/>
    <w:rsid w:val="00BC7DDE"/>
    <w:rsid w:val="00BD1C4B"/>
    <w:rsid w:val="00BD3E87"/>
    <w:rsid w:val="00BD712A"/>
    <w:rsid w:val="00BE0294"/>
    <w:rsid w:val="00BE1F08"/>
    <w:rsid w:val="00BE32DC"/>
    <w:rsid w:val="00BE3BC1"/>
    <w:rsid w:val="00BE43B4"/>
    <w:rsid w:val="00BE5F40"/>
    <w:rsid w:val="00BE61C3"/>
    <w:rsid w:val="00BE6FD3"/>
    <w:rsid w:val="00BE7415"/>
    <w:rsid w:val="00BE7BA0"/>
    <w:rsid w:val="00BF0BF1"/>
    <w:rsid w:val="00BF0C66"/>
    <w:rsid w:val="00BF0D59"/>
    <w:rsid w:val="00BF3412"/>
    <w:rsid w:val="00BF4097"/>
    <w:rsid w:val="00BF427E"/>
    <w:rsid w:val="00BF5271"/>
    <w:rsid w:val="00BF56EE"/>
    <w:rsid w:val="00BF66A3"/>
    <w:rsid w:val="00C003DB"/>
    <w:rsid w:val="00C01698"/>
    <w:rsid w:val="00C01778"/>
    <w:rsid w:val="00C02D3B"/>
    <w:rsid w:val="00C04788"/>
    <w:rsid w:val="00C071E2"/>
    <w:rsid w:val="00C07E19"/>
    <w:rsid w:val="00C07FA6"/>
    <w:rsid w:val="00C107A1"/>
    <w:rsid w:val="00C13490"/>
    <w:rsid w:val="00C14BD8"/>
    <w:rsid w:val="00C15473"/>
    <w:rsid w:val="00C16F70"/>
    <w:rsid w:val="00C17474"/>
    <w:rsid w:val="00C21A8C"/>
    <w:rsid w:val="00C23978"/>
    <w:rsid w:val="00C26489"/>
    <w:rsid w:val="00C2685B"/>
    <w:rsid w:val="00C27B4D"/>
    <w:rsid w:val="00C36F60"/>
    <w:rsid w:val="00C37FD3"/>
    <w:rsid w:val="00C42FA2"/>
    <w:rsid w:val="00C42FCE"/>
    <w:rsid w:val="00C42FE3"/>
    <w:rsid w:val="00C44061"/>
    <w:rsid w:val="00C449ED"/>
    <w:rsid w:val="00C452E2"/>
    <w:rsid w:val="00C50631"/>
    <w:rsid w:val="00C50664"/>
    <w:rsid w:val="00C53386"/>
    <w:rsid w:val="00C533CD"/>
    <w:rsid w:val="00C577B3"/>
    <w:rsid w:val="00C60263"/>
    <w:rsid w:val="00C607F6"/>
    <w:rsid w:val="00C610F4"/>
    <w:rsid w:val="00C61953"/>
    <w:rsid w:val="00C62FE1"/>
    <w:rsid w:val="00C63773"/>
    <w:rsid w:val="00C64513"/>
    <w:rsid w:val="00C66A2E"/>
    <w:rsid w:val="00C67224"/>
    <w:rsid w:val="00C67379"/>
    <w:rsid w:val="00C71F8F"/>
    <w:rsid w:val="00C732AA"/>
    <w:rsid w:val="00C75146"/>
    <w:rsid w:val="00C755D7"/>
    <w:rsid w:val="00C7583E"/>
    <w:rsid w:val="00C77EAD"/>
    <w:rsid w:val="00C81C23"/>
    <w:rsid w:val="00C824ED"/>
    <w:rsid w:val="00C82D6A"/>
    <w:rsid w:val="00C86A10"/>
    <w:rsid w:val="00C87585"/>
    <w:rsid w:val="00C9103D"/>
    <w:rsid w:val="00C9462D"/>
    <w:rsid w:val="00C958D3"/>
    <w:rsid w:val="00CA0A4E"/>
    <w:rsid w:val="00CA0EEF"/>
    <w:rsid w:val="00CA1225"/>
    <w:rsid w:val="00CA1D69"/>
    <w:rsid w:val="00CA1F7B"/>
    <w:rsid w:val="00CA37C8"/>
    <w:rsid w:val="00CA5A51"/>
    <w:rsid w:val="00CA6BCE"/>
    <w:rsid w:val="00CA7796"/>
    <w:rsid w:val="00CB0573"/>
    <w:rsid w:val="00CB23FB"/>
    <w:rsid w:val="00CB753B"/>
    <w:rsid w:val="00CC18DE"/>
    <w:rsid w:val="00CC41B4"/>
    <w:rsid w:val="00CC6C0D"/>
    <w:rsid w:val="00CC7C67"/>
    <w:rsid w:val="00CD021B"/>
    <w:rsid w:val="00CD2692"/>
    <w:rsid w:val="00CD314C"/>
    <w:rsid w:val="00CD6B70"/>
    <w:rsid w:val="00CE1A70"/>
    <w:rsid w:val="00CE27AB"/>
    <w:rsid w:val="00CE2A0E"/>
    <w:rsid w:val="00CE5008"/>
    <w:rsid w:val="00CE7575"/>
    <w:rsid w:val="00CE7B83"/>
    <w:rsid w:val="00CE7F2D"/>
    <w:rsid w:val="00CF0819"/>
    <w:rsid w:val="00CF19EE"/>
    <w:rsid w:val="00D018B7"/>
    <w:rsid w:val="00D04493"/>
    <w:rsid w:val="00D04D8C"/>
    <w:rsid w:val="00D076BB"/>
    <w:rsid w:val="00D11335"/>
    <w:rsid w:val="00D14D09"/>
    <w:rsid w:val="00D1556D"/>
    <w:rsid w:val="00D17E6F"/>
    <w:rsid w:val="00D21476"/>
    <w:rsid w:val="00D23ACC"/>
    <w:rsid w:val="00D27CED"/>
    <w:rsid w:val="00D30F26"/>
    <w:rsid w:val="00D319BD"/>
    <w:rsid w:val="00D337C5"/>
    <w:rsid w:val="00D345E9"/>
    <w:rsid w:val="00D368BF"/>
    <w:rsid w:val="00D36D6D"/>
    <w:rsid w:val="00D405A4"/>
    <w:rsid w:val="00D42579"/>
    <w:rsid w:val="00D43CBC"/>
    <w:rsid w:val="00D47B02"/>
    <w:rsid w:val="00D548F3"/>
    <w:rsid w:val="00D605AB"/>
    <w:rsid w:val="00D6114E"/>
    <w:rsid w:val="00D627A1"/>
    <w:rsid w:val="00D64277"/>
    <w:rsid w:val="00D64950"/>
    <w:rsid w:val="00D65F0F"/>
    <w:rsid w:val="00D665F2"/>
    <w:rsid w:val="00D67116"/>
    <w:rsid w:val="00D67441"/>
    <w:rsid w:val="00D67A03"/>
    <w:rsid w:val="00D7093E"/>
    <w:rsid w:val="00D7130E"/>
    <w:rsid w:val="00D71D68"/>
    <w:rsid w:val="00D7395A"/>
    <w:rsid w:val="00D74E28"/>
    <w:rsid w:val="00D804D4"/>
    <w:rsid w:val="00D813CA"/>
    <w:rsid w:val="00D81783"/>
    <w:rsid w:val="00D81E3B"/>
    <w:rsid w:val="00D83548"/>
    <w:rsid w:val="00D85A0E"/>
    <w:rsid w:val="00D86580"/>
    <w:rsid w:val="00D870FE"/>
    <w:rsid w:val="00D91684"/>
    <w:rsid w:val="00D91E2F"/>
    <w:rsid w:val="00D929E2"/>
    <w:rsid w:val="00D934F9"/>
    <w:rsid w:val="00D97769"/>
    <w:rsid w:val="00D97869"/>
    <w:rsid w:val="00DA08D6"/>
    <w:rsid w:val="00DA1F24"/>
    <w:rsid w:val="00DA2A36"/>
    <w:rsid w:val="00DA4E6E"/>
    <w:rsid w:val="00DA516E"/>
    <w:rsid w:val="00DA585C"/>
    <w:rsid w:val="00DA7B0D"/>
    <w:rsid w:val="00DB04E7"/>
    <w:rsid w:val="00DB11A9"/>
    <w:rsid w:val="00DB15F6"/>
    <w:rsid w:val="00DB3881"/>
    <w:rsid w:val="00DB50A6"/>
    <w:rsid w:val="00DB50C6"/>
    <w:rsid w:val="00DB7488"/>
    <w:rsid w:val="00DC05CC"/>
    <w:rsid w:val="00DC14DD"/>
    <w:rsid w:val="00DC15CF"/>
    <w:rsid w:val="00DC5DFB"/>
    <w:rsid w:val="00DC660A"/>
    <w:rsid w:val="00DD257E"/>
    <w:rsid w:val="00DD4138"/>
    <w:rsid w:val="00DD44E0"/>
    <w:rsid w:val="00DD60F6"/>
    <w:rsid w:val="00DD693D"/>
    <w:rsid w:val="00DD70D4"/>
    <w:rsid w:val="00DE0ADE"/>
    <w:rsid w:val="00DE1D87"/>
    <w:rsid w:val="00DE4533"/>
    <w:rsid w:val="00DE5689"/>
    <w:rsid w:val="00DE77A9"/>
    <w:rsid w:val="00DF278F"/>
    <w:rsid w:val="00DF4F3B"/>
    <w:rsid w:val="00DF64B3"/>
    <w:rsid w:val="00E00023"/>
    <w:rsid w:val="00E008B5"/>
    <w:rsid w:val="00E06856"/>
    <w:rsid w:val="00E1242C"/>
    <w:rsid w:val="00E12FC5"/>
    <w:rsid w:val="00E13685"/>
    <w:rsid w:val="00E153E1"/>
    <w:rsid w:val="00E153E7"/>
    <w:rsid w:val="00E16E4E"/>
    <w:rsid w:val="00E17D6F"/>
    <w:rsid w:val="00E2079B"/>
    <w:rsid w:val="00E2285A"/>
    <w:rsid w:val="00E22F98"/>
    <w:rsid w:val="00E23FC6"/>
    <w:rsid w:val="00E24B2D"/>
    <w:rsid w:val="00E255C6"/>
    <w:rsid w:val="00E271E2"/>
    <w:rsid w:val="00E317C6"/>
    <w:rsid w:val="00E33D9E"/>
    <w:rsid w:val="00E35C32"/>
    <w:rsid w:val="00E40998"/>
    <w:rsid w:val="00E417F9"/>
    <w:rsid w:val="00E43032"/>
    <w:rsid w:val="00E440FD"/>
    <w:rsid w:val="00E44FAF"/>
    <w:rsid w:val="00E45EEC"/>
    <w:rsid w:val="00E46ABD"/>
    <w:rsid w:val="00E5073C"/>
    <w:rsid w:val="00E5165B"/>
    <w:rsid w:val="00E56420"/>
    <w:rsid w:val="00E57DA0"/>
    <w:rsid w:val="00E60345"/>
    <w:rsid w:val="00E60C38"/>
    <w:rsid w:val="00E6169A"/>
    <w:rsid w:val="00E6270D"/>
    <w:rsid w:val="00E64347"/>
    <w:rsid w:val="00E64659"/>
    <w:rsid w:val="00E65ED7"/>
    <w:rsid w:val="00E71C7C"/>
    <w:rsid w:val="00E71D77"/>
    <w:rsid w:val="00E7215B"/>
    <w:rsid w:val="00E72922"/>
    <w:rsid w:val="00E72F75"/>
    <w:rsid w:val="00E736E4"/>
    <w:rsid w:val="00E74703"/>
    <w:rsid w:val="00E7479D"/>
    <w:rsid w:val="00E74C7D"/>
    <w:rsid w:val="00E74E7B"/>
    <w:rsid w:val="00E75ADE"/>
    <w:rsid w:val="00E75C0E"/>
    <w:rsid w:val="00E80ADF"/>
    <w:rsid w:val="00E81F54"/>
    <w:rsid w:val="00E85A69"/>
    <w:rsid w:val="00E865FF"/>
    <w:rsid w:val="00E90397"/>
    <w:rsid w:val="00E92B53"/>
    <w:rsid w:val="00E92F6A"/>
    <w:rsid w:val="00E937BA"/>
    <w:rsid w:val="00E96193"/>
    <w:rsid w:val="00E9701A"/>
    <w:rsid w:val="00E97A6B"/>
    <w:rsid w:val="00EA2D34"/>
    <w:rsid w:val="00EA48DB"/>
    <w:rsid w:val="00EA6E9E"/>
    <w:rsid w:val="00EA7AC3"/>
    <w:rsid w:val="00EB1AB7"/>
    <w:rsid w:val="00EB4517"/>
    <w:rsid w:val="00EB4AA7"/>
    <w:rsid w:val="00EB5938"/>
    <w:rsid w:val="00EC00C7"/>
    <w:rsid w:val="00EC1A87"/>
    <w:rsid w:val="00EC2A48"/>
    <w:rsid w:val="00EC300B"/>
    <w:rsid w:val="00EC37EE"/>
    <w:rsid w:val="00EC3F89"/>
    <w:rsid w:val="00EC46EE"/>
    <w:rsid w:val="00EC5475"/>
    <w:rsid w:val="00EC7CBE"/>
    <w:rsid w:val="00ED0834"/>
    <w:rsid w:val="00ED34B2"/>
    <w:rsid w:val="00ED3509"/>
    <w:rsid w:val="00ED4150"/>
    <w:rsid w:val="00ED4C3A"/>
    <w:rsid w:val="00EE128A"/>
    <w:rsid w:val="00EF140D"/>
    <w:rsid w:val="00EF1F1D"/>
    <w:rsid w:val="00EF4DA1"/>
    <w:rsid w:val="00EF59B5"/>
    <w:rsid w:val="00EF7989"/>
    <w:rsid w:val="00F00AE1"/>
    <w:rsid w:val="00F00C38"/>
    <w:rsid w:val="00F00EC9"/>
    <w:rsid w:val="00F01AB6"/>
    <w:rsid w:val="00F01B2A"/>
    <w:rsid w:val="00F03655"/>
    <w:rsid w:val="00F05560"/>
    <w:rsid w:val="00F11AF5"/>
    <w:rsid w:val="00F137EB"/>
    <w:rsid w:val="00F1438D"/>
    <w:rsid w:val="00F170CA"/>
    <w:rsid w:val="00F20CB7"/>
    <w:rsid w:val="00F2114D"/>
    <w:rsid w:val="00F215F4"/>
    <w:rsid w:val="00F24327"/>
    <w:rsid w:val="00F256CD"/>
    <w:rsid w:val="00F2614A"/>
    <w:rsid w:val="00F26923"/>
    <w:rsid w:val="00F3087A"/>
    <w:rsid w:val="00F33239"/>
    <w:rsid w:val="00F35B29"/>
    <w:rsid w:val="00F36F59"/>
    <w:rsid w:val="00F37333"/>
    <w:rsid w:val="00F37FB2"/>
    <w:rsid w:val="00F40229"/>
    <w:rsid w:val="00F417E6"/>
    <w:rsid w:val="00F41B56"/>
    <w:rsid w:val="00F4218F"/>
    <w:rsid w:val="00F44856"/>
    <w:rsid w:val="00F45CB6"/>
    <w:rsid w:val="00F46DC6"/>
    <w:rsid w:val="00F505A6"/>
    <w:rsid w:val="00F505BF"/>
    <w:rsid w:val="00F51A74"/>
    <w:rsid w:val="00F524B2"/>
    <w:rsid w:val="00F52F6D"/>
    <w:rsid w:val="00F53361"/>
    <w:rsid w:val="00F553E2"/>
    <w:rsid w:val="00F57D01"/>
    <w:rsid w:val="00F652D7"/>
    <w:rsid w:val="00F6596D"/>
    <w:rsid w:val="00F718D2"/>
    <w:rsid w:val="00F7280C"/>
    <w:rsid w:val="00F744C2"/>
    <w:rsid w:val="00F74C96"/>
    <w:rsid w:val="00F767D8"/>
    <w:rsid w:val="00F77BCD"/>
    <w:rsid w:val="00F80B4E"/>
    <w:rsid w:val="00F839D5"/>
    <w:rsid w:val="00F84587"/>
    <w:rsid w:val="00F85B91"/>
    <w:rsid w:val="00F90E40"/>
    <w:rsid w:val="00F92DEC"/>
    <w:rsid w:val="00F93CCD"/>
    <w:rsid w:val="00F948B5"/>
    <w:rsid w:val="00F94E22"/>
    <w:rsid w:val="00F9614B"/>
    <w:rsid w:val="00FA0598"/>
    <w:rsid w:val="00FA146C"/>
    <w:rsid w:val="00FA3413"/>
    <w:rsid w:val="00FA3AED"/>
    <w:rsid w:val="00FA4DDD"/>
    <w:rsid w:val="00FA5703"/>
    <w:rsid w:val="00FA5E3A"/>
    <w:rsid w:val="00FA6768"/>
    <w:rsid w:val="00FB0B92"/>
    <w:rsid w:val="00FB1129"/>
    <w:rsid w:val="00FB2516"/>
    <w:rsid w:val="00FB2991"/>
    <w:rsid w:val="00FB6B16"/>
    <w:rsid w:val="00FB7CE9"/>
    <w:rsid w:val="00FC0C4B"/>
    <w:rsid w:val="00FC1211"/>
    <w:rsid w:val="00FC1556"/>
    <w:rsid w:val="00FC40A2"/>
    <w:rsid w:val="00FC5CEE"/>
    <w:rsid w:val="00FC600D"/>
    <w:rsid w:val="00FC642D"/>
    <w:rsid w:val="00FD0FD6"/>
    <w:rsid w:val="00FD381F"/>
    <w:rsid w:val="00FD79CF"/>
    <w:rsid w:val="00FE3316"/>
    <w:rsid w:val="00FE3952"/>
    <w:rsid w:val="00FE4AE5"/>
    <w:rsid w:val="00FE55BF"/>
    <w:rsid w:val="00FE63F2"/>
    <w:rsid w:val="00FE6FE0"/>
    <w:rsid w:val="00FF1AD0"/>
    <w:rsid w:val="00FF2A8A"/>
    <w:rsid w:val="00FF38B6"/>
    <w:rsid w:val="00FF44EE"/>
    <w:rsid w:val="00FF58CA"/>
    <w:rsid w:val="00FF68D4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C826C1"/>
  <w15:docId w15:val="{51009D69-864A-47DA-B54B-B2752F7F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889"/>
  </w:style>
  <w:style w:type="paragraph" w:styleId="a6">
    <w:name w:val="footer"/>
    <w:basedOn w:val="a"/>
    <w:link w:val="a7"/>
    <w:uiPriority w:val="99"/>
    <w:unhideWhenUsed/>
    <w:rsid w:val="00120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矢島　智美</cp:lastModifiedBy>
  <cp:revision>2</cp:revision>
  <dcterms:created xsi:type="dcterms:W3CDTF">2019-04-26T08:11:00Z</dcterms:created>
  <dcterms:modified xsi:type="dcterms:W3CDTF">2019-04-26T08:14:00Z</dcterms:modified>
</cp:coreProperties>
</file>