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4C" w:rsidRPr="00A54DCC" w:rsidRDefault="00BD48A8" w:rsidP="002B554C">
      <w:pPr>
        <w:rPr>
          <w:sz w:val="20"/>
          <w:szCs w:val="20"/>
        </w:rPr>
      </w:pPr>
      <w:bookmarkStart w:id="0" w:name="_GoBack"/>
      <w:bookmarkEnd w:id="0"/>
      <w:r w:rsidRPr="00A54DCC">
        <w:rPr>
          <w:rFonts w:hint="eastAsia"/>
          <w:sz w:val="20"/>
          <w:szCs w:val="20"/>
        </w:rPr>
        <w:t>参考</w:t>
      </w:r>
      <w:r w:rsidR="00B96007" w:rsidRPr="00A54DCC">
        <w:rPr>
          <w:rFonts w:hint="eastAsia"/>
          <w:sz w:val="20"/>
          <w:szCs w:val="20"/>
        </w:rPr>
        <w:t>様式イ</w:t>
      </w:r>
    </w:p>
    <w:p w:rsidR="00EE536C" w:rsidRPr="00C404A2" w:rsidRDefault="00B96007" w:rsidP="001A5CE1">
      <w:pPr>
        <w:jc w:val="center"/>
        <w:rPr>
          <w:sz w:val="44"/>
          <w:szCs w:val="44"/>
        </w:rPr>
      </w:pPr>
      <w:r w:rsidRPr="00C404A2">
        <w:rPr>
          <w:rFonts w:hint="eastAsia"/>
          <w:sz w:val="44"/>
          <w:szCs w:val="44"/>
        </w:rPr>
        <w:t>工　事　計　画</w:t>
      </w:r>
      <w:r w:rsidR="00EE536C" w:rsidRPr="00C404A2">
        <w:rPr>
          <w:rFonts w:hint="eastAsia"/>
          <w:sz w:val="44"/>
          <w:szCs w:val="44"/>
        </w:rPr>
        <w:t xml:space="preserve">　書</w:t>
      </w:r>
    </w:p>
    <w:p w:rsidR="00EE536C" w:rsidRPr="0017389A" w:rsidRDefault="00EE536C" w:rsidP="0017389A"/>
    <w:p w:rsidR="00EE536C" w:rsidRPr="0017389A" w:rsidRDefault="0093319A" w:rsidP="00606247">
      <w:pPr>
        <w:ind w:rightChars="200" w:right="480"/>
        <w:jc w:val="right"/>
      </w:pPr>
      <w:r w:rsidRPr="0017389A">
        <w:rPr>
          <w:rFonts w:hint="eastAsia"/>
        </w:rPr>
        <w:t xml:space="preserve">　　年　　月　　</w:t>
      </w:r>
      <w:r w:rsidR="001A5CE1" w:rsidRPr="0017389A">
        <w:rPr>
          <w:rFonts w:hint="eastAsia"/>
        </w:rPr>
        <w:t>日</w:t>
      </w:r>
    </w:p>
    <w:p w:rsidR="001A5CE1" w:rsidRPr="0017389A" w:rsidRDefault="001A5CE1" w:rsidP="0017389A"/>
    <w:p w:rsidR="001A5CE1" w:rsidRPr="0017389A" w:rsidRDefault="0093319A" w:rsidP="0017389A">
      <w:pPr>
        <w:ind w:firstLineChars="300" w:firstLine="720"/>
      </w:pPr>
      <w:r w:rsidRPr="0017389A">
        <w:rPr>
          <w:rFonts w:hint="eastAsia"/>
        </w:rPr>
        <w:t xml:space="preserve">札幌市長　　　　　　　　</w:t>
      </w:r>
      <w:r w:rsidR="001A5CE1" w:rsidRPr="0017389A">
        <w:rPr>
          <w:rFonts w:hint="eastAsia"/>
        </w:rPr>
        <w:t xml:space="preserve">　</w:t>
      </w:r>
      <w:r w:rsidR="00304FF2" w:rsidRPr="0017389A">
        <w:rPr>
          <w:rFonts w:hint="eastAsia"/>
        </w:rPr>
        <w:t xml:space="preserve">　　</w:t>
      </w:r>
      <w:r w:rsidR="001A5CE1" w:rsidRPr="0017389A">
        <w:rPr>
          <w:rFonts w:hint="eastAsia"/>
        </w:rPr>
        <w:t>様</w:t>
      </w:r>
    </w:p>
    <w:p w:rsidR="001A5CE1" w:rsidRPr="0017389A" w:rsidRDefault="001A5CE1" w:rsidP="0017389A"/>
    <w:p w:rsidR="001A5CE1" w:rsidRPr="0017389A" w:rsidRDefault="001A5CE1" w:rsidP="00AB6573">
      <w:pPr>
        <w:spacing w:line="320" w:lineRule="exact"/>
        <w:ind w:leftChars="1900" w:left="4560"/>
        <w:rPr>
          <w:rFonts w:hAnsi="ＭＳ 明朝"/>
        </w:rPr>
      </w:pPr>
      <w:r w:rsidRPr="0017389A">
        <w:rPr>
          <w:rFonts w:hint="eastAsia"/>
        </w:rPr>
        <w:t xml:space="preserve">造成主　　</w:t>
      </w:r>
      <w:r w:rsidR="0093319A" w:rsidRPr="0017389A">
        <w:rPr>
          <w:rFonts w:hint="eastAsia"/>
        </w:rPr>
        <w:t xml:space="preserve">　　　　　　　　</w:t>
      </w:r>
      <w:r w:rsidRPr="0017389A">
        <w:rPr>
          <w:rFonts w:hint="eastAsia"/>
        </w:rPr>
        <w:t xml:space="preserve">　　　　</w:t>
      </w:r>
    </w:p>
    <w:p w:rsidR="004A7A6C" w:rsidRPr="0017389A" w:rsidRDefault="004A7A6C" w:rsidP="0017389A"/>
    <w:p w:rsidR="001A5CE1" w:rsidRPr="0017389A" w:rsidRDefault="001A5CE1" w:rsidP="0017389A"/>
    <w:p w:rsidR="001A5CE1" w:rsidRPr="0017389A" w:rsidRDefault="001A5CE1" w:rsidP="0017389A">
      <w:pPr>
        <w:pStyle w:val="a6"/>
      </w:pPr>
      <w:r w:rsidRPr="0017389A">
        <w:rPr>
          <w:rFonts w:hint="eastAsia"/>
        </w:rPr>
        <w:t>記</w:t>
      </w:r>
    </w:p>
    <w:p w:rsidR="001A5CE1" w:rsidRPr="0017389A" w:rsidRDefault="001A5CE1" w:rsidP="0017389A"/>
    <w:p w:rsidR="001A5CE1" w:rsidRPr="0017389A" w:rsidRDefault="001A5CE1" w:rsidP="0017389A"/>
    <w:p w:rsidR="00EE536C" w:rsidRPr="0017389A" w:rsidRDefault="00EE536C" w:rsidP="0017389A">
      <w:pPr>
        <w:tabs>
          <w:tab w:val="left" w:pos="1985"/>
          <w:tab w:val="left" w:pos="8364"/>
          <w:tab w:val="left" w:pos="8647"/>
        </w:tabs>
        <w:ind w:firstLineChars="200" w:firstLine="480"/>
      </w:pPr>
      <w:r w:rsidRPr="0017389A">
        <w:rPr>
          <w:rFonts w:hint="eastAsia"/>
        </w:rPr>
        <w:t>①　宅地の所在</w:t>
      </w:r>
    </w:p>
    <w:p w:rsidR="00EE536C" w:rsidRPr="0017389A" w:rsidRDefault="00EE536C" w:rsidP="0017389A"/>
    <w:p w:rsidR="00EE536C" w:rsidRPr="0017389A" w:rsidRDefault="00EE536C" w:rsidP="0017389A"/>
    <w:p w:rsidR="00EE536C" w:rsidRPr="0017389A" w:rsidRDefault="00EE536C" w:rsidP="0017389A"/>
    <w:p w:rsidR="00EE536C" w:rsidRPr="0017389A" w:rsidRDefault="00EE536C" w:rsidP="0017389A">
      <w:pPr>
        <w:ind w:firstLineChars="200" w:firstLine="480"/>
      </w:pPr>
      <w:r w:rsidRPr="0017389A">
        <w:rPr>
          <w:rFonts w:hint="eastAsia"/>
        </w:rPr>
        <w:t>②　都市計画区域の区分</w:t>
      </w:r>
    </w:p>
    <w:p w:rsidR="00EE536C" w:rsidRPr="0017389A" w:rsidRDefault="00EE536C" w:rsidP="0017389A"/>
    <w:p w:rsidR="00EE536C" w:rsidRPr="0017389A" w:rsidRDefault="00EE536C" w:rsidP="0017389A">
      <w:pPr>
        <w:ind w:firstLineChars="800" w:firstLine="1920"/>
      </w:pPr>
      <w:r w:rsidRPr="0017389A">
        <w:rPr>
          <w:rFonts w:hint="eastAsia"/>
        </w:rPr>
        <w:t>市街化区域　　　　　市街化調整区域</w:t>
      </w:r>
    </w:p>
    <w:p w:rsidR="00EE536C" w:rsidRPr="0017389A" w:rsidRDefault="00EE536C" w:rsidP="0017389A"/>
    <w:p w:rsidR="00EE536C" w:rsidRPr="0017389A" w:rsidRDefault="00EE536C" w:rsidP="0017389A">
      <w:pPr>
        <w:ind w:firstLineChars="200" w:firstLine="480"/>
      </w:pPr>
      <w:r w:rsidRPr="0017389A">
        <w:rPr>
          <w:rFonts w:hint="eastAsia"/>
        </w:rPr>
        <w:t>③　建築予定の有無</w:t>
      </w:r>
    </w:p>
    <w:p w:rsidR="00EE536C" w:rsidRPr="0017389A" w:rsidRDefault="00EE536C" w:rsidP="0017389A"/>
    <w:p w:rsidR="00EE536C" w:rsidRPr="0017389A" w:rsidRDefault="00EE536C" w:rsidP="0017389A">
      <w:pPr>
        <w:tabs>
          <w:tab w:val="left" w:pos="1985"/>
        </w:tabs>
        <w:ind w:firstLineChars="800" w:firstLine="1920"/>
      </w:pPr>
      <w:r w:rsidRPr="0017389A">
        <w:rPr>
          <w:rFonts w:hint="eastAsia"/>
        </w:rPr>
        <w:t>有　　　　　無</w:t>
      </w:r>
    </w:p>
    <w:p w:rsidR="00EE536C" w:rsidRPr="0017389A" w:rsidRDefault="00EE536C" w:rsidP="0017389A"/>
    <w:p w:rsidR="00EE536C" w:rsidRPr="0017389A" w:rsidRDefault="004A7A6C" w:rsidP="0017389A">
      <w:pPr>
        <w:ind w:firstLineChars="200" w:firstLine="480"/>
      </w:pPr>
      <w:r w:rsidRPr="0017389A">
        <w:rPr>
          <w:rFonts w:hint="eastAsia"/>
        </w:rPr>
        <w:t xml:space="preserve">④　</w:t>
      </w:r>
      <w:r w:rsidR="007B2CEA" w:rsidRPr="0017389A">
        <w:rPr>
          <w:rFonts w:hint="eastAsia"/>
        </w:rPr>
        <w:t>工事</w:t>
      </w:r>
      <w:r w:rsidRPr="0017389A">
        <w:rPr>
          <w:rFonts w:hint="eastAsia"/>
        </w:rPr>
        <w:t>の名称及び目的</w:t>
      </w:r>
    </w:p>
    <w:p w:rsidR="00C6735C" w:rsidRPr="0017389A" w:rsidRDefault="00C6735C" w:rsidP="0017389A"/>
    <w:p w:rsidR="00EE536C" w:rsidRPr="0017389A" w:rsidRDefault="00EE536C" w:rsidP="0017389A"/>
    <w:p w:rsidR="00EE536C" w:rsidRPr="0017389A" w:rsidRDefault="00EE536C" w:rsidP="0017389A"/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</w:tblGrid>
      <w:tr w:rsidR="002318A5" w:rsidRPr="005019FC" w:rsidTr="005019FC">
        <w:trPr>
          <w:trHeight w:val="680"/>
        </w:trPr>
        <w:tc>
          <w:tcPr>
            <w:tcW w:w="6660" w:type="dxa"/>
            <w:tcBorders>
              <w:top w:val="nil"/>
              <w:left w:val="nil"/>
              <w:right w:val="nil"/>
            </w:tcBorders>
            <w:vAlign w:val="bottom"/>
          </w:tcPr>
          <w:p w:rsidR="002318A5" w:rsidRPr="005019FC" w:rsidRDefault="002318A5" w:rsidP="005019FC">
            <w:pPr>
              <w:rPr>
                <w:szCs w:val="21"/>
              </w:rPr>
            </w:pPr>
          </w:p>
        </w:tc>
      </w:tr>
      <w:tr w:rsidR="002318A5" w:rsidRPr="005019FC" w:rsidTr="005019FC">
        <w:trPr>
          <w:trHeight w:val="680"/>
        </w:trPr>
        <w:tc>
          <w:tcPr>
            <w:tcW w:w="6660" w:type="dxa"/>
            <w:tcBorders>
              <w:left w:val="nil"/>
              <w:right w:val="nil"/>
            </w:tcBorders>
            <w:vAlign w:val="bottom"/>
          </w:tcPr>
          <w:p w:rsidR="002318A5" w:rsidRPr="005019FC" w:rsidRDefault="002318A5" w:rsidP="005019FC">
            <w:pPr>
              <w:rPr>
                <w:szCs w:val="21"/>
              </w:rPr>
            </w:pPr>
          </w:p>
        </w:tc>
      </w:tr>
      <w:tr w:rsidR="002318A5" w:rsidRPr="005019FC" w:rsidTr="005019FC">
        <w:trPr>
          <w:trHeight w:val="680"/>
        </w:trPr>
        <w:tc>
          <w:tcPr>
            <w:tcW w:w="6660" w:type="dxa"/>
            <w:tcBorders>
              <w:left w:val="nil"/>
              <w:right w:val="nil"/>
            </w:tcBorders>
            <w:vAlign w:val="bottom"/>
          </w:tcPr>
          <w:p w:rsidR="002318A5" w:rsidRPr="005019FC" w:rsidRDefault="002318A5" w:rsidP="005019FC">
            <w:pPr>
              <w:rPr>
                <w:szCs w:val="21"/>
              </w:rPr>
            </w:pPr>
          </w:p>
        </w:tc>
      </w:tr>
      <w:tr w:rsidR="002318A5" w:rsidRPr="005019FC" w:rsidTr="005019FC">
        <w:trPr>
          <w:trHeight w:val="680"/>
        </w:trPr>
        <w:tc>
          <w:tcPr>
            <w:tcW w:w="6660" w:type="dxa"/>
            <w:tcBorders>
              <w:left w:val="nil"/>
              <w:right w:val="nil"/>
            </w:tcBorders>
            <w:vAlign w:val="bottom"/>
          </w:tcPr>
          <w:p w:rsidR="002318A5" w:rsidRPr="005019FC" w:rsidRDefault="002318A5" w:rsidP="005019FC">
            <w:pPr>
              <w:rPr>
                <w:szCs w:val="21"/>
              </w:rPr>
            </w:pPr>
          </w:p>
        </w:tc>
      </w:tr>
    </w:tbl>
    <w:p w:rsidR="00EE536C" w:rsidRPr="002318A5" w:rsidRDefault="002A0522" w:rsidP="0017389A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 xml:space="preserve">⑤　</w:t>
      </w:r>
      <w:r w:rsidR="007B2CEA" w:rsidRPr="00304FF2">
        <w:rPr>
          <w:rFonts w:hint="eastAsia"/>
          <w:szCs w:val="21"/>
        </w:rPr>
        <w:t>工事の内容</w:t>
      </w:r>
    </w:p>
    <w:sectPr w:rsidR="00EE536C" w:rsidRPr="002318A5" w:rsidSect="003218B6">
      <w:footerReference w:type="even" r:id="rId7"/>
      <w:footerReference w:type="default" r:id="rId8"/>
      <w:pgSz w:w="11906" w:h="16838" w:code="9"/>
      <w:pgMar w:top="851" w:right="1304" w:bottom="851" w:left="1304" w:header="851" w:footer="454" w:gutter="0"/>
      <w:pgNumType w:fmt="numberInDash" w:start="73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7E" w:rsidRDefault="003A747E">
      <w:r>
        <w:separator/>
      </w:r>
    </w:p>
  </w:endnote>
  <w:endnote w:type="continuationSeparator" w:id="0">
    <w:p w:rsidR="003A747E" w:rsidRDefault="003A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05" w:rsidRDefault="00705A05" w:rsidP="003E799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5A05" w:rsidRDefault="00705A05" w:rsidP="001A5CE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D0" w:rsidRPr="00AC44F0" w:rsidRDefault="007C1FD0" w:rsidP="007C1FD0">
    <w:pPr>
      <w:pStyle w:val="a4"/>
      <w:jc w:val="center"/>
      <w:rPr>
        <w:rFonts w:ascii="Century Gothic" w:hAnsi="Century Gothic"/>
        <w:sz w:val="18"/>
        <w:szCs w:val="18"/>
      </w:rPr>
    </w:pPr>
    <w:r w:rsidRPr="00AC44F0">
      <w:rPr>
        <w:rFonts w:ascii="Century Gothic" w:hAnsi="Century Gothic"/>
        <w:sz w:val="18"/>
        <w:szCs w:val="18"/>
      </w:rPr>
      <w:fldChar w:fldCharType="begin"/>
    </w:r>
    <w:r w:rsidRPr="00AC44F0">
      <w:rPr>
        <w:rFonts w:ascii="Century Gothic" w:hAnsi="Century Gothic"/>
        <w:sz w:val="18"/>
        <w:szCs w:val="18"/>
      </w:rPr>
      <w:instrText>PAGE   \* MERGEFORMAT</w:instrText>
    </w:r>
    <w:r w:rsidRPr="00AC44F0">
      <w:rPr>
        <w:rFonts w:ascii="Century Gothic" w:hAnsi="Century Gothic"/>
        <w:sz w:val="18"/>
        <w:szCs w:val="18"/>
      </w:rPr>
      <w:fldChar w:fldCharType="separate"/>
    </w:r>
    <w:r w:rsidR="00783D09" w:rsidRPr="00783D09">
      <w:rPr>
        <w:rFonts w:ascii="Century Gothic" w:hAnsi="Century Gothic"/>
        <w:noProof/>
        <w:sz w:val="18"/>
        <w:szCs w:val="18"/>
        <w:lang w:val="ja-JP"/>
      </w:rPr>
      <w:t>-</w:t>
    </w:r>
    <w:r w:rsidR="00783D09">
      <w:rPr>
        <w:rFonts w:ascii="Century Gothic" w:hAnsi="Century Gothic"/>
        <w:noProof/>
        <w:sz w:val="18"/>
        <w:szCs w:val="18"/>
      </w:rPr>
      <w:t xml:space="preserve"> 73 -</w:t>
    </w:r>
    <w:r w:rsidRPr="00AC44F0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7E" w:rsidRDefault="003A747E">
      <w:r>
        <w:separator/>
      </w:r>
    </w:p>
  </w:footnote>
  <w:footnote w:type="continuationSeparator" w:id="0">
    <w:p w:rsidR="003A747E" w:rsidRDefault="003A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C99"/>
    <w:multiLevelType w:val="hybridMultilevel"/>
    <w:tmpl w:val="E69819E6"/>
    <w:lvl w:ilvl="0" w:tplc="AAB6B896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AA42F36"/>
    <w:multiLevelType w:val="hybridMultilevel"/>
    <w:tmpl w:val="BC8E25C6"/>
    <w:lvl w:ilvl="0" w:tplc="8332B6C8">
      <w:start w:val="6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CA"/>
    <w:rsid w:val="00006BF2"/>
    <w:rsid w:val="0002732B"/>
    <w:rsid w:val="00031C9B"/>
    <w:rsid w:val="00087F1B"/>
    <w:rsid w:val="00095E6C"/>
    <w:rsid w:val="000F0584"/>
    <w:rsid w:val="00100C73"/>
    <w:rsid w:val="001112C3"/>
    <w:rsid w:val="0017389A"/>
    <w:rsid w:val="001A5CE1"/>
    <w:rsid w:val="001C7277"/>
    <w:rsid w:val="00206FF2"/>
    <w:rsid w:val="00217723"/>
    <w:rsid w:val="002318A5"/>
    <w:rsid w:val="002A0522"/>
    <w:rsid w:val="002B1F9B"/>
    <w:rsid w:val="002B554C"/>
    <w:rsid w:val="002D71B3"/>
    <w:rsid w:val="002E3A57"/>
    <w:rsid w:val="00304FF2"/>
    <w:rsid w:val="003218B6"/>
    <w:rsid w:val="00334697"/>
    <w:rsid w:val="003A747E"/>
    <w:rsid w:val="003B5BE0"/>
    <w:rsid w:val="003E799A"/>
    <w:rsid w:val="00412287"/>
    <w:rsid w:val="004272E5"/>
    <w:rsid w:val="004725F7"/>
    <w:rsid w:val="004A7A6C"/>
    <w:rsid w:val="004B7554"/>
    <w:rsid w:val="004D5432"/>
    <w:rsid w:val="004F53AB"/>
    <w:rsid w:val="004F73BF"/>
    <w:rsid w:val="005019FC"/>
    <w:rsid w:val="0051507C"/>
    <w:rsid w:val="00521063"/>
    <w:rsid w:val="00597FBD"/>
    <w:rsid w:val="005E6A4E"/>
    <w:rsid w:val="00606247"/>
    <w:rsid w:val="006200F6"/>
    <w:rsid w:val="0062775E"/>
    <w:rsid w:val="00635014"/>
    <w:rsid w:val="0064460C"/>
    <w:rsid w:val="00656684"/>
    <w:rsid w:val="00696532"/>
    <w:rsid w:val="006A78C0"/>
    <w:rsid w:val="006D388E"/>
    <w:rsid w:val="006E23AC"/>
    <w:rsid w:val="00705A05"/>
    <w:rsid w:val="00731CCA"/>
    <w:rsid w:val="00783D09"/>
    <w:rsid w:val="007B2CEA"/>
    <w:rsid w:val="007C1FD0"/>
    <w:rsid w:val="008018BB"/>
    <w:rsid w:val="008A672E"/>
    <w:rsid w:val="008B2213"/>
    <w:rsid w:val="008E5B74"/>
    <w:rsid w:val="00905E52"/>
    <w:rsid w:val="009143E4"/>
    <w:rsid w:val="0093319A"/>
    <w:rsid w:val="00945C7D"/>
    <w:rsid w:val="00977D06"/>
    <w:rsid w:val="009B1FB7"/>
    <w:rsid w:val="009D43ED"/>
    <w:rsid w:val="009E5889"/>
    <w:rsid w:val="009F4927"/>
    <w:rsid w:val="00A0685B"/>
    <w:rsid w:val="00A167D9"/>
    <w:rsid w:val="00A40D3E"/>
    <w:rsid w:val="00A4115E"/>
    <w:rsid w:val="00A42E2A"/>
    <w:rsid w:val="00A54DCC"/>
    <w:rsid w:val="00A96CD9"/>
    <w:rsid w:val="00AB6573"/>
    <w:rsid w:val="00AC44F0"/>
    <w:rsid w:val="00AC55D3"/>
    <w:rsid w:val="00B35351"/>
    <w:rsid w:val="00B96007"/>
    <w:rsid w:val="00BD48A8"/>
    <w:rsid w:val="00C06396"/>
    <w:rsid w:val="00C3025A"/>
    <w:rsid w:val="00C404A2"/>
    <w:rsid w:val="00C6735C"/>
    <w:rsid w:val="00D21A89"/>
    <w:rsid w:val="00D347E7"/>
    <w:rsid w:val="00DE7BDB"/>
    <w:rsid w:val="00E33B0A"/>
    <w:rsid w:val="00E9558B"/>
    <w:rsid w:val="00EC5F21"/>
    <w:rsid w:val="00EE536C"/>
    <w:rsid w:val="00F07ED8"/>
    <w:rsid w:val="00F22CFB"/>
    <w:rsid w:val="00F30CEB"/>
    <w:rsid w:val="00F36F61"/>
    <w:rsid w:val="00F44CC8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0AD0DC7-90B2-4FAB-8430-F1FB41AC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8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1A5CE1"/>
    <w:pPr>
      <w:jc w:val="center"/>
    </w:pPr>
  </w:style>
  <w:style w:type="paragraph" w:styleId="a7">
    <w:name w:val="Closing"/>
    <w:basedOn w:val="a"/>
    <w:rsid w:val="001A5CE1"/>
    <w:pPr>
      <w:jc w:val="right"/>
    </w:pPr>
  </w:style>
  <w:style w:type="character" w:styleId="a8">
    <w:name w:val="page number"/>
    <w:basedOn w:val="a0"/>
    <w:rsid w:val="001A5CE1"/>
  </w:style>
  <w:style w:type="table" w:styleId="a9">
    <w:name w:val="Table Grid"/>
    <w:basedOn w:val="a1"/>
    <w:rsid w:val="002A05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7C1F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工事計画書</vt:lpstr>
      <vt:lpstr>平成　　年　　月　　日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工事計画書</dc:title>
  <dc:creator>札幌市都市局宅地課</dc:creator>
  <cp:lastModifiedBy>桐生　拓実</cp:lastModifiedBy>
  <cp:revision>2</cp:revision>
  <cp:lastPrinted>2014-01-09T00:06:00Z</cp:lastPrinted>
  <dcterms:created xsi:type="dcterms:W3CDTF">2022-03-28T08:02:00Z</dcterms:created>
  <dcterms:modified xsi:type="dcterms:W3CDTF">2022-03-28T08:02:00Z</dcterms:modified>
</cp:coreProperties>
</file>