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8"/>
      </w:tblGrid>
      <w:tr w:rsidR="00C7755D" w:rsidTr="001E2AA4">
        <w:trPr>
          <w:trHeight w:val="13742"/>
          <w:jc w:val="center"/>
        </w:trPr>
        <w:tc>
          <w:tcPr>
            <w:tcW w:w="9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55D" w:rsidRDefault="00D97E16" w:rsidP="004F520D">
            <w:pPr>
              <w:spacing w:afterLines="50" w:after="151" w:line="640" w:lineRule="exact"/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67D8BD" wp14:editId="40F2810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114935</wp:posOffset>
                      </wp:positionV>
                      <wp:extent cx="323850" cy="304800"/>
                      <wp:effectExtent l="6350" t="10160" r="1270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0D" w:rsidRDefault="004F520D" w:rsidP="004F520D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7D8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25pt;margin-top:9.05pt;width:25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">
                      <v:textbox>
                        <w:txbxContent>
                          <w:p w:rsidR="004F520D" w:rsidRDefault="004F520D" w:rsidP="004F520D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55D">
              <w:rPr>
                <w:rFonts w:hint="eastAsia"/>
                <w:sz w:val="32"/>
              </w:rPr>
              <w:t>宅地造成工事</w:t>
            </w:r>
            <w:r w:rsidR="005B6804">
              <w:rPr>
                <w:rFonts w:hint="eastAsia"/>
                <w:sz w:val="32"/>
              </w:rPr>
              <w:t>計画</w:t>
            </w:r>
            <w:r w:rsidR="00C7755D">
              <w:rPr>
                <w:rFonts w:hint="eastAsia"/>
                <w:sz w:val="32"/>
              </w:rPr>
              <w:t>変更許可通知書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175"/>
              <w:gridCol w:w="2357"/>
              <w:gridCol w:w="567"/>
              <w:gridCol w:w="2875"/>
              <w:gridCol w:w="1290"/>
              <w:gridCol w:w="1282"/>
            </w:tblGrid>
            <w:tr w:rsidR="00C7755D" w:rsidRPr="00FE75C4" w:rsidTr="008F78AD">
              <w:trPr>
                <w:cantSplit/>
                <w:trHeight w:val="2399"/>
                <w:jc w:val="center"/>
              </w:trPr>
              <w:tc>
                <w:tcPr>
                  <w:tcW w:w="598" w:type="dxa"/>
                  <w:gridSpan w:val="2"/>
                  <w:vMerge w:val="restart"/>
                  <w:textDirection w:val="tbRlV"/>
                  <w:vAlign w:val="center"/>
                </w:tcPr>
                <w:p w:rsidR="00C7755D" w:rsidRPr="00FE75C4" w:rsidRDefault="00C7755D" w:rsidP="00FE75C4">
                  <w:pPr>
                    <w:ind w:right="113" w:firstLineChars="100" w:firstLine="220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※</w:t>
                  </w:r>
                  <w:r w:rsidRPr="0018526D">
                    <w:rPr>
                      <w:rFonts w:hint="eastAsia"/>
                      <w:snapToGrid w:val="0"/>
                      <w:spacing w:val="15"/>
                      <w:w w:val="96"/>
                      <w:kern w:val="0"/>
                      <w:fitText w:val="1853" w:id="-1136948736"/>
                    </w:rPr>
                    <w:t xml:space="preserve">　許 可 通 知 </w:t>
                  </w:r>
                  <w:r w:rsidRPr="0018526D">
                    <w:rPr>
                      <w:rFonts w:hint="eastAsia"/>
                      <w:snapToGrid w:val="0"/>
                      <w:spacing w:val="-52"/>
                      <w:w w:val="96"/>
                      <w:kern w:val="0"/>
                      <w:fitText w:val="1853" w:id="-1136948736"/>
                    </w:rPr>
                    <w:t>欄</w:t>
                  </w:r>
                </w:p>
              </w:tc>
              <w:tc>
                <w:tcPr>
                  <w:tcW w:w="8371" w:type="dxa"/>
                  <w:gridSpan w:val="5"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  <w:p w:rsidR="00C7755D" w:rsidRPr="00FE75C4" w:rsidRDefault="00C7755D" w:rsidP="00FE75C4">
                  <w:pPr>
                    <w:pStyle w:val="a6"/>
                    <w:spacing w:line="360" w:lineRule="auto"/>
                    <w:ind w:leftChars="100" w:left="220" w:rightChars="100" w:right="220" w:firstLineChars="100" w:firstLine="220"/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この申請書及び添付図書に記載の宅地造成に関す</w:t>
                  </w:r>
                  <w:r w:rsidR="0084389F" w:rsidRPr="00FE75C4">
                    <w:rPr>
                      <w:rFonts w:hint="eastAsia"/>
                      <w:kern w:val="0"/>
                    </w:rPr>
                    <w:t>る工事については、</w:t>
                  </w:r>
                  <w:r w:rsidRPr="00FE75C4">
                    <w:rPr>
                      <w:rFonts w:hint="eastAsia"/>
                      <w:kern w:val="0"/>
                    </w:rPr>
                    <w:t>下記の条件を付して許可しましたので通知します。</w:t>
                  </w:r>
                </w:p>
                <w:p w:rsidR="00C7755D" w:rsidRPr="00FE75C4" w:rsidRDefault="00C7755D" w:rsidP="007422D0">
                  <w:pPr>
                    <w:spacing w:line="360" w:lineRule="auto"/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 xml:space="preserve">　変更許可番号　　第　　　　号</w:t>
                  </w:r>
                </w:p>
                <w:p w:rsidR="00C7755D" w:rsidRPr="00FE75C4" w:rsidRDefault="005B6804" w:rsidP="00CD6779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 xml:space="preserve">　</w:t>
                  </w:r>
                  <w:r w:rsidR="00BC4960">
                    <w:rPr>
                      <w:rFonts w:hAnsi="ＭＳ 明朝" w:hint="eastAsia"/>
                      <w:color w:val="FF0000"/>
                      <w:spacing w:val="1"/>
                      <w:szCs w:val="22"/>
                    </w:rPr>
                    <w:t xml:space="preserve">　　</w:t>
                  </w:r>
                  <w:r w:rsidR="007422D0" w:rsidRPr="00FE75C4">
                    <w:rPr>
                      <w:rFonts w:hint="eastAsia"/>
                      <w:kern w:val="0"/>
                    </w:rPr>
                    <w:t xml:space="preserve">　　　年</w:t>
                  </w:r>
                  <w:r w:rsidRPr="00FE75C4">
                    <w:rPr>
                      <w:rFonts w:hint="eastAsia"/>
                      <w:kern w:val="0"/>
                    </w:rPr>
                    <w:t xml:space="preserve">(　　　　</w:t>
                  </w:r>
                  <w:r w:rsidR="007422D0" w:rsidRPr="00FE75C4">
                    <w:rPr>
                      <w:rFonts w:hint="eastAsia"/>
                      <w:kern w:val="0"/>
                    </w:rPr>
                    <w:t xml:space="preserve">　年</w:t>
                  </w:r>
                  <w:r w:rsidRPr="00FE75C4">
                    <w:rPr>
                      <w:rFonts w:hint="eastAsia"/>
                      <w:kern w:val="0"/>
                    </w:rPr>
                    <w:t>)</w:t>
                  </w:r>
                  <w:r w:rsidR="00C7755D" w:rsidRPr="00FE75C4">
                    <w:rPr>
                      <w:rFonts w:hint="eastAsia"/>
                      <w:kern w:val="0"/>
                    </w:rPr>
                    <w:t xml:space="preserve">　　　月　　　日</w:t>
                  </w:r>
                </w:p>
                <w:p w:rsidR="00C7755D" w:rsidRPr="00FE75C4" w:rsidRDefault="005B6804" w:rsidP="00DE769A">
                  <w:pPr>
                    <w:ind w:leftChars="2100" w:left="4620"/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札幌</w:t>
                  </w:r>
                  <w:r w:rsidR="00C7755D" w:rsidRPr="00FE75C4">
                    <w:rPr>
                      <w:rFonts w:hint="eastAsia"/>
                      <w:kern w:val="0"/>
                    </w:rPr>
                    <w:t>市長</w:t>
                  </w:r>
                  <w:r w:rsidR="0084389F" w:rsidRPr="00FE75C4">
                    <w:rPr>
                      <w:rFonts w:hint="eastAsia"/>
                      <w:kern w:val="0"/>
                    </w:rPr>
                    <w:t xml:space="preserve">　　　　　　　</w:t>
                  </w:r>
                  <w:r w:rsidR="00C7755D" w:rsidRPr="00FE75C4">
                    <w:rPr>
                      <w:rFonts w:hint="eastAsia"/>
                      <w:kern w:val="0"/>
                    </w:rPr>
                    <w:t xml:space="preserve">　　</w:t>
                  </w:r>
                  <w:r w:rsidR="00BA788B">
                    <w:rPr>
                      <w:rFonts w:hAnsi="ＭＳ 明朝" w:hint="eastAsia"/>
                      <w:szCs w:val="22"/>
                    </w:rPr>
                    <w:t>㊞</w:t>
                  </w:r>
                </w:p>
              </w:tc>
            </w:tr>
            <w:tr w:rsidR="00C7755D" w:rsidRPr="00FE75C4" w:rsidTr="008F78AD">
              <w:trPr>
                <w:cantSplit/>
                <w:trHeight w:val="360"/>
                <w:jc w:val="center"/>
              </w:trPr>
              <w:tc>
                <w:tcPr>
                  <w:tcW w:w="598" w:type="dxa"/>
                  <w:gridSpan w:val="2"/>
                  <w:vMerge/>
                </w:tcPr>
                <w:p w:rsidR="00C7755D" w:rsidRPr="00FE75C4" w:rsidRDefault="00C7755D" w:rsidP="00FE75C4">
                  <w:pPr>
                    <w:ind w:firstLineChars="100" w:firstLine="220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8371" w:type="dxa"/>
                  <w:gridSpan w:val="5"/>
                  <w:vAlign w:val="center"/>
                </w:tcPr>
                <w:p w:rsidR="00C7755D" w:rsidRPr="00FE75C4" w:rsidRDefault="00C7755D" w:rsidP="00FE75C4">
                  <w:pPr>
                    <w:ind w:firstLineChars="100" w:firstLine="220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条　　件</w:t>
                  </w:r>
                </w:p>
              </w:tc>
            </w:tr>
            <w:tr w:rsidR="00C7755D" w:rsidRPr="00FE75C4" w:rsidTr="00FE75C4">
              <w:trPr>
                <w:cantSplit/>
                <w:trHeight w:val="340"/>
                <w:jc w:val="center"/>
              </w:trPr>
              <w:tc>
                <w:tcPr>
                  <w:tcW w:w="2955" w:type="dxa"/>
                  <w:gridSpan w:val="3"/>
                  <w:vAlign w:val="center"/>
                </w:tcPr>
                <w:p w:rsidR="00C7755D" w:rsidRPr="00FE75C4" w:rsidRDefault="00C7755D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１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Pr="0018526D">
                    <w:rPr>
                      <w:rFonts w:hint="eastAsia"/>
                      <w:spacing w:val="27"/>
                      <w:kern w:val="0"/>
                      <w:fitText w:val="2420" w:id="458986499"/>
                    </w:rPr>
                    <w:t>宅地の所在及び地</w:t>
                  </w:r>
                  <w:r w:rsidRPr="0018526D">
                    <w:rPr>
                      <w:rFonts w:hint="eastAsia"/>
                      <w:spacing w:val="4"/>
                      <w:kern w:val="0"/>
                      <w:fitText w:val="2420" w:id="458986499"/>
                    </w:rPr>
                    <w:t>番</w:t>
                  </w:r>
                </w:p>
              </w:tc>
              <w:tc>
                <w:tcPr>
                  <w:tcW w:w="6014" w:type="dxa"/>
                  <w:gridSpan w:val="4"/>
                  <w:vAlign w:val="center"/>
                </w:tcPr>
                <w:p w:rsidR="00C7755D" w:rsidRPr="00FE75C4" w:rsidRDefault="00C7755D" w:rsidP="004070EC">
                  <w:pPr>
                    <w:rPr>
                      <w:snapToGrid w:val="0"/>
                      <w:kern w:val="0"/>
                    </w:rPr>
                  </w:pPr>
                </w:p>
              </w:tc>
            </w:tr>
            <w:tr w:rsidR="00C7755D" w:rsidRPr="00FE75C4" w:rsidTr="00FE75C4">
              <w:trPr>
                <w:cantSplit/>
                <w:trHeight w:val="340"/>
                <w:jc w:val="center"/>
              </w:trPr>
              <w:tc>
                <w:tcPr>
                  <w:tcW w:w="2955" w:type="dxa"/>
                  <w:gridSpan w:val="3"/>
                  <w:vAlign w:val="center"/>
                </w:tcPr>
                <w:p w:rsidR="00C7755D" w:rsidRPr="00FE75C4" w:rsidRDefault="00C7755D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２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Pr="0018526D">
                    <w:rPr>
                      <w:rFonts w:hint="eastAsia"/>
                      <w:spacing w:val="165"/>
                      <w:kern w:val="0"/>
                      <w:fitText w:val="2420" w:id="458986500"/>
                    </w:rPr>
                    <w:t>宅地の面</w:t>
                  </w:r>
                  <w:r w:rsidRPr="0018526D">
                    <w:rPr>
                      <w:rFonts w:hint="eastAsia"/>
                      <w:kern w:val="0"/>
                      <w:fitText w:val="2420" w:id="458986500"/>
                    </w:rPr>
                    <w:t>積</w:t>
                  </w:r>
                </w:p>
              </w:tc>
              <w:tc>
                <w:tcPr>
                  <w:tcW w:w="6014" w:type="dxa"/>
                  <w:gridSpan w:val="4"/>
                  <w:vAlign w:val="center"/>
                </w:tcPr>
                <w:p w:rsidR="00C7755D" w:rsidRPr="00FE75C4" w:rsidRDefault="0084389F" w:rsidP="00FE75C4">
                  <w:pPr>
                    <w:ind w:rightChars="1000" w:right="2200"/>
                    <w:jc w:val="right"/>
                    <w:rPr>
                      <w:snapToGrid w:val="0"/>
                      <w:kern w:val="0"/>
                      <w:sz w:val="20"/>
                      <w:szCs w:val="2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  <w:sz w:val="20"/>
                      <w:szCs w:val="20"/>
                    </w:rPr>
                    <w:t>㎡</w:t>
                  </w:r>
                </w:p>
              </w:tc>
            </w:tr>
            <w:tr w:rsidR="00C7755D" w:rsidRPr="00FE75C4" w:rsidTr="00FE75C4">
              <w:trPr>
                <w:cantSplit/>
                <w:trHeight w:val="499"/>
                <w:jc w:val="center"/>
              </w:trPr>
              <w:tc>
                <w:tcPr>
                  <w:tcW w:w="423" w:type="dxa"/>
                  <w:vMerge w:val="restart"/>
                  <w:textDirection w:val="tbRlV"/>
                  <w:vAlign w:val="center"/>
                </w:tcPr>
                <w:p w:rsidR="00C7755D" w:rsidRPr="00FE75C4" w:rsidRDefault="00C7755D" w:rsidP="00FE75C4">
                  <w:pPr>
                    <w:ind w:leftChars="58" w:left="128" w:right="113"/>
                    <w:jc w:val="center"/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 xml:space="preserve">３　　</w:t>
                  </w:r>
                  <w:r w:rsidR="007422D0" w:rsidRPr="00FE75C4">
                    <w:rPr>
                      <w:rFonts w:hint="eastAsia"/>
                      <w:kern w:val="0"/>
                    </w:rPr>
                    <w:t>変　　更</w:t>
                  </w:r>
                  <w:r w:rsidRPr="00FE75C4">
                    <w:rPr>
                      <w:rFonts w:hint="eastAsia"/>
                      <w:kern w:val="0"/>
                    </w:rPr>
                    <w:t xml:space="preserve">　　の　　概　　要</w:t>
                  </w:r>
                </w:p>
              </w:tc>
              <w:tc>
                <w:tcPr>
                  <w:tcW w:w="2532" w:type="dxa"/>
                  <w:gridSpan w:val="2"/>
                  <w:vAlign w:val="center"/>
                </w:tcPr>
                <w:p w:rsidR="008F78AD" w:rsidRPr="00FE75C4" w:rsidRDefault="00A67415" w:rsidP="00FE75C4">
                  <w:pPr>
                    <w:spacing w:line="240" w:lineRule="exact"/>
                    <w:jc w:val="left"/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ア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="00C7755D" w:rsidRPr="00FE75C4">
                    <w:rPr>
                      <w:rFonts w:hint="eastAsia"/>
                      <w:kern w:val="0"/>
                    </w:rPr>
                    <w:t>切土又は盛土をする</w:t>
                  </w:r>
                </w:p>
                <w:p w:rsidR="00C7755D" w:rsidRPr="00FE75C4" w:rsidRDefault="00C7755D" w:rsidP="00FE75C4">
                  <w:pPr>
                    <w:spacing w:line="240" w:lineRule="exact"/>
                    <w:ind w:leftChars="150" w:left="330"/>
                    <w:jc w:val="left"/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土地の面積</w:t>
                  </w:r>
                </w:p>
              </w:tc>
              <w:tc>
                <w:tcPr>
                  <w:tcW w:w="6014" w:type="dxa"/>
                  <w:gridSpan w:val="4"/>
                  <w:vAlign w:val="center"/>
                </w:tcPr>
                <w:p w:rsidR="00C7755D" w:rsidRPr="00FE75C4" w:rsidRDefault="0084389F" w:rsidP="00FE75C4">
                  <w:pPr>
                    <w:ind w:rightChars="1000" w:right="2200"/>
                    <w:jc w:val="right"/>
                    <w:rPr>
                      <w:snapToGrid w:val="0"/>
                      <w:kern w:val="0"/>
                      <w:sz w:val="20"/>
                      <w:szCs w:val="2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  <w:sz w:val="20"/>
                      <w:szCs w:val="20"/>
                    </w:rPr>
                    <w:t>㎡</w:t>
                  </w:r>
                </w:p>
              </w:tc>
            </w:tr>
            <w:tr w:rsidR="00C7755D" w:rsidRPr="00FE75C4" w:rsidTr="00FE75C4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Merge w:val="restart"/>
                  <w:vAlign w:val="center"/>
                </w:tcPr>
                <w:p w:rsidR="00C7755D" w:rsidRPr="00FE75C4" w:rsidRDefault="00A67415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イ</w:t>
                  </w:r>
                  <w:r w:rsidR="00C7755D" w:rsidRPr="00FE75C4">
                    <w:rPr>
                      <w:rFonts w:hint="eastAsia"/>
                      <w:kern w:val="0"/>
                    </w:rPr>
                    <w:t xml:space="preserve"> 切土又は盛土の土量</w:t>
                  </w:r>
                </w:p>
              </w:tc>
              <w:tc>
                <w:tcPr>
                  <w:tcW w:w="567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切土</w:t>
                  </w:r>
                </w:p>
              </w:tc>
              <w:tc>
                <w:tcPr>
                  <w:tcW w:w="5447" w:type="dxa"/>
                  <w:gridSpan w:val="3"/>
                </w:tcPr>
                <w:p w:rsidR="00C7755D" w:rsidRPr="00FE75C4" w:rsidRDefault="00FE75C4" w:rsidP="00FE75C4">
                  <w:pPr>
                    <w:ind w:rightChars="1000" w:right="2200"/>
                    <w:jc w:val="right"/>
                    <w:rPr>
                      <w:snapToGrid w:val="0"/>
                      <w:kern w:val="0"/>
                      <w:szCs w:val="21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Cs w:val="21"/>
                    </w:rPr>
                    <w:t>㎥</w:t>
                  </w:r>
                </w:p>
              </w:tc>
            </w:tr>
            <w:tr w:rsidR="00C7755D" w:rsidRPr="00FE75C4" w:rsidTr="00FE75C4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Merge/>
                  <w:vAlign w:val="center"/>
                </w:tcPr>
                <w:p w:rsidR="00C7755D" w:rsidRPr="00FE75C4" w:rsidRDefault="00C7755D" w:rsidP="008F78AD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盛土</w:t>
                  </w:r>
                </w:p>
              </w:tc>
              <w:tc>
                <w:tcPr>
                  <w:tcW w:w="5447" w:type="dxa"/>
                  <w:gridSpan w:val="3"/>
                </w:tcPr>
                <w:p w:rsidR="00C7755D" w:rsidRPr="00FE75C4" w:rsidRDefault="00FE75C4" w:rsidP="00FE75C4">
                  <w:pPr>
                    <w:ind w:rightChars="1000" w:right="2200"/>
                    <w:jc w:val="right"/>
                    <w:rPr>
                      <w:snapToGrid w:val="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20"/>
                      <w:szCs w:val="20"/>
                    </w:rPr>
                    <w:t>㎥</w:t>
                  </w:r>
                </w:p>
              </w:tc>
            </w:tr>
            <w:tr w:rsidR="00C7755D" w:rsidRPr="00FE75C4" w:rsidTr="00FE75C4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Merge w:val="restart"/>
                  <w:vAlign w:val="center"/>
                </w:tcPr>
                <w:p w:rsidR="00C7755D" w:rsidRPr="00FE75C4" w:rsidRDefault="00A67415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ウ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="00C7755D" w:rsidRPr="0018526D">
                    <w:rPr>
                      <w:rFonts w:hint="eastAsia"/>
                      <w:spacing w:val="770"/>
                      <w:kern w:val="0"/>
                      <w:fitText w:val="1980" w:id="458985984"/>
                    </w:rPr>
                    <w:t>擁</w:t>
                  </w:r>
                  <w:r w:rsidR="00C7755D" w:rsidRPr="0018526D">
                    <w:rPr>
                      <w:rFonts w:hint="eastAsia"/>
                      <w:kern w:val="0"/>
                      <w:fitText w:val="1980" w:id="458985984"/>
                    </w:rPr>
                    <w:t>壁</w:t>
                  </w:r>
                </w:p>
              </w:tc>
              <w:tc>
                <w:tcPr>
                  <w:tcW w:w="567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番号</w:t>
                  </w:r>
                </w:p>
              </w:tc>
              <w:tc>
                <w:tcPr>
                  <w:tcW w:w="2875" w:type="dxa"/>
                  <w:vAlign w:val="center"/>
                </w:tcPr>
                <w:p w:rsidR="00C7755D" w:rsidRPr="00FE75C4" w:rsidRDefault="00C7755D" w:rsidP="004070EC">
                  <w:pPr>
                    <w:jc w:val="center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構　造</w:t>
                  </w:r>
                </w:p>
              </w:tc>
              <w:tc>
                <w:tcPr>
                  <w:tcW w:w="1290" w:type="dxa"/>
                  <w:vAlign w:val="center"/>
                </w:tcPr>
                <w:p w:rsidR="00C7755D" w:rsidRPr="00FE75C4" w:rsidRDefault="00C7755D" w:rsidP="001E2AA4">
                  <w:pPr>
                    <w:jc w:val="center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高</w:t>
                  </w:r>
                  <w:r w:rsidR="001E2AA4">
                    <w:rPr>
                      <w:rFonts w:hint="eastAsia"/>
                      <w:snapToGrid w:val="0"/>
                      <w:kern w:val="0"/>
                    </w:rPr>
                    <w:t xml:space="preserve">　</w:t>
                  </w:r>
                  <w:r w:rsidRPr="00FE75C4">
                    <w:rPr>
                      <w:rFonts w:hint="eastAsia"/>
                      <w:snapToGrid w:val="0"/>
                      <w:kern w:val="0"/>
                    </w:rPr>
                    <w:t>さ</w:t>
                  </w:r>
                </w:p>
              </w:tc>
              <w:tc>
                <w:tcPr>
                  <w:tcW w:w="1282" w:type="dxa"/>
                  <w:vAlign w:val="center"/>
                </w:tcPr>
                <w:p w:rsidR="00C7755D" w:rsidRPr="00FE75C4" w:rsidRDefault="00C7755D" w:rsidP="001E2AA4">
                  <w:pPr>
                    <w:jc w:val="center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延</w:t>
                  </w:r>
                  <w:r w:rsidR="001E2AA4">
                    <w:rPr>
                      <w:rFonts w:hint="eastAsia"/>
                      <w:snapToGrid w:val="0"/>
                      <w:kern w:val="0"/>
                    </w:rPr>
                    <w:t xml:space="preserve">　</w:t>
                  </w:r>
                  <w:r w:rsidRPr="00FE75C4">
                    <w:rPr>
                      <w:rFonts w:hint="eastAsia"/>
                      <w:snapToGrid w:val="0"/>
                      <w:kern w:val="0"/>
                    </w:rPr>
                    <w:t>長</w:t>
                  </w:r>
                </w:p>
              </w:tc>
            </w:tr>
            <w:tr w:rsidR="00C7755D" w:rsidRPr="00FE75C4" w:rsidTr="00FE75C4">
              <w:trPr>
                <w:cantSplit/>
                <w:trHeight w:val="234"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Merge/>
                  <w:vAlign w:val="center"/>
                </w:tcPr>
                <w:p w:rsidR="00C7755D" w:rsidRPr="00FE75C4" w:rsidRDefault="00C7755D" w:rsidP="008F78AD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:rsidR="00C7755D" w:rsidRPr="00FE75C4" w:rsidRDefault="00C7755D" w:rsidP="004070EC">
                  <w:pPr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C7755D" w:rsidRPr="00FE75C4" w:rsidRDefault="0084389F" w:rsidP="004070EC">
                  <w:pPr>
                    <w:jc w:val="right"/>
                    <w:rPr>
                      <w:snapToGrid w:val="0"/>
                      <w:kern w:val="0"/>
                      <w:sz w:val="20"/>
                      <w:szCs w:val="2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282" w:type="dxa"/>
                  <w:vAlign w:val="center"/>
                </w:tcPr>
                <w:p w:rsidR="00C7755D" w:rsidRPr="00FE75C4" w:rsidRDefault="0084389F" w:rsidP="004070EC">
                  <w:pPr>
                    <w:jc w:val="right"/>
                    <w:rPr>
                      <w:snapToGrid w:val="0"/>
                      <w:kern w:val="0"/>
                      <w:sz w:val="20"/>
                      <w:szCs w:val="2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  <w:sz w:val="20"/>
                      <w:szCs w:val="20"/>
                    </w:rPr>
                    <w:t>ｍ</w:t>
                  </w:r>
                </w:p>
              </w:tc>
            </w:tr>
            <w:tr w:rsidR="00C7755D" w:rsidRPr="00FE75C4" w:rsidTr="00FE75C4">
              <w:trPr>
                <w:cantSplit/>
                <w:trHeight w:val="290"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Merge/>
                  <w:vAlign w:val="center"/>
                </w:tcPr>
                <w:p w:rsidR="00C7755D" w:rsidRPr="00FE75C4" w:rsidRDefault="00C7755D" w:rsidP="008F78AD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:rsidR="00C7755D" w:rsidRPr="00FE75C4" w:rsidRDefault="00C7755D" w:rsidP="004070EC">
                  <w:pPr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</w:tr>
            <w:tr w:rsidR="00C7755D" w:rsidRPr="00FE75C4" w:rsidTr="00FE75C4">
              <w:trPr>
                <w:cantSplit/>
                <w:trHeight w:val="270"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Merge/>
                  <w:vAlign w:val="center"/>
                </w:tcPr>
                <w:p w:rsidR="00C7755D" w:rsidRPr="00FE75C4" w:rsidRDefault="00C7755D" w:rsidP="008F78AD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:rsidR="00C7755D" w:rsidRPr="00FE75C4" w:rsidRDefault="00C7755D" w:rsidP="004070EC">
                  <w:pPr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</w:tr>
            <w:tr w:rsidR="00C7755D" w:rsidRPr="00FE75C4" w:rsidTr="00FE75C4">
              <w:trPr>
                <w:cantSplit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Merge w:val="restart"/>
                  <w:vAlign w:val="center"/>
                </w:tcPr>
                <w:p w:rsidR="00C7755D" w:rsidRPr="00FE75C4" w:rsidRDefault="00A67415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エ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="00C7755D" w:rsidRPr="0018526D">
                    <w:rPr>
                      <w:rFonts w:hint="eastAsia"/>
                      <w:spacing w:val="183"/>
                      <w:kern w:val="0"/>
                      <w:fitText w:val="1980" w:id="458985985"/>
                    </w:rPr>
                    <w:t>排水施</w:t>
                  </w:r>
                  <w:r w:rsidR="00C7755D" w:rsidRPr="0018526D">
                    <w:rPr>
                      <w:rFonts w:hint="eastAsia"/>
                      <w:spacing w:val="1"/>
                      <w:kern w:val="0"/>
                      <w:fitText w:val="1980" w:id="458985985"/>
                    </w:rPr>
                    <w:t>設</w:t>
                  </w:r>
                </w:p>
              </w:tc>
              <w:tc>
                <w:tcPr>
                  <w:tcW w:w="567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番号</w:t>
                  </w:r>
                </w:p>
              </w:tc>
              <w:tc>
                <w:tcPr>
                  <w:tcW w:w="2875" w:type="dxa"/>
                  <w:vAlign w:val="center"/>
                </w:tcPr>
                <w:p w:rsidR="00C7755D" w:rsidRPr="00FE75C4" w:rsidRDefault="00C7755D" w:rsidP="004070EC">
                  <w:pPr>
                    <w:jc w:val="center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種　類</w:t>
                  </w:r>
                </w:p>
              </w:tc>
              <w:tc>
                <w:tcPr>
                  <w:tcW w:w="1290" w:type="dxa"/>
                  <w:vAlign w:val="center"/>
                </w:tcPr>
                <w:p w:rsidR="00C7755D" w:rsidRPr="00FE75C4" w:rsidRDefault="00C7755D" w:rsidP="004070EC">
                  <w:pPr>
                    <w:jc w:val="center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内法寸法</w:t>
                  </w:r>
                </w:p>
              </w:tc>
              <w:tc>
                <w:tcPr>
                  <w:tcW w:w="1282" w:type="dxa"/>
                  <w:vAlign w:val="center"/>
                </w:tcPr>
                <w:p w:rsidR="00C7755D" w:rsidRPr="00FE75C4" w:rsidRDefault="00C7755D" w:rsidP="001E2AA4">
                  <w:pPr>
                    <w:jc w:val="center"/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>延</w:t>
                  </w:r>
                  <w:r w:rsidR="001E2AA4">
                    <w:rPr>
                      <w:rFonts w:hint="eastAsia"/>
                      <w:snapToGrid w:val="0"/>
                      <w:kern w:val="0"/>
                    </w:rPr>
                    <w:t xml:space="preserve">　</w:t>
                  </w:r>
                  <w:r w:rsidRPr="00FE75C4">
                    <w:rPr>
                      <w:rFonts w:hint="eastAsia"/>
                      <w:snapToGrid w:val="0"/>
                      <w:kern w:val="0"/>
                    </w:rPr>
                    <w:t>長</w:t>
                  </w:r>
                </w:p>
              </w:tc>
            </w:tr>
            <w:tr w:rsidR="00C7755D" w:rsidRPr="00FE75C4" w:rsidTr="00FE75C4">
              <w:trPr>
                <w:cantSplit/>
                <w:trHeight w:val="259"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Merge/>
                  <w:vAlign w:val="center"/>
                </w:tcPr>
                <w:p w:rsidR="00C7755D" w:rsidRPr="00FE75C4" w:rsidRDefault="00C7755D" w:rsidP="008F78AD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:rsidR="00C7755D" w:rsidRPr="00FE75C4" w:rsidRDefault="00C7755D" w:rsidP="004070EC">
                  <w:pPr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C7755D" w:rsidRPr="00FE75C4" w:rsidRDefault="00FE75C4" w:rsidP="004070EC">
                  <w:pPr>
                    <w:jc w:val="right"/>
                    <w:rPr>
                      <w:snapToGrid w:val="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20"/>
                      <w:szCs w:val="20"/>
                    </w:rPr>
                    <w:t>㎝</w:t>
                  </w:r>
                </w:p>
              </w:tc>
              <w:tc>
                <w:tcPr>
                  <w:tcW w:w="1282" w:type="dxa"/>
                  <w:vAlign w:val="center"/>
                </w:tcPr>
                <w:p w:rsidR="00C7755D" w:rsidRPr="00FE75C4" w:rsidRDefault="0084389F" w:rsidP="004070EC">
                  <w:pPr>
                    <w:jc w:val="right"/>
                    <w:rPr>
                      <w:snapToGrid w:val="0"/>
                      <w:kern w:val="0"/>
                      <w:sz w:val="20"/>
                      <w:szCs w:val="2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  <w:sz w:val="20"/>
                      <w:szCs w:val="20"/>
                    </w:rPr>
                    <w:t>ｍ</w:t>
                  </w:r>
                </w:p>
              </w:tc>
            </w:tr>
            <w:tr w:rsidR="00C7755D" w:rsidRPr="00FE75C4" w:rsidTr="00FE75C4">
              <w:trPr>
                <w:cantSplit/>
                <w:trHeight w:val="254"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Merge/>
                  <w:vAlign w:val="center"/>
                </w:tcPr>
                <w:p w:rsidR="00C7755D" w:rsidRPr="00FE75C4" w:rsidRDefault="00C7755D" w:rsidP="008F78AD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:rsidR="00C7755D" w:rsidRPr="00FE75C4" w:rsidRDefault="00C7755D" w:rsidP="004070EC">
                  <w:pPr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</w:tr>
            <w:tr w:rsidR="00C7755D" w:rsidRPr="00FE75C4" w:rsidTr="00FE75C4">
              <w:trPr>
                <w:cantSplit/>
                <w:trHeight w:val="234"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Merge/>
                  <w:vAlign w:val="center"/>
                </w:tcPr>
                <w:p w:rsidR="00C7755D" w:rsidRPr="00FE75C4" w:rsidRDefault="00C7755D" w:rsidP="008F78AD">
                  <w:pPr>
                    <w:rPr>
                      <w:kern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:rsidR="00C7755D" w:rsidRPr="00FE75C4" w:rsidRDefault="00C7755D" w:rsidP="004070EC">
                  <w:pPr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C7755D" w:rsidRPr="00FE75C4" w:rsidRDefault="00C7755D" w:rsidP="00FE75C4">
                  <w:pPr>
                    <w:jc w:val="center"/>
                    <w:rPr>
                      <w:snapToGrid w:val="0"/>
                      <w:kern w:val="0"/>
                    </w:rPr>
                  </w:pPr>
                </w:p>
              </w:tc>
            </w:tr>
            <w:tr w:rsidR="00C7755D" w:rsidRPr="00FE75C4" w:rsidTr="00FE75C4">
              <w:trPr>
                <w:cantSplit/>
                <w:trHeight w:val="340"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Align w:val="center"/>
                </w:tcPr>
                <w:p w:rsidR="00C7755D" w:rsidRPr="00FE75C4" w:rsidRDefault="00A67415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オ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="00C7755D" w:rsidRPr="0018526D">
                    <w:rPr>
                      <w:rFonts w:hint="eastAsia"/>
                      <w:spacing w:val="15"/>
                      <w:kern w:val="0"/>
                      <w:fitText w:val="1980" w:id="458986240"/>
                    </w:rPr>
                    <w:t>崖面の保護の方</w:t>
                  </w:r>
                  <w:r w:rsidR="00C7755D" w:rsidRPr="0018526D">
                    <w:rPr>
                      <w:rFonts w:hint="eastAsia"/>
                      <w:spacing w:val="5"/>
                      <w:kern w:val="0"/>
                      <w:fitText w:val="1980" w:id="458986240"/>
                    </w:rPr>
                    <w:t>法</w:t>
                  </w:r>
                </w:p>
              </w:tc>
              <w:tc>
                <w:tcPr>
                  <w:tcW w:w="6014" w:type="dxa"/>
                  <w:gridSpan w:val="4"/>
                  <w:vAlign w:val="center"/>
                </w:tcPr>
                <w:p w:rsidR="00C7755D" w:rsidRPr="00FE75C4" w:rsidRDefault="00C7755D" w:rsidP="00C35766">
                  <w:pPr>
                    <w:rPr>
                      <w:snapToGrid w:val="0"/>
                      <w:kern w:val="0"/>
                    </w:rPr>
                  </w:pPr>
                </w:p>
              </w:tc>
            </w:tr>
            <w:tr w:rsidR="00C7755D" w:rsidRPr="00FE75C4" w:rsidTr="00FE75C4">
              <w:trPr>
                <w:cantSplit/>
                <w:trHeight w:val="340"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Align w:val="center"/>
                </w:tcPr>
                <w:p w:rsidR="00C7755D" w:rsidRPr="00FE75C4" w:rsidRDefault="00A67415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カ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="00C7755D" w:rsidRPr="0018526D">
                    <w:rPr>
                      <w:rFonts w:hint="eastAsia"/>
                      <w:w w:val="64"/>
                      <w:kern w:val="0"/>
                      <w:fitText w:val="1980" w:id="458986241"/>
                    </w:rPr>
                    <w:t>工事中の危害防止のための措</w:t>
                  </w:r>
                  <w:r w:rsidR="00C7755D" w:rsidRPr="0018526D">
                    <w:rPr>
                      <w:rFonts w:hint="eastAsia"/>
                      <w:spacing w:val="15"/>
                      <w:w w:val="64"/>
                      <w:kern w:val="0"/>
                      <w:fitText w:val="1980" w:id="458986241"/>
                    </w:rPr>
                    <w:t>置</w:t>
                  </w:r>
                </w:p>
              </w:tc>
              <w:tc>
                <w:tcPr>
                  <w:tcW w:w="6014" w:type="dxa"/>
                  <w:gridSpan w:val="4"/>
                  <w:vAlign w:val="center"/>
                </w:tcPr>
                <w:p w:rsidR="00C7755D" w:rsidRPr="00FE75C4" w:rsidRDefault="00C7755D" w:rsidP="00C35766">
                  <w:pPr>
                    <w:rPr>
                      <w:snapToGrid w:val="0"/>
                      <w:kern w:val="0"/>
                    </w:rPr>
                  </w:pPr>
                </w:p>
              </w:tc>
            </w:tr>
            <w:tr w:rsidR="00C7755D" w:rsidRPr="00FE75C4" w:rsidTr="00FE75C4">
              <w:trPr>
                <w:cantSplit/>
                <w:trHeight w:val="340"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Align w:val="center"/>
                </w:tcPr>
                <w:p w:rsidR="00C7755D" w:rsidRPr="00FE75C4" w:rsidRDefault="00A67415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キ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="00C7755D" w:rsidRPr="0018526D">
                    <w:rPr>
                      <w:rFonts w:hint="eastAsia"/>
                      <w:spacing w:val="66"/>
                      <w:kern w:val="0"/>
                      <w:fitText w:val="1980" w:id="458986242"/>
                    </w:rPr>
                    <w:t>その他の措</w:t>
                  </w:r>
                  <w:r w:rsidR="00C7755D" w:rsidRPr="0018526D">
                    <w:rPr>
                      <w:rFonts w:hint="eastAsia"/>
                      <w:kern w:val="0"/>
                      <w:fitText w:val="1980" w:id="458986242"/>
                    </w:rPr>
                    <w:t>置</w:t>
                  </w:r>
                </w:p>
              </w:tc>
              <w:tc>
                <w:tcPr>
                  <w:tcW w:w="6014" w:type="dxa"/>
                  <w:gridSpan w:val="4"/>
                  <w:vAlign w:val="center"/>
                </w:tcPr>
                <w:p w:rsidR="00C7755D" w:rsidRPr="00FE75C4" w:rsidRDefault="00C7755D" w:rsidP="00C35766">
                  <w:pPr>
                    <w:rPr>
                      <w:snapToGrid w:val="0"/>
                      <w:kern w:val="0"/>
                    </w:rPr>
                  </w:pPr>
                </w:p>
              </w:tc>
            </w:tr>
            <w:tr w:rsidR="00C7755D" w:rsidRPr="00FE75C4" w:rsidTr="00FE75C4">
              <w:trPr>
                <w:cantSplit/>
                <w:trHeight w:val="340"/>
                <w:jc w:val="center"/>
              </w:trPr>
              <w:tc>
                <w:tcPr>
                  <w:tcW w:w="423" w:type="dxa"/>
                  <w:vMerge/>
                </w:tcPr>
                <w:p w:rsidR="00C7755D" w:rsidRPr="00FE75C4" w:rsidRDefault="00C7755D" w:rsidP="00CD6779">
                  <w:pPr>
                    <w:rPr>
                      <w:kern w:val="0"/>
                    </w:rPr>
                  </w:pPr>
                </w:p>
              </w:tc>
              <w:tc>
                <w:tcPr>
                  <w:tcW w:w="2532" w:type="dxa"/>
                  <w:gridSpan w:val="2"/>
                  <w:vAlign w:val="center"/>
                </w:tcPr>
                <w:p w:rsidR="00C7755D" w:rsidRPr="00FE75C4" w:rsidRDefault="00A67415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ク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="00C7755D" w:rsidRPr="0018526D">
                    <w:rPr>
                      <w:rFonts w:hint="eastAsia"/>
                      <w:spacing w:val="110"/>
                      <w:kern w:val="0"/>
                      <w:fitText w:val="1980" w:id="458986243"/>
                    </w:rPr>
                    <w:t>工程の概</w:t>
                  </w:r>
                  <w:r w:rsidR="00C7755D" w:rsidRPr="0018526D">
                    <w:rPr>
                      <w:rFonts w:hint="eastAsia"/>
                      <w:kern w:val="0"/>
                      <w:fitText w:val="1980" w:id="458986243"/>
                    </w:rPr>
                    <w:t>要</w:t>
                  </w:r>
                </w:p>
              </w:tc>
              <w:tc>
                <w:tcPr>
                  <w:tcW w:w="6014" w:type="dxa"/>
                  <w:gridSpan w:val="4"/>
                  <w:vAlign w:val="center"/>
                </w:tcPr>
                <w:p w:rsidR="00C7755D" w:rsidRPr="00FE75C4" w:rsidRDefault="00C7755D" w:rsidP="00C35766">
                  <w:pPr>
                    <w:rPr>
                      <w:snapToGrid w:val="0"/>
                      <w:kern w:val="0"/>
                    </w:rPr>
                  </w:pPr>
                </w:p>
              </w:tc>
            </w:tr>
            <w:tr w:rsidR="007A14C5" w:rsidRPr="00FE75C4" w:rsidTr="00FE75C4">
              <w:trPr>
                <w:cantSplit/>
                <w:jc w:val="center"/>
              </w:trPr>
              <w:tc>
                <w:tcPr>
                  <w:tcW w:w="2955" w:type="dxa"/>
                  <w:gridSpan w:val="3"/>
                  <w:vAlign w:val="center"/>
                </w:tcPr>
                <w:p w:rsidR="008F78AD" w:rsidRPr="00FE75C4" w:rsidRDefault="007A14C5" w:rsidP="00FE75C4">
                  <w:pPr>
                    <w:spacing w:line="240" w:lineRule="exact"/>
                    <w:rPr>
                      <w:kern w:val="0"/>
                      <w:szCs w:val="22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４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Pr="00FE75C4">
                    <w:rPr>
                      <w:rFonts w:hint="eastAsia"/>
                      <w:kern w:val="0"/>
                      <w:szCs w:val="22"/>
                    </w:rPr>
                    <w:t>宅地造成に関する工事の</w:t>
                  </w:r>
                </w:p>
                <w:p w:rsidR="007A14C5" w:rsidRPr="00FE75C4" w:rsidRDefault="007A14C5" w:rsidP="00FE75C4">
                  <w:pPr>
                    <w:spacing w:line="240" w:lineRule="exact"/>
                    <w:ind w:leftChars="150" w:left="330"/>
                    <w:rPr>
                      <w:kern w:val="0"/>
                      <w:szCs w:val="22"/>
                    </w:rPr>
                  </w:pPr>
                  <w:r w:rsidRPr="00FE75C4">
                    <w:rPr>
                      <w:rFonts w:hint="eastAsia"/>
                      <w:kern w:val="0"/>
                      <w:szCs w:val="22"/>
                    </w:rPr>
                    <w:t>許可の年月日及び番号</w:t>
                  </w:r>
                </w:p>
              </w:tc>
              <w:tc>
                <w:tcPr>
                  <w:tcW w:w="6014" w:type="dxa"/>
                  <w:gridSpan w:val="4"/>
                  <w:vAlign w:val="center"/>
                </w:tcPr>
                <w:p w:rsidR="007A14C5" w:rsidRPr="00FE75C4" w:rsidRDefault="007A14C5" w:rsidP="00C35766">
                  <w:pPr>
                    <w:rPr>
                      <w:snapToGrid w:val="0"/>
                      <w:kern w:val="0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</w:rPr>
                    <w:t xml:space="preserve">　　</w:t>
                  </w:r>
                  <w:r w:rsidR="00BC4960">
                    <w:rPr>
                      <w:rFonts w:hAnsi="ＭＳ 明朝" w:hint="eastAsia"/>
                      <w:color w:val="FF0000"/>
                      <w:spacing w:val="1"/>
                      <w:szCs w:val="22"/>
                    </w:rPr>
                    <w:t xml:space="preserve">　　</w:t>
                  </w:r>
                  <w:r w:rsidRPr="00FE75C4">
                    <w:rPr>
                      <w:rFonts w:hint="eastAsia"/>
                      <w:snapToGrid w:val="0"/>
                      <w:kern w:val="0"/>
                    </w:rPr>
                    <w:t xml:space="preserve">　　年　　月　　日　　第　　　　　　　号</w:t>
                  </w:r>
                </w:p>
              </w:tc>
            </w:tr>
            <w:tr w:rsidR="007A14C5" w:rsidRPr="00FE75C4" w:rsidTr="00FE75C4">
              <w:trPr>
                <w:cantSplit/>
                <w:trHeight w:val="340"/>
                <w:jc w:val="center"/>
              </w:trPr>
              <w:tc>
                <w:tcPr>
                  <w:tcW w:w="2955" w:type="dxa"/>
                  <w:gridSpan w:val="3"/>
                  <w:vAlign w:val="center"/>
                </w:tcPr>
                <w:p w:rsidR="007A14C5" w:rsidRPr="00FE75C4" w:rsidRDefault="007A14C5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５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Pr="0018526D">
                    <w:rPr>
                      <w:rFonts w:hint="eastAsia"/>
                      <w:spacing w:val="165"/>
                      <w:kern w:val="0"/>
                      <w:fitText w:val="2420" w:id="458986498"/>
                    </w:rPr>
                    <w:t>変更の理</w:t>
                  </w:r>
                  <w:r w:rsidRPr="0018526D">
                    <w:rPr>
                      <w:rFonts w:hint="eastAsia"/>
                      <w:kern w:val="0"/>
                      <w:fitText w:val="2420" w:id="458986498"/>
                    </w:rPr>
                    <w:t>由</w:t>
                  </w:r>
                </w:p>
              </w:tc>
              <w:tc>
                <w:tcPr>
                  <w:tcW w:w="6014" w:type="dxa"/>
                  <w:gridSpan w:val="4"/>
                </w:tcPr>
                <w:p w:rsidR="007A14C5" w:rsidRPr="00FE75C4" w:rsidRDefault="007A14C5" w:rsidP="00CD6779">
                  <w:pPr>
                    <w:rPr>
                      <w:snapToGrid w:val="0"/>
                      <w:kern w:val="0"/>
                    </w:rPr>
                  </w:pPr>
                </w:p>
              </w:tc>
            </w:tr>
            <w:tr w:rsidR="00C7755D" w:rsidRPr="00FE75C4" w:rsidTr="00FE75C4">
              <w:trPr>
                <w:cantSplit/>
                <w:trHeight w:val="340"/>
                <w:jc w:val="center"/>
              </w:trPr>
              <w:tc>
                <w:tcPr>
                  <w:tcW w:w="2955" w:type="dxa"/>
                  <w:gridSpan w:val="3"/>
                  <w:vAlign w:val="center"/>
                </w:tcPr>
                <w:p w:rsidR="00C7755D" w:rsidRPr="00FE75C4" w:rsidRDefault="00C7755D" w:rsidP="008F78AD">
                  <w:pPr>
                    <w:rPr>
                      <w:kern w:val="0"/>
                    </w:rPr>
                  </w:pPr>
                  <w:r w:rsidRPr="00FE75C4">
                    <w:rPr>
                      <w:rFonts w:hint="eastAsia"/>
                      <w:kern w:val="0"/>
                    </w:rPr>
                    <w:t>６</w:t>
                  </w:r>
                  <w:r w:rsidR="008F78AD" w:rsidRPr="00FE75C4">
                    <w:rPr>
                      <w:rFonts w:hint="eastAsia"/>
                      <w:kern w:val="0"/>
                    </w:rPr>
                    <w:t xml:space="preserve"> </w:t>
                  </w:r>
                  <w:r w:rsidRPr="0018526D">
                    <w:rPr>
                      <w:rFonts w:hint="eastAsia"/>
                      <w:spacing w:val="47"/>
                      <w:kern w:val="0"/>
                      <w:fitText w:val="2420" w:id="458986497"/>
                    </w:rPr>
                    <w:t>その他必要な事</w:t>
                  </w:r>
                  <w:r w:rsidRPr="0018526D">
                    <w:rPr>
                      <w:rFonts w:hint="eastAsia"/>
                      <w:spacing w:val="1"/>
                      <w:kern w:val="0"/>
                      <w:fitText w:val="2420" w:id="458986497"/>
                    </w:rPr>
                    <w:t>項</w:t>
                  </w:r>
                </w:p>
              </w:tc>
              <w:tc>
                <w:tcPr>
                  <w:tcW w:w="6014" w:type="dxa"/>
                  <w:gridSpan w:val="4"/>
                </w:tcPr>
                <w:p w:rsidR="00C7755D" w:rsidRPr="00FE75C4" w:rsidRDefault="00C7755D" w:rsidP="00CD6779">
                  <w:pPr>
                    <w:rPr>
                      <w:snapToGrid w:val="0"/>
                      <w:kern w:val="0"/>
                    </w:rPr>
                  </w:pPr>
                </w:p>
              </w:tc>
            </w:tr>
            <w:tr w:rsidR="00C7755D" w:rsidRPr="00FE75C4" w:rsidTr="008F78AD">
              <w:trPr>
                <w:cantSplit/>
                <w:trHeight w:val="2549"/>
                <w:jc w:val="center"/>
              </w:trPr>
              <w:tc>
                <w:tcPr>
                  <w:tcW w:w="8969" w:type="dxa"/>
                  <w:gridSpan w:val="7"/>
                  <w:tcBorders>
                    <w:bottom w:val="single" w:sz="4" w:space="0" w:color="auto"/>
                  </w:tcBorders>
                </w:tcPr>
                <w:p w:rsidR="00DA4A1D" w:rsidRDefault="00DA4A1D" w:rsidP="001E2AA4">
                  <w:pPr>
                    <w:spacing w:line="280" w:lineRule="exact"/>
                    <w:ind w:rightChars="50" w:right="110"/>
                    <w:rPr>
                      <w:snapToGrid w:val="0"/>
                      <w:kern w:val="0"/>
                      <w:sz w:val="18"/>
                      <w:szCs w:val="18"/>
                    </w:rPr>
                  </w:pPr>
                </w:p>
                <w:p w:rsidR="00C7755D" w:rsidRPr="00FE75C4" w:rsidRDefault="00C7755D" w:rsidP="001E2AA4">
                  <w:pPr>
                    <w:spacing w:line="280" w:lineRule="exact"/>
                    <w:ind w:rightChars="50" w:right="110"/>
                    <w:rPr>
                      <w:snapToGrid w:val="0"/>
                      <w:kern w:val="0"/>
                      <w:sz w:val="18"/>
                      <w:szCs w:val="18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注</w:t>
                  </w:r>
                  <w:r w:rsidR="00CE7594"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 xml:space="preserve">　</w:t>
                  </w:r>
                  <w:r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１　※印のある欄は記入しないでください。</w:t>
                  </w:r>
                </w:p>
                <w:p w:rsidR="00C7755D" w:rsidRPr="00FE75C4" w:rsidRDefault="00C7755D" w:rsidP="001E2AA4">
                  <w:pPr>
                    <w:spacing w:line="280" w:lineRule="exact"/>
                    <w:ind w:left="538" w:rightChars="50" w:right="110" w:hangingChars="299" w:hanging="538"/>
                    <w:rPr>
                      <w:snapToGrid w:val="0"/>
                      <w:kern w:val="0"/>
                      <w:sz w:val="18"/>
                      <w:szCs w:val="18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 xml:space="preserve">　　２　６欄は、宅地造成に関する工事の計画の変更に伴い、他の法令によ</w:t>
                  </w:r>
                  <w:r w:rsidR="00A67415"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る許可、認可等を要する場合においてのみ、その許可、認可等の手続</w:t>
                  </w:r>
                  <w:r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の状況を記入してください。</w:t>
                  </w:r>
                </w:p>
                <w:p w:rsidR="00C7755D" w:rsidRPr="00FE75C4" w:rsidRDefault="0048411F" w:rsidP="001E2AA4">
                  <w:pPr>
                    <w:spacing w:line="280" w:lineRule="exact"/>
                    <w:ind w:left="538" w:rightChars="50" w:right="110" w:hangingChars="299" w:hanging="538"/>
                    <w:rPr>
                      <w:snapToGrid w:val="0"/>
                      <w:kern w:val="0"/>
                      <w:sz w:val="18"/>
                      <w:szCs w:val="18"/>
                    </w:rPr>
                  </w:pPr>
                  <w:r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 xml:space="preserve">　　３　申請者</w:t>
                  </w:r>
                  <w:r w:rsidR="00A67415"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、造成主、設計者又は工事施行者</w:t>
                  </w:r>
                  <w:r w:rsidR="00424640"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が</w:t>
                  </w:r>
                  <w:r w:rsidR="00A67415"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、</w:t>
                  </w:r>
                  <w:r w:rsidR="00C7755D"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法人である場合においては、氏名は、その法人の名称及び代表者の氏名を記入してください。</w:t>
                  </w:r>
                </w:p>
                <w:p w:rsidR="00C7755D" w:rsidRPr="00FE75C4" w:rsidRDefault="00DA4A1D" w:rsidP="001E2AA4">
                  <w:pPr>
                    <w:spacing w:line="280" w:lineRule="exact"/>
                    <w:ind w:left="360" w:rightChars="50" w:right="110" w:hangingChars="200" w:hanging="360"/>
                    <w:rPr>
                      <w:snapToGrid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 xml:space="preserve">　　４</w:t>
                  </w:r>
                  <w:r w:rsidR="00C7755D"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 xml:space="preserve">　１欄、２</w:t>
                  </w:r>
                  <w:r w:rsidR="0009625B"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欄及び３欄は、変更前及び変更後の内容を対照させて記載</w:t>
                  </w:r>
                  <w:r w:rsidR="00131FD7"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してください</w:t>
                  </w:r>
                  <w:r w:rsidR="00C7755D" w:rsidRPr="00FE75C4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</w:tbl>
          <w:p w:rsidR="00C7755D" w:rsidRDefault="00C7755D" w:rsidP="00CD6779"/>
        </w:tc>
      </w:tr>
    </w:tbl>
    <w:p w:rsidR="00C7755D" w:rsidRDefault="007825DD" w:rsidP="006D7BE5">
      <w:r>
        <w:rPr>
          <w:rFonts w:hint="eastAsia"/>
        </w:rPr>
        <w:t>備考　この様式により難いときは、この様式に準じた別の様式を用いることができる。</w:t>
      </w:r>
    </w:p>
    <w:sectPr w:rsidR="00C7755D" w:rsidSect="004A7FBF">
      <w:headerReference w:type="default" r:id="rId7"/>
      <w:footerReference w:type="even" r:id="rId8"/>
      <w:footerReference w:type="default" r:id="rId9"/>
      <w:pgSz w:w="11906" w:h="16838" w:code="9"/>
      <w:pgMar w:top="1077" w:right="1304" w:bottom="851" w:left="1304" w:header="567" w:footer="454" w:gutter="0"/>
      <w:pgNumType w:fmt="numberInDash" w:start="7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BB" w:rsidRDefault="001500BB">
      <w:r>
        <w:separator/>
      </w:r>
    </w:p>
  </w:endnote>
  <w:endnote w:type="continuationSeparator" w:id="0">
    <w:p w:rsidR="001500BB" w:rsidRDefault="0015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2F" w:rsidRDefault="003A522F" w:rsidP="008B750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522F" w:rsidRDefault="003A52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97" w:rsidRPr="002B5433" w:rsidRDefault="007E3F97" w:rsidP="007E3F97">
    <w:pPr>
      <w:pStyle w:val="a4"/>
      <w:jc w:val="center"/>
      <w:rPr>
        <w:rFonts w:ascii="Century Gothic" w:hAnsi="Century Gothic"/>
        <w:sz w:val="18"/>
        <w:szCs w:val="18"/>
      </w:rPr>
    </w:pPr>
    <w:r w:rsidRPr="002B5433">
      <w:rPr>
        <w:rFonts w:ascii="Century Gothic" w:hAnsi="Century Gothic"/>
        <w:sz w:val="18"/>
        <w:szCs w:val="18"/>
      </w:rPr>
      <w:fldChar w:fldCharType="begin"/>
    </w:r>
    <w:r w:rsidRPr="002B5433">
      <w:rPr>
        <w:rFonts w:ascii="Century Gothic" w:hAnsi="Century Gothic"/>
        <w:sz w:val="18"/>
        <w:szCs w:val="18"/>
      </w:rPr>
      <w:instrText>PAGE   \* MERGEFORMAT</w:instrText>
    </w:r>
    <w:r w:rsidRPr="002B5433">
      <w:rPr>
        <w:rFonts w:ascii="Century Gothic" w:hAnsi="Century Gothic"/>
        <w:sz w:val="18"/>
        <w:szCs w:val="18"/>
      </w:rPr>
      <w:fldChar w:fldCharType="separate"/>
    </w:r>
    <w:r w:rsidR="0018526D" w:rsidRPr="0018526D">
      <w:rPr>
        <w:rFonts w:ascii="Century Gothic" w:hAnsi="Century Gothic"/>
        <w:noProof/>
        <w:sz w:val="18"/>
        <w:szCs w:val="18"/>
        <w:lang w:val="ja-JP"/>
      </w:rPr>
      <w:t>-</w:t>
    </w:r>
    <w:r w:rsidR="0018526D">
      <w:rPr>
        <w:rFonts w:ascii="Century Gothic" w:hAnsi="Century Gothic"/>
        <w:noProof/>
        <w:sz w:val="18"/>
        <w:szCs w:val="18"/>
      </w:rPr>
      <w:t xml:space="preserve"> 70 -</w:t>
    </w:r>
    <w:r w:rsidRPr="002B5433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BB" w:rsidRDefault="001500BB">
      <w:r>
        <w:separator/>
      </w:r>
    </w:p>
  </w:footnote>
  <w:footnote w:type="continuationSeparator" w:id="0">
    <w:p w:rsidR="001500BB" w:rsidRDefault="0015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37" w:rsidRPr="00B91937" w:rsidRDefault="00B91937" w:rsidP="00B91937">
    <w:pPr>
      <w:pStyle w:val="a3"/>
      <w:jc w:val="right"/>
      <w:rPr>
        <w:sz w:val="18"/>
        <w:szCs w:val="18"/>
      </w:rPr>
    </w:pPr>
    <w:r w:rsidRPr="00B91937">
      <w:rPr>
        <w:rFonts w:hint="eastAsia"/>
        <w:sz w:val="18"/>
        <w:szCs w:val="18"/>
      </w:rPr>
      <w:t>【細則様式】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AC9"/>
    <w:multiLevelType w:val="hybridMultilevel"/>
    <w:tmpl w:val="B4546C0C"/>
    <w:lvl w:ilvl="0" w:tplc="BFCEEF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938C7"/>
    <w:multiLevelType w:val="hybridMultilevel"/>
    <w:tmpl w:val="254E7E98"/>
    <w:lvl w:ilvl="0" w:tplc="43D6C7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F8"/>
    <w:rsid w:val="00005F45"/>
    <w:rsid w:val="00041827"/>
    <w:rsid w:val="000427B5"/>
    <w:rsid w:val="0009625B"/>
    <w:rsid w:val="000A684B"/>
    <w:rsid w:val="000A76EE"/>
    <w:rsid w:val="000B5190"/>
    <w:rsid w:val="000D575E"/>
    <w:rsid w:val="000D620A"/>
    <w:rsid w:val="000E0063"/>
    <w:rsid w:val="001116BC"/>
    <w:rsid w:val="001164D8"/>
    <w:rsid w:val="00131FD7"/>
    <w:rsid w:val="00141744"/>
    <w:rsid w:val="001500BB"/>
    <w:rsid w:val="001719E9"/>
    <w:rsid w:val="00183CEC"/>
    <w:rsid w:val="0018526D"/>
    <w:rsid w:val="001922F2"/>
    <w:rsid w:val="001B3C83"/>
    <w:rsid w:val="001D6685"/>
    <w:rsid w:val="001E2AA4"/>
    <w:rsid w:val="001E47CB"/>
    <w:rsid w:val="001E624A"/>
    <w:rsid w:val="001E6687"/>
    <w:rsid w:val="00221B76"/>
    <w:rsid w:val="002333A2"/>
    <w:rsid w:val="002562CD"/>
    <w:rsid w:val="00295F5C"/>
    <w:rsid w:val="002B21A3"/>
    <w:rsid w:val="002B5433"/>
    <w:rsid w:val="002C6283"/>
    <w:rsid w:val="002D5686"/>
    <w:rsid w:val="002F3AFC"/>
    <w:rsid w:val="003009C1"/>
    <w:rsid w:val="0030595C"/>
    <w:rsid w:val="00313944"/>
    <w:rsid w:val="00330E99"/>
    <w:rsid w:val="0035570E"/>
    <w:rsid w:val="00373D28"/>
    <w:rsid w:val="00387866"/>
    <w:rsid w:val="003A522F"/>
    <w:rsid w:val="003D245E"/>
    <w:rsid w:val="003D4E49"/>
    <w:rsid w:val="003D6FB1"/>
    <w:rsid w:val="003E3FF9"/>
    <w:rsid w:val="003E6622"/>
    <w:rsid w:val="00400E58"/>
    <w:rsid w:val="004070EC"/>
    <w:rsid w:val="00412A92"/>
    <w:rsid w:val="004244A4"/>
    <w:rsid w:val="00424640"/>
    <w:rsid w:val="0048411F"/>
    <w:rsid w:val="00491651"/>
    <w:rsid w:val="004A7FBF"/>
    <w:rsid w:val="004D1693"/>
    <w:rsid w:val="004D73B4"/>
    <w:rsid w:val="004F520D"/>
    <w:rsid w:val="004F63C7"/>
    <w:rsid w:val="00510000"/>
    <w:rsid w:val="0054419A"/>
    <w:rsid w:val="00571752"/>
    <w:rsid w:val="005910C6"/>
    <w:rsid w:val="005A4BF5"/>
    <w:rsid w:val="005B6804"/>
    <w:rsid w:val="005C04A6"/>
    <w:rsid w:val="005D3E60"/>
    <w:rsid w:val="005D6D91"/>
    <w:rsid w:val="005E5D86"/>
    <w:rsid w:val="006157EE"/>
    <w:rsid w:val="006242E2"/>
    <w:rsid w:val="00634778"/>
    <w:rsid w:val="00675F27"/>
    <w:rsid w:val="00677DA6"/>
    <w:rsid w:val="00681960"/>
    <w:rsid w:val="006C36EA"/>
    <w:rsid w:val="006C4D65"/>
    <w:rsid w:val="006D7BB6"/>
    <w:rsid w:val="006D7BE5"/>
    <w:rsid w:val="00704DA9"/>
    <w:rsid w:val="007070A5"/>
    <w:rsid w:val="00712911"/>
    <w:rsid w:val="00723C90"/>
    <w:rsid w:val="007256A6"/>
    <w:rsid w:val="00732FF8"/>
    <w:rsid w:val="007422D0"/>
    <w:rsid w:val="0076519A"/>
    <w:rsid w:val="00765824"/>
    <w:rsid w:val="0077498D"/>
    <w:rsid w:val="007825DD"/>
    <w:rsid w:val="007A14C5"/>
    <w:rsid w:val="007A3870"/>
    <w:rsid w:val="007B246C"/>
    <w:rsid w:val="007B53E7"/>
    <w:rsid w:val="007C5F60"/>
    <w:rsid w:val="007E3F97"/>
    <w:rsid w:val="0082762D"/>
    <w:rsid w:val="008328FF"/>
    <w:rsid w:val="0084389F"/>
    <w:rsid w:val="00847F3B"/>
    <w:rsid w:val="00883BBE"/>
    <w:rsid w:val="008A1E47"/>
    <w:rsid w:val="008A3ADD"/>
    <w:rsid w:val="008B1928"/>
    <w:rsid w:val="008B3250"/>
    <w:rsid w:val="008B7500"/>
    <w:rsid w:val="008C080D"/>
    <w:rsid w:val="008F78AD"/>
    <w:rsid w:val="0090764B"/>
    <w:rsid w:val="00916833"/>
    <w:rsid w:val="00944DD1"/>
    <w:rsid w:val="00964B5C"/>
    <w:rsid w:val="009B2D53"/>
    <w:rsid w:val="009D5357"/>
    <w:rsid w:val="00A2540B"/>
    <w:rsid w:val="00A533A0"/>
    <w:rsid w:val="00A67415"/>
    <w:rsid w:val="00A734F1"/>
    <w:rsid w:val="00A7428B"/>
    <w:rsid w:val="00AA0297"/>
    <w:rsid w:val="00AA0EB5"/>
    <w:rsid w:val="00AA288F"/>
    <w:rsid w:val="00AC22F3"/>
    <w:rsid w:val="00B84A97"/>
    <w:rsid w:val="00B91937"/>
    <w:rsid w:val="00BA52AB"/>
    <w:rsid w:val="00BA788B"/>
    <w:rsid w:val="00BB045D"/>
    <w:rsid w:val="00BC4960"/>
    <w:rsid w:val="00BD38F2"/>
    <w:rsid w:val="00BD47FB"/>
    <w:rsid w:val="00BE4B7F"/>
    <w:rsid w:val="00C33D07"/>
    <w:rsid w:val="00C35766"/>
    <w:rsid w:val="00C43FCF"/>
    <w:rsid w:val="00C73523"/>
    <w:rsid w:val="00C7755D"/>
    <w:rsid w:val="00C8064E"/>
    <w:rsid w:val="00C91E17"/>
    <w:rsid w:val="00C94128"/>
    <w:rsid w:val="00CD6779"/>
    <w:rsid w:val="00CE03F3"/>
    <w:rsid w:val="00CE308D"/>
    <w:rsid w:val="00CE7594"/>
    <w:rsid w:val="00D03AB8"/>
    <w:rsid w:val="00D12865"/>
    <w:rsid w:val="00D14A98"/>
    <w:rsid w:val="00D15805"/>
    <w:rsid w:val="00D62CEE"/>
    <w:rsid w:val="00D724AA"/>
    <w:rsid w:val="00D97E16"/>
    <w:rsid w:val="00DA0773"/>
    <w:rsid w:val="00DA4A1D"/>
    <w:rsid w:val="00DB5515"/>
    <w:rsid w:val="00DE769A"/>
    <w:rsid w:val="00DF36A1"/>
    <w:rsid w:val="00E038C3"/>
    <w:rsid w:val="00E03B65"/>
    <w:rsid w:val="00E22B02"/>
    <w:rsid w:val="00E5391B"/>
    <w:rsid w:val="00E55151"/>
    <w:rsid w:val="00E968CC"/>
    <w:rsid w:val="00EB1F4F"/>
    <w:rsid w:val="00EB7F22"/>
    <w:rsid w:val="00EC1254"/>
    <w:rsid w:val="00ED1E2F"/>
    <w:rsid w:val="00ED48D6"/>
    <w:rsid w:val="00EF25AF"/>
    <w:rsid w:val="00F02ACB"/>
    <w:rsid w:val="00F355E5"/>
    <w:rsid w:val="00F52CFE"/>
    <w:rsid w:val="00F94158"/>
    <w:rsid w:val="00FD37BE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BB2385"/>
  <w15:docId w15:val="{0D0E2C61-3C85-403D-8481-02F25BD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C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E038C3"/>
    <w:pPr>
      <w:ind w:firstLineChars="200" w:firstLine="410"/>
    </w:pPr>
  </w:style>
  <w:style w:type="character" w:styleId="a7">
    <w:name w:val="page number"/>
    <w:basedOn w:val="a0"/>
    <w:rsid w:val="0054419A"/>
  </w:style>
  <w:style w:type="character" w:customStyle="1" w:styleId="a5">
    <w:name w:val="フッター (文字)"/>
    <w:link w:val="a4"/>
    <w:uiPriority w:val="99"/>
    <w:rsid w:val="007E3F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（副）宅地造成工事計画変更許可通知書</vt:lpstr>
      <vt:lpstr>（副）宅地造成工事計画変更許可通知書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（副）宅地造成工事計画変更許可通知書</dc:title>
  <dc:creator>札幌市都市局宅地課</dc:creator>
  <cp:lastModifiedBy>桐生 拓実</cp:lastModifiedBy>
  <cp:revision>2</cp:revision>
  <cp:lastPrinted>2014-01-09T00:04:00Z</cp:lastPrinted>
  <dcterms:created xsi:type="dcterms:W3CDTF">2022-03-30T02:05:00Z</dcterms:created>
  <dcterms:modified xsi:type="dcterms:W3CDTF">2022-03-30T02:05:00Z</dcterms:modified>
</cp:coreProperties>
</file>