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22D" w14:textId="332FE61F" w:rsidR="008A0F91" w:rsidRPr="00AF7A5F" w:rsidRDefault="001864DC" w:rsidP="003B08AB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A5F">
        <w:rPr>
          <w:rFonts w:ascii="ＭＳ ゴシック" w:eastAsia="ＭＳ ゴシック" w:hAnsi="ＭＳ ゴシック" w:hint="eastAs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9BF2E0" wp14:editId="6274BCBB">
                <wp:simplePos x="0" y="0"/>
                <wp:positionH relativeFrom="margin">
                  <wp:posOffset>-347345</wp:posOffset>
                </wp:positionH>
                <wp:positionV relativeFrom="paragraph">
                  <wp:posOffset>-257497</wp:posOffset>
                </wp:positionV>
                <wp:extent cx="6673755" cy="9744104"/>
                <wp:effectExtent l="19050" t="19050" r="1333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755" cy="97441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EE9E9C" id="正方形/長方形 49" o:spid="_x0000_s1026" style="position:absolute;left:0;text-align:left;margin-left:-27.35pt;margin-top:-20.3pt;width:525.5pt;height:767.25pt;z-index:251717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5SkgIAAI8FAAAOAAAAZHJzL2Uyb0RvYy54bWysVMFu2zAMvQ/YPwi6r7azpGmDOkWQosOA&#10;oi3WDj2rshQbkEVNUuJkXz9Ksp2sK3YYloNCmeQj+UTy6nrfKrIT1jWgS1qc5ZQIzaFq9Kak359v&#10;P11Q4jzTFVOgRUkPwtHr5ccPV51ZiAnUoCphCYJot+hMSWvvzSLLHK9Fy9wZGKFRKcG2zOPVbrLK&#10;sg7RW5VN8vw868BWxgIXzuHXm6Sky4gvpeD+QUonPFElxdx8PG08X8OZLa/YYmOZqRvep8H+IYuW&#10;NRqDjlA3zDOytc0fUG3DLTiQ/oxDm4GUDRexBqymyN9U81QzI2ItSI4zI03u/8Hy+92TebRIQ2fc&#10;wqEYqthL24Z/zI/sI1mHkSyx94Tjx/Pz+ef5bEYJR93lfDot8mmgMzu6G+v8FwEtCUJJLb5GJInt&#10;7pxPpoNJiKbhtlEqvojSpCvp5GI2n0UPB6qpgjbYxeYQa2XJjuGzMs6F9pM+9m+WAf2GuToZViil&#10;B7ew1VVKQGlM+Vh7lPxBiRBI6W9CkqbCaicpjdCWbyMXSVWzSqQ4sxx/QzqDRyQmAgZkiaWM2D3A&#10;YHlaVdHD9PbBVcSuHp3zvyWWShw9YmTQfnRuGw32PQDlx8jJfiApURNYeoXq8GiJhTRTzvDbBum+&#10;Y84/MotDhOOGi8E/4CEV4HNCL1FSg/353vdgj72NWko6HMqSuh9bZgUl6qvGrr8sptMwxfEync0n&#10;eLGnmtdTjd62a8AGKXAFGR7FYO/VIEoL7Qvuj1WIiiqmOcYuKfd2uKx9Wha4gbhYraIZTq5h/k4/&#10;GR7AA6uh0Z73L8yavtc9jsk9DAPMFm9aPtkGTw2rrQfZxHk48trzjVMfG6ffUGGtnN6j1XGPLn8B&#10;AAD//wMAUEsDBBQABgAIAAAAIQBf/Num4QAAAAwBAAAPAAAAZHJzL2Rvd25yZXYueG1sTI/BTsMw&#10;DIbvSLxDZCRuW8pWuqVrOiEEEgc4sFWcsyZrKxq7arKt8PSYE9xs+dPv7y+2k+/F2Y2hI9RwN09A&#10;OKzJdthoqPbPszWIEA1a0xM6DV8uwLa8vipMbumC7+68i43gEAy50dDGOORShrp13oQ5DQ75dqTR&#10;m8jr2Eg7mguH+14ukiST3nTIH1ozuMfW1Z+7k9fwUakVvU7fqVy87OsjUWWntyetb2+mhw2I6Kb4&#10;B8OvPqtDyU4HOqENotcwu09XjPKQJhkIJpTKliAOjKZqqUCWhfxfovwBAAD//wMAUEsBAi0AFAAG&#10;AAgAAAAhALaDOJL+AAAA4QEAABMAAAAAAAAAAAAAAAAAAAAAAFtDb250ZW50X1R5cGVzXS54bWxQ&#10;SwECLQAUAAYACAAAACEAOP0h/9YAAACUAQAACwAAAAAAAAAAAAAAAAAvAQAAX3JlbHMvLnJlbHNQ&#10;SwECLQAUAAYACAAAACEAc5tuUpICAACPBQAADgAAAAAAAAAAAAAAAAAuAgAAZHJzL2Uyb0RvYy54&#10;bWxQSwECLQAUAAYACAAAACEAX/zbpuEAAAAMAQAADwAAAAAAAAAAAAAAAADsBAAAZHJzL2Rvd25y&#10;ZXYueG1sUEsFBgAAAAAEAAQA8wAAAPoFAAAAAA==&#10;" filled="f" strokecolor="#ed7d31 [3205]" strokeweight="2.25pt">
                <v:stroke dashstyle="dash" joinstyle="round"/>
                <w10:wrap anchorx="margin"/>
              </v:rect>
            </w:pict>
          </mc:Fallback>
        </mc:AlternateContent>
      </w:r>
      <w:r w:rsidR="008A0F91" w:rsidRPr="00AF7A5F">
        <w:rPr>
          <w:rFonts w:ascii="ＭＳ ゴシック" w:eastAsia="ＭＳ ゴシック" w:hAnsi="ＭＳ ゴシック" w:hint="eastAsia"/>
          <w:b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こんにちは！〇〇〇〇〇〇町内会です</w:t>
      </w:r>
      <w:r w:rsidR="00D07784" w:rsidRPr="00AF7A5F">
        <w:rPr>
          <w:rFonts w:ascii="ＭＳ ゴシック" w:eastAsia="ＭＳ ゴシック" w:hAnsi="ＭＳ ゴシック" w:hint="eastAsia"/>
          <w:b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14:paraId="20142EF5" w14:textId="46557242" w:rsidR="008A0F91" w:rsidRPr="00AF7A5F" w:rsidRDefault="008A0F91" w:rsidP="0001614F">
      <w:pPr>
        <w:snapToGrid w:val="0"/>
        <w:spacing w:beforeLines="50" w:before="200" w:line="360" w:lineRule="exact"/>
        <w:ind w:rightChars="-3" w:right="-6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F7A5F">
        <w:rPr>
          <w:rFonts w:ascii="ＭＳ ゴシック" w:eastAsia="ＭＳ ゴシック" w:hAnsi="ＭＳ ゴシック" w:hint="eastAsia"/>
          <w:sz w:val="24"/>
          <w:szCs w:val="24"/>
        </w:rPr>
        <w:t>○○町内会は、</w:t>
      </w:r>
      <w:r w:rsidR="001C5455" w:rsidRPr="00AF7A5F">
        <w:rPr>
          <w:rFonts w:ascii="ＭＳ ゴシック" w:eastAsia="ＭＳ ゴシック" w:hAnsi="ＭＳ ゴシック" w:hint="eastAsia"/>
          <w:sz w:val="24"/>
          <w:szCs w:val="24"/>
        </w:rPr>
        <w:t>お住まい</w:t>
      </w:r>
      <w:r w:rsidRPr="00AF7A5F">
        <w:rPr>
          <w:rFonts w:ascii="ＭＳ ゴシック" w:eastAsia="ＭＳ ゴシック" w:hAnsi="ＭＳ ゴシック" w:hint="eastAsia"/>
          <w:sz w:val="24"/>
          <w:szCs w:val="24"/>
        </w:rPr>
        <w:t>の皆様の笑顔があふれるまちを目指し、様々な活動に取り組んでいます。</w:t>
      </w:r>
    </w:p>
    <w:p w14:paraId="56F9403D" w14:textId="6C5B1C66" w:rsidR="003B08AB" w:rsidRPr="00AF7A5F" w:rsidRDefault="008A0F91" w:rsidP="00B64655">
      <w:pPr>
        <w:snapToGrid w:val="0"/>
        <w:spacing w:line="360" w:lineRule="exact"/>
        <w:ind w:rightChars="-3" w:right="-6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F7A5F">
        <w:rPr>
          <w:rFonts w:ascii="ＭＳ ゴシック" w:eastAsia="ＭＳ ゴシック" w:hAnsi="ＭＳ ゴシック" w:hint="eastAsia"/>
          <w:sz w:val="24"/>
          <w:szCs w:val="24"/>
        </w:rPr>
        <w:t>わたしたちが暮らすまち</w:t>
      </w:r>
      <w:r w:rsidR="00855F82" w:rsidRPr="00AF7A5F">
        <w:rPr>
          <w:rFonts w:ascii="ＭＳ ゴシック" w:eastAsia="ＭＳ ゴシック" w:hAnsi="ＭＳ ゴシック" w:hint="eastAsia"/>
          <w:sz w:val="24"/>
          <w:szCs w:val="24"/>
        </w:rPr>
        <w:t>が住みやすいまちでありつづけるために</w:t>
      </w:r>
      <w:r w:rsidRPr="00AF7A5F">
        <w:rPr>
          <w:rFonts w:ascii="ＭＳ ゴシック" w:eastAsia="ＭＳ ゴシック" w:hAnsi="ＭＳ ゴシック" w:hint="eastAsia"/>
          <w:sz w:val="24"/>
          <w:szCs w:val="24"/>
        </w:rPr>
        <w:t>、町内会へのご加入</w:t>
      </w:r>
      <w:r w:rsidR="00855F82" w:rsidRPr="00AF7A5F">
        <w:rPr>
          <w:rFonts w:ascii="ＭＳ ゴシック" w:eastAsia="ＭＳ ゴシック" w:hAnsi="ＭＳ ゴシック" w:hint="eastAsia"/>
          <w:sz w:val="24"/>
          <w:szCs w:val="24"/>
        </w:rPr>
        <w:t>をお願い</w:t>
      </w:r>
      <w:r w:rsidRPr="00AF7A5F">
        <w:rPr>
          <w:rFonts w:ascii="ＭＳ ゴシック" w:eastAsia="ＭＳ ゴシック" w:hAnsi="ＭＳ ゴシック" w:hint="eastAsia"/>
          <w:sz w:val="24"/>
          <w:szCs w:val="24"/>
        </w:rPr>
        <w:t>いたします。</w:t>
      </w:r>
      <w:r w:rsidR="00B64655" w:rsidRPr="00AF7A5F">
        <w:rPr>
          <w:rFonts w:ascii="ＭＳ ゴシック" w:eastAsia="ＭＳ ゴシック" w:hAnsi="ＭＳ ゴシック" w:hint="eastAsia"/>
          <w:sz w:val="24"/>
          <w:szCs w:val="24"/>
        </w:rPr>
        <w:t>また、様々な機会がありますので、参加できるところから活動へのご参加をお待ちしております。</w:t>
      </w:r>
    </w:p>
    <w:p w14:paraId="7E5D599B" w14:textId="09C852E1" w:rsidR="00B64655" w:rsidRPr="00AF7A5F" w:rsidRDefault="00B64655" w:rsidP="00B64655">
      <w:pPr>
        <w:snapToGrid w:val="0"/>
        <w:spacing w:line="360" w:lineRule="exact"/>
        <w:ind w:rightChars="-3" w:right="-6"/>
        <w:rPr>
          <w:rFonts w:ascii="ＭＳ ゴシック" w:eastAsia="ＭＳ ゴシック" w:hAnsi="ＭＳ ゴシック"/>
          <w:sz w:val="24"/>
          <w:szCs w:val="24"/>
        </w:rPr>
      </w:pPr>
    </w:p>
    <w:p w14:paraId="42EC634A" w14:textId="2C5D5DAE" w:rsidR="0001614F" w:rsidRPr="00AF7A5F" w:rsidRDefault="0001614F" w:rsidP="0001614F">
      <w:pPr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AF7A5F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08928" behindDoc="0" locked="0" layoutInCell="1" allowOverlap="1" wp14:anchorId="388732A0" wp14:editId="1E1A19A9">
            <wp:simplePos x="0" y="0"/>
            <wp:positionH relativeFrom="margin">
              <wp:posOffset>4444365</wp:posOffset>
            </wp:positionH>
            <wp:positionV relativeFrom="paragraph">
              <wp:posOffset>21590</wp:posOffset>
            </wp:positionV>
            <wp:extent cx="691215" cy="11036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BF" w:rsidRPr="00AF7A5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１</w:t>
      </w:r>
      <w:r w:rsidR="009C636E" w:rsidRPr="00AF7A5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8A0F91" w:rsidRPr="00AF7A5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〇〇〇〇〇町内会ってどんな町内会？</w:t>
      </w:r>
    </w:p>
    <w:p w14:paraId="14E2ED33" w14:textId="35C39CA6" w:rsidR="0001614F" w:rsidRPr="00AF7A5F" w:rsidRDefault="008A0F91" w:rsidP="0001614F">
      <w:pPr>
        <w:ind w:firstLineChars="100" w:firstLine="221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★町内会のエリア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：××〇条〇丁目～〇条〇丁目</w:t>
      </w:r>
    </w:p>
    <w:p w14:paraId="5838499E" w14:textId="2298050E" w:rsidR="008A0F91" w:rsidRPr="00AF7A5F" w:rsidRDefault="008A0F91" w:rsidP="0001614F">
      <w:pPr>
        <w:ind w:firstLineChars="100" w:firstLine="221"/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★町内会への加入世帯数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：約〇〇〇世帯　※令和〇年〇月時点</w:t>
      </w:r>
    </w:p>
    <w:p w14:paraId="026D1409" w14:textId="09F1FA4C" w:rsidR="008A0F91" w:rsidRPr="00AF7A5F" w:rsidRDefault="008A0F91" w:rsidP="0001614F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★〇〇町内会の主な活動内容：</w:t>
      </w:r>
    </w:p>
    <w:p w14:paraId="0D4C7AB7" w14:textId="1921B548" w:rsidR="005B5980" w:rsidRPr="00AF7A5F" w:rsidRDefault="005B5980" w:rsidP="005B598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bookmarkStart w:id="0" w:name="_Hlk124238926"/>
      <w:r w:rsidRPr="00AF7A5F">
        <w:rPr>
          <w:rFonts w:ascii="ＭＳ ゴシック" w:eastAsia="ＭＳ ゴシック" w:hAnsi="ＭＳ ゴシック" w:hint="eastAsia"/>
          <w:sz w:val="22"/>
          <w:szCs w:val="22"/>
        </w:rPr>
        <w:t>・お祭りや盆踊り大会、敬老会などの交流の場づくり</w:t>
      </w:r>
    </w:p>
    <w:p w14:paraId="4A0C81EA" w14:textId="776C5E66" w:rsidR="005B5980" w:rsidRPr="00AF7A5F" w:rsidRDefault="005B5980" w:rsidP="005B598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2B76B11" wp14:editId="753EE4AB">
                <wp:simplePos x="0" y="0"/>
                <wp:positionH relativeFrom="margin">
                  <wp:posOffset>4663440</wp:posOffset>
                </wp:positionH>
                <wp:positionV relativeFrom="paragraph">
                  <wp:posOffset>118745</wp:posOffset>
                </wp:positionV>
                <wp:extent cx="1547495" cy="97726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977265"/>
                          <a:chOff x="0" y="0"/>
                          <a:chExt cx="1547495" cy="97726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96" t="9368" b="64403"/>
                          <a:stretch/>
                        </pic:blipFill>
                        <pic:spPr bwMode="auto">
                          <a:xfrm>
                            <a:off x="0" y="0"/>
                            <a:ext cx="154749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75"/>
                          <a:stretch/>
                        </pic:blipFill>
                        <pic:spPr bwMode="auto">
                          <a:xfrm>
                            <a:off x="438150" y="920750"/>
                            <a:ext cx="1079500" cy="5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CDE47B8" id="グループ化 8" o:spid="_x0000_s1026" style="position:absolute;left:0;text-align:left;margin-left:367.2pt;margin-top:9.35pt;width:121.85pt;height:76.95pt;z-index:251713024;mso-position-horizontal-relative:margin" coordsize="15474,9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FFqpwIAAMgHAAAOAAAAZHJzL2Uyb0RvYy54bWzUVUtu2zAQ3RfoHQju&#10;E8m2PrFgOyjqJiiQtkbTomuaoiQi4gckbTln6TF6pt6jQ0p24qToJwUKZGF5yBkO3zy+IWfnO9Gi&#10;LTOWKznHo9MYIyapKrms5/jzp4uTM4ysI7IkrZJsjm+ZxeeLly9mnS7YWDWqLZlBkETaotNz3Din&#10;iyiytGGC2FOlmQRnpYwgDoamjkpDOsgu2mgcx1nUKVNqoyizFmaXvRMvQv6qYtR9qCrLHGrnGLC5&#10;8DXhu/bfaDEjRW2IbjgdYJAnoBCES9j0kGpJHEEbwx+lEpwaZVXlTqkSkaoqTlmoAaoZxQ+quTRq&#10;o0MtddHV+kATUPuApyenpe+3l0Zf65UBJjpdAxdh5GvZVUb4f0CJdoGy2wNlbOcQhclRmuTJNMWI&#10;gm+a5+Ms7TmlDRD/aBlt3vx6YbTfNjoCozkt4DcwANYjBn6vFFjlNobhIYn4oxyCmJuNPoHD0sTx&#10;NW+5uw3Cg2PxoOR2xenK9AMgc2UQL+c4wUgSAXr//vUbSjwjPtj7+2jiq7lS9MYiqV43RNbsldWg&#10;VmDUR0fH4WF4tNW65fqCty0yyn3hrrluiIbtRkGE3jlUCVJ/IJWfENXLcKnoRjDp+r4yrIWClbQN&#10;1xYjUzCxZlCZeVsGhKSwhn4ExL6zsjyeZqG7ppMMOh5aK0uSeNJLwTrDHG32Ze2h95xYkB5ad+9U&#10;CfDJxqlQwd9LbwLSC+18UBBwbKy7ZEogbwB0QBuyk+2VdR7OXYjXuVSeUZgnRSuPJiDQz4Rj8IAH&#10;Ew6pLwKMZyNN6NU7aYZmPdbas5bmeFDcIE049GmW5cOV9O86TCZnoxSeEX/XjeMczKCWw2UY59M0&#10;Br+/DNMsHYWN/7cgw80Jz0XQ9/C0+ffo/hjs+w/w4gcAAAD//wMAUEsDBAoAAAAAAAAAIQDluP0v&#10;mHUBAJh1AQAUAAAAZHJzL21lZGlhL2ltYWdlMS5wbmeJUE5HDQoaCgAAAA1JSERSAAADBwAAAk0I&#10;BgAAAGTsCfEAAAAZdEVYdFNvZnR3YXJlAEFkb2JlIEltYWdlUmVhZHlxyWU8AAF1OklEQVR42uy9&#10;DXRr1Xkm/AIXQgLBurQJt2m51p1Amz9qeX0wdHIJltus0kDhyvlZTWiCddOvX6FpuHabGSgzxXIy&#10;pWGtpromTaDtam0nNFlpktou+Sk0rWQgnbYwtV0Skm+gY92bbzIkTGPdAEkICfrOs7VfnVfb50hH&#10;0pEs+b7PWseypPOzz9bZe7/P+0ukUCgUCoVCoVAoFAqFoufIaRcoFAqFQqFQKBQKoKJdoFAoFAqF&#10;QqFQKJQcKBQKhUKhUCgUCiUHCoVCoVAoFAqFQsmBQqFQKBQKhUKhUHKgUCgUCoVCoVAolBwoFAqF&#10;QqFQKBQKJQcKhUKhUCgUCoVCyYFCoVAoFAqFQqFQcqBQKBQKhUKhUCiUHCgUCoVCoVAoFIqmSHlb&#10;wdsSDjlI2M9T2kUKhUKhUCgUCsXJAZCAeW9bs/9X7Oua/TyhXaRQKBQKhUKhUJxcABEoWHJQsO8V&#10;CoVCoVAoFArFSYo1Sw7WtCsUCoVCoVAoFIqTG3Ah2iR1JVIoFAqFQqFQKBRKD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oilOsa9Z&#10;b0tqdygUigZY8LaSdoNCoVAoFLufHBS8bVa7Q6FQhGDS2xa9rahdoVAoFArF7sUe8b8u+gqFIgxp&#10;7QKFQqFQKHY/TtUuUCgUCoVCoVAoFEoOFAqFQqFQKBQKhZIDhUKhUCgUCoVCoeRAoVAoFAqFQqFQ&#10;KDlQKBQKhUKhUCgUSg4UCoVCoVAoFAqFkgOFQqFQKBQKhUKh5CAK0t6W8bZEl86fGKB+yHlbqs3j&#10;17xtybnfeft5Qh8zhUKhUCgUiv7Hnh28dkIIomVvW9+hdkzadix34dxZb8t727S3LTjf5Vo4T64H&#10;/QByMNPmtaa8LeltE/a35N8XpOuw+EyhUCgUCoVCcRKQAxb0k3ZjjIWQARdFbxu3/6eswL4ao8Be&#10;sALqRMB3aO9KF/o2Z4XthQBi4PZNu8J8IeK+JW8b7ZKQnrT3Ccw7vze2I3ZzMb2DhFChUCgUCoVC&#10;0UVyULaCalF8tmo3Ep8nraCYsp+tWAGx7AiVU1Z4bIYpK3g3E3pLDmnpNjmAkJy193A0ZJ/xDq+x&#10;HvEcS/b+u6W9Z1city0pu802+E0UCoVCoVAoFLuQHAB7mwigaaq62ADQ4C832C8KIHjOWLIxQY21&#10;0Mco3GqRFNft1L0pYYVlXOswBVsM4kLZIWNByNo2zXapDfPUXoxCmdTVSKFQKBQKhaJvUejy+SGk&#10;VihacGquhfYk7Dm3mgipGXt9SQhAVDbt53LbtPu3ipRtxya1H9QbJxK2LVH7Muf0UbNzz9v7nbLH&#10;FZxtLeTzgiCJisFBrgXirlAoFAqFYkDRi4DktBUki1QfsBoHcK5xK3BCYx/mV78uSMIhS1ZguSjZ&#10;/UeFgD9jzzVOzTXzUnBiv/tRauwyk6VwF6dGWKbWrBocJNyq+xJ+qxVqHO/BfTwuyN54wO9eoM7d&#10;pxQKRf8hacc4XmX8FOa+Y23MVwqFQqE4ScgBu9msd4EYSEEVLjxrViDOBexTstuSXbQO2PdrVB9v&#10;wO0sWGG/GTlIWWE6SX7sRKnJMSPUmmWBA7lLLSy2THJmqXXf/iT5cQqLVI2ZCPrdDgsSQLTdQpEI&#10;+Zz7eVqHn0IxUOB4sElqruCYsXMI5ts50hgjhULRGlLkJzYJymy5Tuqe3HV0y62IXU+SLRyTa7M9&#10;fK0gt6Us+W5NUgiuhAjqrhtS0CKZI99tJtlBu5uB2x61VgC7Wq21eJ2cuGcmPRXbp/MNfsO03S/t&#10;bFMhn6epP9yuFK0/H2nthpOWFOTJccFMJIYq6bHLKlM33lDJ3Xqz2TLXXFVJDu93XTUrdg7ReicK&#10;haIRGchbOaoScdskPwGMzi8DQg5Y+M61IYQU2nywKvYhCfo87wjZOftghS2GlRBhKGsF5i3nWt0i&#10;BwWqTxEahSTx/bZLDuRvyKSrQsGxGO2QA950MCs5UPQ3MmL8G0IAMrD28P2VynNboRu+x37YXyzk&#10;W9RePJdCodidSApZLJQEQOEARUQEsrCkc0z/kwMWDpNtLkbtYDNAkF4Tn20KgX7TtjEMLjlI22O2&#10;7MOciInUNEK6AUkJAhOgefHaCTmQZCnfgJQFBR1zXxUabGpBUHKg6F/kJSmAZWDryVJDUuBu2B/H&#10;OSRBExJsn0NzdstSezFpCsUgISHklDoSkL3u2sr8n36ooQIC80rhC/fUrJUUbFHIajf3JzloJGxG&#10;EYgTIe1sJFBmne9TDkFhhpqjcBekMHLAAnKiwf0WYh48m5YJR0GW6i0n/D5KhqhOfi/qUX8olBwo&#10;eofawp0auaiy+fhGS6TA3XA8zkP1bkYSSfIryksFwrx49najpXGKgjWgqjxR7FZMkWONBCFoZo1s&#10;toFQBBCFNV23+o8ctGs5INrusgNk2jhfjup97xPiocyJz6bIz3iUDSAVvRaGOW5gM+KCmKdwl6ot&#10;ip5CthVy4C7i7VgOVIOo5EDRn7+1WVyxaLdqLWik7XMIQpb8rGZRfYyXaHdpBDNN7lfHnGK3ICnH&#10;ervWyCiKCMxbzjjKk7oxt4RTBDkY78KDAAER2W5azUzDxbVGAwhMK+3EIjfmHFOwEy7OvW4FZ0S8&#10;o5rzkJ2s+SHa2+G12u23JfLTkK43IRF5u1iGFV1jt5+SPV+5QftnxDPRDKmQwcaZkmQb8QwEVaHu&#10;tOicorcCY5Gip/dVDCZYWKfMNVfR0qfvjvXk5fIJGn/91bS+8cj2ySwxRB55oPTYZbXPSqXjZt+A&#10;/Ut2XVke8P5mhVVol1E1u55mZVEMMlgOSfDcMv+nHzJjvlsoHTtO0795Cy3/1WflnLEYsCtnPdK1&#10;LQDdcv9gjXauDQFZZrjItqlFYa1MSgjdHJeQt+cLyuqzRq1n2MjF0I858jX9yQiDjQvApSPsy0HU&#10;jdyiOnErkhmccqI/0va6S6S+tINODtLaDbseZu6D72/cGj1pQSCh1UOgoUdCmh4Dt4GAoMSlJnN0&#10;koLdlXjL0c5nOlmjxtaDnD6WigFGLakBrAXNxnpccwyuE5AUodnGMaoa1NxlckDk+65yAHBUP8os&#10;bTcLdTrxFpxFIOkI1wkhoGciCt6dkoOUuOZWxIUgJx7kVAvXaeRi1C45SIr2Sz9Z2R8yFeK8CplK&#10;DhR9idqci2C/bi3a7FrUrqCAtjkkIWhOS1Nr7kq8PuyEUJAX95G3Y22JfBfYTX00FQMKljvMuO80&#10;riDK3BDgUmSujTmDUy7LDXEKIZmQOI37SR370+3A0bSd7Fx/06iCZzaG6ycjkpBN8TC0ok1qhxzk&#10;xDVzLVwv26Y2KUXhGZpaJQdZ8ZsWAn6joP5Ikp8adZPUD1DJgaKfYBQpWCi7tXhzwGAcggIW9gCC&#10;kAoiBUGCAbSKIUJBr4OB2cLtji9pjU3q46kYMCQkMeiWJZKVDjIYGZZPjO9WlRyYk/IfuC0osLlw&#10;sq5/hR4+LJkWBeFetSvd4YKQbPP4fmGlyRYf/iw1tgI0IkvsKpYlhZIDRT+AkzB0zWrAwnycLktw&#10;NXIW8DpCgO+jnieAKPRqfuK6OrkGv41mLlL0I7AmTJHvSswbJ3kxFsJuWgxwbnYdwtwSl9sSApsD&#10;0jCfdMUcNeWkQqFQcnBy/75mce3WAt4tQQEaQnIqN7crIOA4p8LzfI/6f03XYcWAAKTZ9QQJ3boZ&#10;YyCVA5gHunUdWBMESTgpijl2M1uRQqHYXcJjkTSjw6AjiOCt28U+nb3uWpNFJG4gQ1Fx9UHyFlny&#10;FvFYz40MSKMXX26ykyDbUeEL93SUBSUgo9IsdT8oGC6WUxQ9W5xC0Wvg+TxCjosbxhxnGjOTiTdu&#10;kGUM4xGZxzAeuwFkIZp409vN/5izMHd1E5gXpn/rFlr4yMf4owWqZonc1VCNhUKhaEYO0toNA4eU&#10;FTybZcQxGzRk3QgSpC5aJaQGEb7CccdH2K0bmkKOKeC6MN26jkLRqUJhU84TGBuwCIS5B7KLXrdc&#10;FKUrUVTXwbg23LewIrhJbpQcKBQKJQeKvl7QW83W05XFnIXsbi7iMj1qNzIrUeM00O0iiLBpZiJF&#10;v837tecTmYCaVUvH92SDkLs13nlcdkOZEZWciLlhjXYhQThVn32FQqHYNUiSn8PfkDmY/GFyR0Ez&#10;b+Emb3GrbZ4AbD6XhcfiBEzxMP9zG7oFnJ/vAe5LcZ1TuFhxOua4EJbWO6mPsKJPgHgbU9AULkOe&#10;QGzGQ3J4f8ODFj/ycfN65Mbru9Ko2ffdblyXUEgtbhfFqGD3RetKVVfgTcmBQqFQKPoJXBjRkAIs&#10;4ljMQQDwisXUXdghAOPzbpED9tvHNboNvgf4OscpBORuvZnfZmMU3sMEiaP6GCv6hBhkzUPvkXoQ&#10;A44paAYm590Y8xjbR++40yXuOwK0wSEIcSYvSFJ9FqiskgOFQqFQtEMMjPYKixYCf2El6HaQXjOs&#10;3v9F8zoy8pquX2t4+HzzeuzY12I975F3Xy8DnI/EdFqQgKKUe6ga3Ditj7Jih5GXxKBVIRzkgIOU&#10;48bcHXcZayQsBt04f7sEwbaF0/THMY9zHagZu4F49NR9ScmBQqFQ7CJigMWqVXP70NA5dcJ8XEDW&#10;EtPAiFrHTtDM3aETAUCQrLgChstUzRB4it0OUDX7iUKxk0iTLZTaDjFgS2G3xjsyBWE8grD3C3jO&#10;tZih9mPzspYApC949Qi9K/f7lP/kfWa77IpreJ5f6tV97Yk675IWrFIodity2gUDjXlJDNpZmNkl&#10;Z3nlszTzOzfFRw6si08yuX+gO3jyurcZdwbyi12uC2IGYWCMqlq9JN+63VbRrZYMKBSDMJeYOaQd&#10;tx1o9bs13hG71E9WAwl2P8y99/1kBfgDLY55yNfzZ5+ToMnf/C/05v/7N+rP/x8up+m3/Dyt/7f7&#10;03aOKfULOcBNFnXcKBQKRV8hawVUs5i3q7HDcdC8mxzlnkAftxa+W1r9ICLSrcUf92CvkbF9foTC&#10;Kxcnxe8D94A5qroSKUlQ9PNckuS5pN+wsvI583romiv7svOgVIFLlbdBSQALQlQXQfR5HsQAVoIL&#10;Xv3TgTvBmuCRA1JyoFAoFIqmaxL+QPPfaQBgdvJao/k6/Cvv6lrhom6CYw049iBuQBtqycGMS3zQ&#10;//h+7PKD5jO4Z62vP2K0nVS1KOCYSW+bIN/qoFD03VwCd6JeuAG2CnZZ6lbyhDiAWC8UZKSqa9Zi&#10;xLGOfk/AYhBGDB7/8r/QX//FR1kW78n8sUfHg0KhUAwkoMFO8qLUKeDHu7D4MaP9ggtNnGkCcc5u&#10;L+oQxllY7wbQfpkmFUIU0jUGCVJ8r3CDmPvgXaY/vf/xW61ZgrCsj6+iH+eSmVtv6ssGghz0MzEA&#10;MBdgXrBVlGExHG+mc8BUsu/84W2uRLASbHjbg/fe45GDDf54mnpkfVRyoFAoFIOJQ7wgxaHpgx8v&#10;ah5A8zX9W7eYzzohCMZFyQYkl0+c6HpncD2FbgsQsNDk/+C2SCQE7YG7AVwhYJGx2k/4dUP7V9JH&#10;WLGDSAhSMMmkthNyzfMQSHScsUv9QEw4noLvMyzuAeTKkoO03YqNdA7486ZfeXeNENz7yY/Sg399&#10;Dz397ToOgPlitpdKBc1WpFAoFIMJ4++eORRfPnEZiAiCMP76q1suKoaFFIIwSAbHAWxsfKmrHWEX&#10;467WU2DLBKwFrQpQ6FcQLytQxF1QTaFoBUlLULfIL3SWNNqGDv358Xxz7NIgA/MW5j/MYaecvte8&#10;Yi7kbe9LkuZz/M9F2Wqd692/yG7WLPXxCP484xGBX73iUhN0DPchjxiAGSxQNb0xgptHqcfWxlPs&#10;K9LgjeuYUSgUIchZDUhRu6JvUDGT9xfuiV1bDi38xJveXrfggYSMjR2kxNBQndsMBzGDACDbUVBg&#10;MFdY7RYOXDBirttO+sUowH0euHDEvJqK0pdf1lbGFJAYECduNrVmPcAYhIZ30QoOJR0CihaRtcQ0&#10;wcI8nmUew60UOwsDnm885xgncZJ1COOYd7oZD4U+QPulQoQtszIDExQF2HcbKZi81rhnwlKKOSnC&#10;OK9VsrfA+joXQAQS5Cc/KPVy7Bd0zCgUiiaCSVq7oe/IQcVbLCuV57Zi3XK33lzh88e1bT6+EXs7&#10;sc3/0W111+lVf3iCSsUjIi2fyxMi+BxTLf7em04blkhTjCuiY56fHY8UVPIfuK2y9WTJPJN4lvF5&#10;HGPFIwXmXB5Rj3UM8pjrxhxi5hFvLKNfcB2MUbzn/gnb8D3280hQRfYt5gvuU2psJSzYfQoh62ta&#10;7CO3AnW5IJpaDhT9gDSpRnoQyEFRf6e+IwexWw6gEYMZHVry3DuJxlLeZ08Qra5VX4trjkrrbKLU&#10;hUTJfd6+o9VXiblPEi0/QF3R6su2og3rj1W1oZuPbcSWCx3aQbgP4Br5G4k2Hqv2AfrCTF5e3+O+&#10;oroawV3B1kyAdnAiYjMyFF4AqWzPBY2jZkJSBCHPZBTP69Kn7q4bH+w+6Am8sVyMLXmo0h5XggCM&#10;c4xFTyCPvc4Bj0mOEWon1gr3u/iRj3PyAXd87m0g+yRpewHEhCVzpugi0pii1sHZ5wzRX3/yo/TE&#10;146RHeuj3X5wBsFykLQCCm94zwVo5NYrYTYIWftjttuOoPvhh6eVcyQbaA6aHRuUt7uRhitrn5+s&#10;82Anmlxnyr5mxRaEtZh/u6k+eZ4TEX6PfiMHaVL0GzmIXVOeGrkodqsBb2sP3x9bO6G1C2srPm+m&#10;9WvnGulRr7/voErlAaos3UYVjwjVtIVR7w0aW/K1f1GxZI9Za9LHm3aOS+rwUAhi2VCbH6flgLXw&#10;FLOm3xPYzTnbsdZFaWsrY7jZnMFtFVuuxd/MjHOPFFTyn7yvUvj/vle3XXbFNXzeTLcemm5ZDiQb&#10;StobPWy1GxACS1YDmQwQCtmnUqJoj0k6bIwcITTvMKmEnSgP2WM5R+ycowFNUHgxG2ZoZYdMjYcI&#10;ysv2/tsJHsmGTOpFiqaxxXW5+MZ6CAkcbyIABl2r2XHcz2NWE4bfYaVBHzDpyYk+S9o25yI8Dznn&#10;PGFYoHrfvBQ1Ty/Gz+SQ80yUxLO7bPu4lec36PfDQn5A9GFS/G7zFJy2LEE7U0gpR2o56DdgXk2h&#10;MmdcmUHYXziZTFI2m6X19XVaXl6uvQ/VmpVKtLCwQKlUijKZTOj30CLCr7lTzR80c9B2ss8v2oY2&#10;Amgv2m2yL33q7ratKjg34i5MUTh7btyHGZy3eNd8g+2z27yJ5vNViwXurZmmFBpatN2OpSjrbtLO&#10;FQt2HeUCbJkGShjeV3FyI2GfnUSjuB8854gzilPTz9aIuOYnjEdYD+KMO2DLoxFy2qwu36i9IkNZ&#10;K2MSa+0MiqLdlP8TYy1gwILA1oPbp38VH822QTxaQjcsB1m7JazWg7XS2TbbkqR6bXqqybEJu3hO&#10;iYWUz+NqupNUb5WQW5AvWCHkfqd2ULs6Rc390AoR+j4R8nkyAktN2PtfcgTyJSuUF+y2Ziesgtjc&#10;c/C25rzvxM8uHXEgZZxrBT0z7fSx+2zJPliieqvGWkj/rnVTW9Ck7Tv1bCuCYXyI4R8bh7aLtYeJ&#10;RKKytrZWATyhu6qtm5+vNEIulzP75fP50H080lDT6ncSfwBLifDbD7wut5u1pa1cD30hYwzQ7q2t&#10;LXNeXIc/ZwsCNo8oRNaUov3UmuUgZ/dPh6w7QT7JSR0eCp4joBVvNAb4eY9TK4/rsQ9/XOdlKx6s&#10;b3FaI3D/3YhjwFyC+UeMyyjeApvUwDq47/xh+T7V7QeoW25FWSFQRSEG3DHpCMJVusl9zIt9ko7A&#10;mqDo7iq5BuSAScWafU102Fe5BluqgUC+ROH+qFH71u0/KcxvBQivsn8yTr82WphS4l4bEYxm5MAl&#10;i2Fbog1yENS/UX/bRn3sti3fYEwUGrSn0ItJQclB3yNdE447WCylsC2JAQRi/oyF4zCkUqlq0PHm&#10;Zug+OEcymawLiGylnTD5y4U2nU5XlpaWqou7R05cgNCg7TUh/5qrzDWDXAewiCOQEudngabRec09&#10;nE2Vrc9XyQFeUxdG+y0E8Si0MKdsNtknSX7A6bwODYVdKyIJvxgTPEbiFI5xXh5PGFuduPpJwh6X&#10;CxDmPZwrDhfERptDEJrJIKyUDlNWV3qpJIybHKSEQMWCYN6xIoRhzU5uhQAhUwpWSSHsSU1skPCf&#10;CfhB8hEFrCChaFMI5NkGk3Uuwib7LEzADRO4M/a7pYiCG/ctW1QSEZ+DoM/z4h752ktU7y4UpMXI&#10;iwc/TLPv/qa5AGKYDOmnuMnBUotauEbPb9AzUmhjTCap93FCSg76EwVeLCHctqrZc4VtSQJYCIYW&#10;vhGYREDwbwYprHO70Qa0HSRFLtJ4j8+h3ZN+/zgHWwoKhUJNux/WNgj4TEpa2UA8mllBpt7iWw9g&#10;SeB7aiRsCH/kpZA5XWoOWRiYijhGe6JNVAwEpqI8j24WrbizikmhHteQWZKixgRw284444zKaGqk&#10;bQWDqxDoBiGKSBDSg7TAxImM1TYnBVHI2vdbTRhPQQjLa44w55IDV2DJhgiB8wETZlRhJ2i/tQia&#10;5KiabYpwnkKAEL0krBVR76UgyFMu4LyskY5CGgpO/8yL/k8E9BFryqX2u5lWtGCPSYu+yAZMgImA&#10;+8s0IB+taGZzbY6loOeXaHuMzBoFpzqL4gKW7OEcoeSgP8FzalVY9QTPZou7q4GXwnaQNYAtCWFg&#10;7X0zEgFgP5wXQj0L2FE3CPhopyQwTExAbJqB7wev/L8kRmg/CBG7DjW6H1yXic7an213L4LA4ZKd&#10;gIDvXMBvGXb/zdabhH0ONC25ok5xEDWlaDeCiKXl4IILXl73TGOMgDhgnLAVAOMF79EW14qH43/5&#10;bW+tHJ68rvK6gwfrCEc7bkvs3tctl6ImyR42qcupSPuVHEhteE4I7tk22pIW55q355sX506HXFcK&#10;oksh14ny4wRdo9Dj3ybtLAJ5RzBslRw0+p4tPBxkzNp79zeZF9deC/hts87ilxR9nmnQFiYFSw6R&#10;yAQIxBlHsC4EEJ1OhP12BOKw51cSgnTAGGlEyFIBZCfd48lFyUH/IuVom80Cj0VPbliMXV99CMBB&#10;rkAgBFGtAVHjEnAdV5CHkA1yAe0+yAK+w8aafhbYG7krRW1nlLgI152qEZhEwJ2IyQHci+BuVNfH&#10;1jIC0oatgfawETlohvlB00gquo6qBawFiyLHHcUhMONZ5/nm0ksuMUL9W970RqP5P/vssyMpBLDf&#10;q171SnMcjpcbPtu3b18dSUC7o7ob7QQ5kHEY1OVA4n4mBxnysymwK1EUglCIoMXNiffpgOuydj8T&#10;IiRmKbpf5k6RA+63bJttbOd3llpsvnaafDeqlNDWJ8V3Qdp8CiBlGSH4B2nLmYy4bmC5iASvEEBG&#10;3MV3vkFfJ5oQHIqpj6M+dxmx8KcbaI5z5Kf3VXJwcoKtgVvNFlwIvRCUGwncLPA3E6QBFuSbxSWw&#10;C1AUCwML8jgm6vWboZkLUjuEhy0Q+Rt9gjB/S6O+H2om8OcDjms2BzGpUKuBQs4HLbsJSeG10zgm&#10;51k3gry7uSQB7/H5/v3nG0LBloJG2xuuuGKbVQJEAaScLRPuhnuLkwi16Wa1NQjWg7gnlbQQGJNU&#10;70qUpehBsa2SA+muwkJTKkDj7QqCWarPnCO3oADTefIzEwVtnSBpz91KwEmcloOUEGKTok+l5j8p&#10;+jEf8BssRdByJpo8PzlBQJjM5ZzfINvk/vIh+2RFW7mvUyETbNQsRa30cZQ85HztfBMimwn5X8nB&#10;yYma9hka7dw7/Y012lE05+wyEyTwy++DNumGxBaIMJISFOgbZV8JWBoakZNG8Qau8N/ovoKICt8f&#10;+nbzkz5BQD2EoHug7TUJwuYdXkuiEH61GiiC1tC2ahdIVyBYG1uJD9gWx+QJ4LxRDHVSmDzwBhIB&#10;SwQ2WBjwPeISWjlnr2IOZKzDIFgP9nTpvEXxf4nqq8MtdHDeMdGZOC9ywh8Rk+IwVWsY8Pc5Z8I9&#10;RMFVJBcatAuTs5tX/nADklPssO9wPxvUncp3zapnzol7PUy+i9Gs7c9xIeAv2nvNOL/BCG3P88/9&#10;P2P3m6DwXP0436QgD/w7LwgSh/bIGgAcd1ByzjUbcJ0JcR58t2LvK6g9Zbv/jCUQJYpe0TQM4/b6&#10;eYcgjQdce5yaV48uC/JS0jXxpMeRmsT429XKxcDRT3oPytNk6hBMTTWObUWdgHK5bGoHeAJt6PdR&#10;sLKyEv7gOuc4duxY5H3rJhbbRtQ28IhC6Pdh7ZP1G7Bv2LXm5ua2nZ/78+jRozR9B9HSbVYr8W5v&#10;An8nbdvXI2bmPKj5IBQu0876U24w5mVNGR7zWdIaJIrt60JbQK5/5PxHjn7UPihe+CB5AjRNXve2&#10;wJohqDlSvP9Bbyx9ztRIMQ/28H5TNbxRjRHUGCiVjvvnOXGCNja+VC9MrT5Yf4y3P46TOH78a23d&#10;p0co6MuPfkXWIegJUA8FFZhz730/WVkn188PUj+ZIzXTwu7WajYdOzHt05Vx3afPb5K6H5ycI9VM&#10;9jvw+1RN5e8M9oOP4qbDmviwfZsFEofVG2i2L7sSRdm3FRckT3hveF5pcWjW3iBXLJmiVdY+wG9A&#10;TtCzdHFyLAlRrX6FkLZl9PFXOOi4gjpcYFz3IATVsjXAjWFqJxtRp1p412UoKNZKWjBk5jOOWWg1&#10;01scsQfUw1oFu4UcKBSK/oOSg/6HERyT+3wBVWbQieLrz0HDYQG+HKwbtrlZg5hoUEj2oTjJQVBN&#10;gmbuSuS4FnHmpbAt7Bp8nOx7kDK8D+sb9KXImrQVUUgIa5uOTYULk6QgjoJhnD1ICtZkY2g4+UEc&#10;dQd6tf2n99xo2s9pUXFfvW5Dg6xlfYFTdfwoFArFwIPrpNCMcGcpPUG08PmquwxcWpoBLi+AdLWR&#10;gEtRI7huN8ViMXRfjxzUvW/mqhR2rrGxsZba5EK6PmUymYZuSHAfCgKOw3W4v4HE2UT5G8VvUSrV&#10;3SOu45EKvh7+REmSEdQAuF0WdQgo3OFqxvQdd3V8Io8YGDchuBwZTdGtN5Mn4NLWkyXjgjTzOzfV&#10;vhsE3Pc3VX34/vPPp3379hnXotn33d7TNgiXqzElBwqFQqHoBiaNwL3PW8jf4H84+2fVV/jFNxJ6&#10;GdYXniYnJ5sK0kEYGRnxJdb19ZZuoNX9ox4PEtLo3t0YikZkAvtxH7mYmZmp63NDGl7nnW/UJwcH&#10;DhyoayfaNj8/LwletsltIj5h1L4ipgqxYeP6+CuCuL557o4dp6N33NnxySA8I6YA8QRH3n39wHYK&#10;7gFkAKTg3HPPpdcdfC2dccYZJgaAYyZ6gbGxg3LcKzlQKBQKRewwEm32SiHIPu1bDY4cORKJGED4&#10;hRbc1eqzYNyK5QDCcC+AQF9uX5R2hREExqFDhxruu7i4GHoNtAXWg/XHBGk4XN+H4+PjdQQB/Y2N&#10;d4/Cg6hqQchRNZC5rI+/IgAl+3zQ9G/d0nbgLQKOEZwM4RnBtEufvtu8Dipm31u1EFx6ycXm9eyz&#10;z6b9+883/+M+4yBSUQCSZdGX6UyVHCgUCsXgw0jIY0IHxQJqM1cZBlsFwqwGzYiBq6Hf2Nhoun8c&#10;4Gs2IiNMIJrdO/dXI8C9KexafOz644I0jPpZo5ggTExM1JEZ4fKFTsnq46yICdOWJND466/elv2n&#10;GbD/6MWX1ywGcCEaJPchFxD8YUm54IKXG6sB8PTTT9Pjj/+rITzYQKQm3vT2bVmRYp+w6/ux76wH&#10;Sg4UCoViFxADI1n+2PYvo2jwsQ+EfwjsYcJxM5ciVzvfzE2oVXLQTPhv9H2zuATpWgSy0YxMzM7O&#10;Bn4eds9wL2JuwPfC8R3cF6LfD+kjrYgJnI67DAsACAK0442sCNgPZAD7YoOQjFSmaw/fP9DEAPfF&#10;cQWjwv3xHx96qErQP3BbjfwgheuBC0ZMX3WbJLCOo9/6a4+OHYVCoRho1BYWxBzUhPXR6ntouuHr&#10;DuFzeHg4UPBlwR/fhQX+NrMcAPLYZqQE37ey/+rqalNCgTZGsZIEAcI6kwj0QyNyg+uwhQXtRo0G&#10;fIZjEIgsyIDB8L46YW3B26YQ3Ax3L24v3JlsH2fsb6ruQoo4gAcZcSqmmCkEf7YEQBBOpS6yxPYR&#10;IwhL4oCgWQQbN6pXMCiY++BdhiCgvgFciYAnnviGqZOAvkDQNQASBAsDx1hgQz9lDl1FY5cfNP8P&#10;sltVVJxiX/HQaFCTQqEIQ4600FK/Im3ncKo84EgFjxFNf9D70da0k3oBkDEUQpNuRIY0ef0/7mcu&#10;QlFQUyU+l8vVAplhudi7t1Yv9DB1VjBUoXAVCOaZY/96CMbf//73Qw9AoS5o03cDQHrgHvWd73yX&#10;3vKmN5oAZODz997n9cMTJo4C1hEJEAlYEJDtKcjSAkKRTO43+4E8tdNXp5xeG+/j/ba2quVAoVAo&#10;BhvrkgxIwRT/F+6gWpDsxuPaWd0ALAOpC7aTgpqg8bT/r91gIsgiCJzJASwIcM2y1pQR7VVFjEBQ&#10;SwJC8esOHjTCMcjB5++9l79HgPsJPMpkY16O3Hj9rrl5BCGz1YCJASwGIAYQ7F1iUB2PQ8aagI2r&#10;QKOCM8dtoFoz/udYhd2GfiEHsHNP2ocTQE+v2gmUvw9L0j1tj3Vt5ZxSYlK8X7Dnwb4T5JttpeUk&#10;H3KuBeezJRLBPlTNUb0i2jxlv+P3SbvPnPjMvV7Zfs8MMivaT/b8CxRubsZ5sNJkhNCwSPW5sXN2&#10;4Zlwjss71zka0L6SbR8LIxn7fVK0PRdyzlV7zrLTliNWq1Gy/blMCoWiFdTGFEhAkIAKjTY2191F&#10;0RsIUsZzJ+bKLFyS4IrErl6CHKS01xQxIckCP3ztWThmX3srb0yL9d64zohsOgMNWA3gGgRXolRA&#10;rAHcppoBwj8IBLYo+0eatMsnAudwJQfbicG083nWbgtWcJwNEPZZYE1ZgVY6ibLQPiYGgJx0p4Qg&#10;m3baE3YuF2nbvgT5GSaWRTtFEruaH+mkIwDL6yUt6Ri110za10V7LALVNi2RCXKIXbKLzoRon7vI&#10;HBF9xudI2G3avs7Y15zTvrQlUgfs//P2WkXR9iFxnoT4XWfEdzwJpcW9pu3xpARBoWgZGIPplQeU&#10;APTlj7O2bS1ZtwJBAmSAyYGoE5HWXlPEBFNIA8Lxq171SvMBsvN861vf4u9nHZnG+NfvFiComIkR&#10;49FHv2KyFMEqsFPxFI6r0nq/9Vs/kIMjVojOCsE/YYXGnBCQi86kWXT7moJ9to4FCPhzVjg9GsLY&#10;olScXLXEY8G2aZb8LBMJ2275gzNZKND2YDN5vUlxz9z+ohCaN6ygPRGiIVhwBIaiQ1CKtu2TTvvK&#10;Yt8y1efbXhfnGiPfQnFYHFOypGVLTDZl5/ozon9AzvaKfija880oOVAoWgYIfHrZIwf5p6vVeRX9&#10;AVhzBDlYdebnjEz56gRTa1CyolOkWWZi4RhxBmv+M7fsrNHVlMiXH9wdpHz1QbMhbSnSl7r3P3Pr&#10;TTs3L/hZkPpyjO90KlPWSietsDouNrLCeybiufJW8OYt22Bf/BiLVkBt91zLgqiM2QFWthN6OmDA&#10;JayQvdygbekAUuFioUGfoL/WLKnK2nORQ1BWmrSBrRurTdqXChDimQykmpwzJfrL7VM1pysUrcOM&#10;Rfi2z31SO6OfMPcXdfOjnDONhCKzNDnpYHUuVHQK4yaEasAsHD/6larW3GLaWd+r/+yC7ETm5n7r&#10;FvN66SWX1D7D/YMgIOB6J12nEL9gsd6PfbfT5IA1I0lHGC2L16h56SDsz4qt2GT/o1ZgTbR5Lp7R&#10;k4IMrNr/x6wQLoXyZXFut8oQCEiFfDedchNiEzoWxGCfFESB+zpj21GyD2TGmRjQhi3RP0Htm26B&#10;6cpzlkVbFApFvChZxQEd/Yv6Cr2KnQMqVB/1ydocbbcYN60HoVC0iSwTTGk1+PKjX5EyUMmRx3ZN&#10;rAHiDOC6A2K0b9955jOQItw/Ygjiih1oF8KtaFXJQfCClrST5CHyNd0ZIXiXovY1+a4vxQjHNbIe&#10;RD1X0bZVusaM0XbLQcZep2IF7RTVa/VhKWEXm2baonQTprlshXCcE65ZM06fbtl2pKm+2A7ae4rd&#10;DjuL2Lj9/IAgOaWQtqZEfxXF+dKCiEU5VqFQtAZD3GE9QNrM5Qe0Q3YSIAWHb6tbU44GrEF1lZIV&#10;ipjAsYOE1KUsHMOdxqYvxUM3G7D+mvScuwHIUARcesnFtc/4/mE12MkMQyb7kV+tui+1Azsdc1Cy&#10;wvSyFSDzVO9+M0PbA5Vjnb+pql1vF6u2jYtCGOZ7KIkBVya/pgTZfTLOYlG2Qvimvf/1EE0Ajp0I&#10;aU+O6uMoZDsO2eOWxXebVB803Qpwz/O2zXy9edvukkN+FsjP1jRBvuViXlw/Yd8v6ryuULS35tjx&#10;WPAIQmLilmrmorQ3AyVerJ3Ts0Xtf1djDBBrINa5ZhZhhSJOTPEazC410Jo/6lsN5uJ6HqEB56rL&#10;cEea/9MPtWx9qHzzOD3/5PHq6ze/tu37Uw+8hk59yX7vNVqFZhQwg08/XKkQbwAgABuB2GgbrAb4&#10;ngnE2NjBWhG0XgBpUeVbJQfBmLYC76wQehP2s1Ye4IL7fNjXGUd4dhfTRWefsHPlgn5jK9AWnXO6&#10;gciLIYL10ZDFfUn0xYxo3zL52YGCcMjuWxTEZJz8OIgJ51pFqrd8tAL0x5AgM0mxCIbtPy8IwYS9&#10;z03yLQkLpK5HCkVHa7Ud8yYbGNyL1MVoR8GKLyUGil4B6z0SvZjsRFwNWKQuLTVaZ1uJNwAhGH/9&#10;1UYTvrW1RRMTE0bgBkFohh/802fph//4OfNaeeZE5Gue9prLaM+/v9LbrqJTXrqdhKAtqHAMjNal&#10;Ln24KlDdelO15sHFl5tXVF2HCxKKnaHdSOPabaysfE7OD305N/RLhWROBSr9/xdIXUzaQZJ8rX2x&#10;h9dzSVFUcLB2SX/vvkaOtELyoCFtFQYp5zOTr3s3FTnqNSBIoHpqyDyLuXAjwhqWJq5sXan4i/Ip&#10;NSPzuI43RRuAYmAK9Qy4GrBT8Cys+jbm+JncrTdH9seHgM2+8/Pz857Qu0LFYoG2ngx/7H/45Qfp&#10;2Q++i57/5vGOb/T08WvpjHfeRqec5bsIwWqQe+/7TcEzrmvA9w/Bf+3h+w15QLDy0tKSSQLAlcnh&#10;arT52EZXXY5ASPa+JNnst9hx9EsRNEymR3VMx4JeC9mdXk+j8RSK5kJ+so1FxCVzOAcsdTQ5+ba+&#10;y0jCrgVBOOVFQ5FdCnoBCA+CHCz26wKvOOmAMW7iKF/9qlfWCp6J1KXFZs8qfOGjkAOQApmr//Dh&#10;5h7Kz/7ZLfTcZ+6M7WafK3zMWB7OvPluOu3VlxlXIRAD3PerXvnK2n5sNcl/oBoEdOLEt6vCS6lU&#10;ly0MgjtIQxTLR7uAlULIvX2btn2PjiWFQqHo24V+3pIDXkg6MUFnWbCF5WBHicAzJ+iHcCv40hfp&#10;h6VH6PnNRyIdB4JwWtLbLq26FewUoIEEubJBhTNtkoOkOVfKN+xIQYXUFUnROkzqUlkNGH72TzxR&#10;C4CZjetCToXfpvj+J26PlRjIueS7v3M1nfnuD9Hs3V80n8lK0FzwDePVVYhMT28PaQXpn6fukQNY&#10;HflS/TzGlRwoFApFf4EzjUw5n8mq7u3ApFDuZeCdC7gU/ODvPm40fu0AJAIbjocrAQjCGb90U6Dv&#10;cbcB7aolBxDyOU10y+RAFj5zyIFaVRWtIG2fwzpfe8dqUGxwPL6bcSr3xjbuv/+J93f15v/pd99F&#10;C6v1laBlwbOo1oBWSU8rgDuTKH42288P06k6nhQKhaJvAOF/0yEGHM9zhLYXNoyKDB/baqwBFrNO&#10;F0xo9+BSAA1fu8Qg6Jw413d+63Kjley5JFaviTzSxinGzHlE4TNBDtRqoGiZr+KPLHi27gnGouBZ&#10;M7+fMgvHQoANRVjgbtDnz91zV9dv/mZbU0wSIy74BoWIzKA0PHx+z38c9CviISwWqM9jLJUcKBQK&#10;xc4jY0kBFniZmOEo+amAa7nL28AhXrhbSTMIIeHABSN04MKR0H2gDRP+94FC/HdvvborLgV8fmgl&#10;EeTYCNDyh5EctP+U0/dKf+BImLzubTWu0AZxM6xgRAgzx44d43/VaqBoBVl+nkIKnkURRteZIIgc&#10;/KGAeyLqBbgIUj4gLqCbeODfqpskRnz/puDZrTdtI/Zh6FYROKR7tfMP+ni63x8oJQcKhUKxc8CC&#10;jow1S7S9Nsgs+QUUE0IISLZ5Hcocas1PPzFUzdoh0wNKQBOGAD7hR7sN37v97ZFjCjoBrAiwToQR&#10;A6RcxBaE6d+8xQrnX2tNIrvuWpnZJN0iGaweJCwHxWJRyYGiHdSsBlzwDFpzUfAsqjBqXONEqs2G&#10;QICvJAj433Vb7MXYv96OFtedigueuQI/3ocRhPwf3BZ7+6B0EAqUWRoAy6CSA4VCodgZZCwxkEIl&#10;pMOj9rMZQQRKFFy7JSrMecYuP9gaOfAEX17sQQJAEFj7jv+RGQQQGvQ6/MAT2H/4pQd71qGwTlQC&#10;UiTCYoJ74YJNDNwL3rMbRav9w+e2GGvhsKolJ5WqizkQ5GBDh4ciInI8vl938LXmA7jSrK3XHqFW&#10;6kWtGIbgCbJRXIuYIFSe2zIbZwPqJf7c4/PHv1NPjLjgG8b8kXcHu1EuferuOoKAfRGXEHeyBmfO&#10;WaYBycyp5EChUCh2BkWxaBeF8D8lSEHZfn6A/FoTWWrNepAOEGQjAws+a8dBEJCjGy44+N8wHG8x&#10;DQtyRjaiXuO5wscDSQ4LLtDi4R5gRYC7FLsS4R7aSe8qjon6myQsMaTJyckgYsDPg0IR5Vky8S5w&#10;p+GCZyIIudSiMLpsj6lVD+5YyOxiCuITzxHd9j+q/zMxkvcv566gOaHwhXtM3QO8or5B3MkauEic&#10;+C0OD8qDpeRAoVAodgbS3A/BcobqrQhHBSlg8P7zbUkSbRT3wTFYQIMEZ5jsG2UBCatbsBPAws8E&#10;ARYDGYPQ7D5ihnETg8Ugm83WPkQBKZYpSAtCKlp4lpC289JLLjEfoOAX0ndatOPCMsskOkrsQRR0&#10;K+3whzerVgNJjPj+4ToURdjntMRxFz6T1aPF3D0wiQb2iMmooONMoVA0wLJ2QexYoHr3IaBIVQ1T&#10;kIC4bn+HjCUNuV40EgsttGtwNSiVqgJ/Mrm/a8F7neDUl4ZnIgEJQNzF8spnTSGkoaFzzPse3kdN&#10;05vJZOpcipaXl+Xvr1A0HZZ27ggreFai9upvLNhnNAV3GCgGOhWcT7/6+tiDkmE1+ND/JJLESN5/&#10;N2IHOiAGRO1nmttRcjCt40yhUCh2BJh/EZAMrdJEA+EQkuQ8+cGsM5Yo9Cx4FUJ0K4L0qcmLehpz&#10;AKBSarN7CMqy0iOgSJWxGszM+KEjcCkSaUwXdUgoIsA8QLIa8PHjX5MFzzpxYcGcVIAyII6KwRiT&#10;KFL2vSYZxVoB3IlAEEZTPjHi+4clYKcKPcLigj4DMZh6hzfYX0yU+7D5aniQHi51K1IoFIqdxbIl&#10;BBD+Sw32k8RAEoZmqJGHuNwEouKMX7y+p9c7/Rdv2JGCaBGB3y6Lf6ampiiZTNa+mJubk7+VZipS&#10;NEOanyVozVk4/seHHqoNderMAoVjj7KwK/Lzt40949cagoDihZ0CrkQf/p/1xEjePwoU9hogAyAF&#10;nLJ0/neJ8vXNSCk5UCgUCkUr4GDkfMj3qQBiUI4oSNYWpW5UP20ECOpn/NLNvVnMDlxkqiX3GoJw&#10;rTf5DUycCDIUSavB+vq6dCma06GgiADzAMHPnvP6w89eFDyLwxtkmp9pZCVrtQZIGEF40Qfup9PH&#10;Owv85SBkSYz4/mExaCexQKdzwOjFl5sMbskfJ1r7lMfcDgUSuk0mdf2OU3SMKRQKRV9gyRKAcdqu&#10;9cvR9hSmcEEKiwNJ2v3rFiIE3yEot9eLJyoYo1BZt3Daay6jM2+6OxatZKtA5iPrWww3joUQYoCY&#10;PuNOVCgUDEFgjI+Pc6aiElUD0BWKRkjb54necMUVJn0n8vl/8tN/yXUNFii+rDgJK9AmeP5wK6bj&#10;M6Qydmp+NAVSDiMO4bnP3EXPfzN64gIUO7vy76vE6C1vemN1fhH3v/n4hnEdRBuhDFm9v5oxjd9z&#10;WmNUScY82Em8EfoCWZ2YOGV+lozFAK5EjMP/xftBts/SJfsbFZUcKBQKhaIRknYhLlqCEEQcamsO&#10;hQcbghA0zGaERREkoZ3Upu3ih19+0JCEOGMQQAZgLYA70U4AwgY0hhYHaLtbWI0Y4A2IgSx6dvTo&#10;UZqeno7ymyoUDMwRSeT1f8MVP2+fww2uawBr4ijFl+0qYZ/fGpuFYM3zBgvc/DnmlHbSgYIoYH5A&#10;6mNkOEPhNFQ+D1ICXPHHDxqC8HMeqd6///y6+0e7sEGTH7VOA+KPWq3PgPue++BdtbovsBbM/1dv&#10;Xr1k+74HrvB+jP9FJrAbxSIdC8yyHfd9l8VIyYFCoVD0BzJWqMeCvG4XefndEbuIzFG4xmnekgM6&#10;7yVD9I63HKTXXvyTdPZZLzBf/v1Dj9HS5x6mjUerCycCDbGYYoFjDRs0atCmsYatGyThB3/3cfPa&#10;isZQAqkR91x6pXFT2ElwYTgK1vrnyFp7YDHI5/N1qUvhTgSrQbls5IIgQqhQhBJ/thrAlWblns+w&#10;1WCW4stgliJRuR0KhSM3Xr8t0NcVlEEOupUWGMXZJt70dpLEyLGa1ClAsPF8xqQGZKZmVVj9IqVS&#10;F0WOUXAtBbAQIOh45tdDlAdf9SbxN1drwSx9+m7zGYgLYjiEO2LZEoS+ygao5EChUCh2Hog1mOpw&#10;fq4JDq+95EJ6zw1X1UgB8PQzz9LS5x+m+4qP0DeePBHphFhUkeoTbgPdsDJAYwhNoSyWBtIgwdmH&#10;kKIUMQzNshH1EgcuGGENJYI32QSQtr9DkomB60oEQjA6OsoZiuLW9ip2J6A0WMNzhTiD1x2sVvN+&#10;4Itf5LoGZUtQy3FeK6pFQKbvxP7dyAjG442Jkbx/tBNC+KFDV8aaqQj3A1Ky+JGP1wR6JgVH3lHv&#10;QuRi9sPVTEUgS27/gUyBJAgXLTmHKDlQKBSKkxwQJt06M1jg97a4mBvfYBCD3HveWPclrAUf/dSD&#10;hiBIQGCFm8vIyEhd9pzV1VWj2YYvvNVsGy0cNGy9jleIuoCXT5zoad0FLO5cJdoK95D+j5BwwUAt&#10;g/n5+bp6BuhPWAzQvxZBMSYKhYscWUsUfO3hcw+rAbTmFtPUWjXkRijYecm4w0RVDMiKwDguzvEI&#10;bT0yAcGVCC5FRuFh7x/XiaMeg0sIVlY+Z15r8+UrqoQgINg4mMxYl6KtJ0uBbQPRgSVEJIpYt3N/&#10;WqwD+AwVEpd7qUBQcqBQKBQ7i5orkECrC70RHGAp+MgHb6hZDGAhyP3+X9K/lr5Zz0Y8QoCMOdL/&#10;PQzIpINUmzZo1mjloAnrhstRELCAYvHc2PiSJ1A/UvMldgMjtzEuVD0dGjJuA2OXH4y1aJtT5KhM&#10;TkrZsP4FIZiYmJA1DTTOQNES+R9NjXjC+oj58PP33sd1DfBAxRXMDhfGJTMxBWi8mwHacGQ34ork&#10;ccwTGGcHLhwxr0yMgL8tFExtg3ba6Z6/eP+Dxs0I1gGZ1Q3xBAg0BilIviz6OYsPeaz/cL1LURhA&#10;eiJmg1qgHlVaVnKgUCgUO4ualk4sAK1mGzFBiu94y2X0jjdX3Q1ACP7jez9WZy2ABhuabGi0WwXI&#10;AYJnIeBiwceC3O1CQyGVRmuA5UNq5WVbG5EGU8zNIwvsj2zO1SDGQgZe4hUuBkFpYdGvR44cCSRd&#10;CD6enZ2tWWKUGChaVSAgbSeEY7w+8cQ3PHJwbzeeJTOXYJygKno7gjYyeFXnm6qrz8jIa2rBwu2Q&#10;BSYc0p2K7x/jFxmKWplTOMYKyga8d4OX2W3o0M9WrQXtgLMUgRhEmSdBDjCvoI8OXXNltS9PnDCE&#10;BRXdRRtBBJGprqv1UJQcKBQKxc5CZiJqx+80aRd0+ugfXm8CkcOIgev73g4g4OZyOfN/t3yLGcKn&#10;vwYE9UIAj3IfIAkgMxsbG0Zb34g0tAO4YoEIjI2NGWIQRFRw3cOHD8trN6uErVAEju8QqwGeo7iC&#10;2TGo1ozGwiMGUVwIIWhDsJWpTEHowwoucmAwE3QAlj33e3l+WA2+853v1oiRvH+0kwONa8d4QjUs&#10;jdXxd9zMIfy6rT0vrhIAZBpaWKm6AaF4GchBuyh93Zu7fp5aJi6N4MQodD1OScmBQqFQ7CwSdlFm&#10;f9NWkSYbs3DfJ24yhOC6d9/ZFWIghW64x0AL3s3sJKecvj3swk0H2irQZhAGvII08P1E6mjvukPG&#10;VSlliIGM0wgiBSBSCwsLdV1niUFZH3tFK8oDmdcfAbgIxLWIM2YFrH8GwjZ8+CMpC6xWH0I9FAWI&#10;S2JyAOUB4nI4c5BJMRoipDeDJEbO/UebZC0JgJsQ3INGXmHfW1chdgPC95v3dtaJHIgct/LEsaTG&#10;SQoHghxAg7bcYBFNWLaUtFvRLqwJoZWJw9zC5+cfIWvbVW7SFgp4L+8pJdrH5y+JgcnHIORlRdxP&#10;qoP7ytpruO0JWmFdASVhjz8a8jslxLYe8XdUKBTxwZCDlydfSnfefpj+4+zHa6lKGWtra7ERg9pE&#10;IVJxdosgBJEDTgkqAnrrhPedBPoCMRqLi4su4cD8izSTC/q4Ktoh/nCn4WrICMK11ZCXLdmMC8bF&#10;sZXc/24qU5AA1uKDYMD65/rdyxgCaOlPPOUoHx6y+z1VTQcq3ank/XNdARb8JcYafBcEEANcF0XM&#10;ogYch2Hvf/D+nDZEm49txB6bxelcLbrmmrinDwdDyj7wEJTHvG3V24ZtJ2SEAFqyQqtLDsaEsL3S&#10;hFGn7XFl8iuK4tpz4tyT9jVpr8PCelhbWDBeCLgnco5LOsfzZ0wM0gHHpUXbF8SxfK5huwiV7DHc&#10;h2jblBXyuT24t0XxmhJkiIkBUixOO2QhZY/hvksEEJcx8qPuF0SflEX7i6RQKDqFmfvgSiRrGEhh&#10;Om5iYCY175zQ4oMgwK1gbOxgR0GBgddw3AUAxD2IwmHBmh2r1UcbORNTt4gDZ3VChicQAwclO7ce&#10;JbUWKFqHyU507rnn1ojBo49+hYkBUfypL40cgbEcefLxhF9YC5DuGEIruxM1mgs4PSoCcRc9Sacw&#10;X58SlEvBT9xYJQeXXnJJjRjw/Wcz1cJjcQCkABvIRqfEAK5JIDXZ667qStIGEC1sNovSzMlCDqas&#10;UDklbjhHflGPJAVbBkpWWGVCUBafSwGdyQBP1FIIxvHjzjFpIXQHDaKgtiSscF8Wx45ZAX6dfEtD&#10;1gryfAzagjR4I7atG/b7dbt/yblOTj6P4v74fyZM3J4EORk17HnT4nVY3E/C/g5BkfEJSzikNUTe&#10;F3+2KtqZcM5TDiAeCoWideT5H6QrdQX4qamp7mlyBEHAQs9Bh7FJRrfeJLVk24iDyUjkLcAILISf&#10;sZn04bZQKgXGGEjSAFer4eHhOtcg11XIPR7nPHbsWOj5BZbtWrSgj6eiA3nIMFoIxwAKfa1tbMh1&#10;v9QNcoAsXy0fOLzf+P+jYjjchlAwDQXDwsgGyAOnCj38n6sae0kQIKwv/x2ZzERMjOT9hxUeawdz&#10;H62+TmbiOxfuv2uM0ZsXLTlIUmdeJQNDDo4K4b3dGy6Rr11fFoOsJCbqGUcoxfezDQZaSgjyzbQ/&#10;M0JwTpNvBVmw70v2HDnRzqIVqk84pOYY+S5BJSFku+opduFZF+1dFsRkw14/5xy3KsiXbA/Rdjcq&#10;cu7/qCAk0oKSE21KUbhr0bogMeukUCjaQU4qMNw6BrAadBsQtJEBCTEIEOTjzDfOaVORxYODIznD&#10;ULNgSTcFqslK0lyobxclO4+vhsybCkVLw8rKEiavPxf8evQrX+FKwGUrs8QN4wnARLsZYCWQ4xDj&#10;Pjt5rYlBAElgEh9mRcDYLr3+uEcCvLF5mGjpDj8GAH77khjJ+59qMa1ow4H79SoJQaxBp1YDWDmw&#10;oU+6UTQS/c0KGGFVzZwM5IABgRM/05zz+YKYdLNU75ay6D7gDumQOBEyuYdhUpw/K4T9oLbMWrJR&#10;toJ5MeBcJdHGkiAy0q1H/p8UQniQwO1+JjX6so0uxsh338pZArQo+ixPvlVDIiG0DG7fMqkokW+9&#10;KJNvWSjbz4vOPSsUitaAsXXEDMRzvAH2bV6gE8b3vVNXGpwDAj8L0iAByN0flAYVn8FCYdJ1vu/2&#10;yP7KUQDBoh13JZMNBRWenTSCnMoQ5OHYsa8Z4iALHUUgAbwds3PyOml1Y0W84xqpSxNwpeHUnXCl&#10;WVuvWQ3muvTMGddlpM9sln4TgiqCYzHGoMnmMQrLHRMFnKNRrQN8DmvDxJur7kijb6pmCUKwMCwH&#10;+/btM+SI7//Lj37FWBe6YTWI45xwkTICbBcKRXJ/o8+WPnW3JAddKThzah8ODFkdruQI+SXx/YgQ&#10;WlmDza5Fww0G3VQAy1q3n9f9FnZbtGSi6AjJYW2RGqNZ533JeT3ktCVFwUHCZXtPfK481WsMhyx7&#10;TNstI863Yq+xQPWWA+wzbT9jC8Kic91p26fZEHKQomBXJY5ByIk2L1tBZkbcM7t2cbuTui4oFNHl&#10;Zoy1M0/zJpJ/5y2kL7ID0LrFIN1nO2DNOlyF8MruO1zAC2k5gwArBa6NwMSwNIb9AAgznOpwYfFj&#10;QcQAcxKCPOFmiojoU8R2wH5+2M5vPa1aqtj1wOAt2LXVVAJmX/u/LRSlHHG0S9dfNYv1SnOyzBYB&#10;kGy4FMJSAMUA4o8wxlAVOEqxRCYIuVtvNkG8yPKDWANg1GYnAuBOxFYD6X7UKVCLAOdDobM4zgXA&#10;coJaD7Ckoj8aFWuMCszBCBTHuUASRCxW4mQaIBk7SDJWEE5GEKD5uxz5QbNSxcVCcyLCsSQE4jTV&#10;u95kI7QlJ360HAmfYHEvWQrWmrOQP+98n242VoWQnXA+TzntyTj3kbXH5UMEdNkvSed8Uw5R4fPl&#10;aLsbUzLk/KmAdisUisZA7vNK+ieoMnMpVV6xlyrmfTptXjc3NyutYG1trXYsb5lrrqpUntsy2+bj&#10;GxVPIDCfT01NBZ6jUChU2zB2We24nd7Q7qVP313xFlbTLnl/YttsMP8pFL0A1sAtfiZfd/Bg5fDk&#10;dWZ71ateKZ/VTBfbkOTr5D9wW+TxJceVJ+xX1h6+v+2xynPM/v3n1+7/LW96Y/XcL/bmtfuoUvlS&#10;+9vap6gy/7ve3Paz1fPhvNlMZ+fEtnQHhc0ttbnUI0sVjzR1NJ9hLkMfi3PnuvEgaJ0DhUKhGDzU&#10;ihUd8f5LvIBo9h+rqTyh4YcGH+lLowLWgtHRUeNKxDnJof2CBlDGEEitFeIMUCeAr8eFyWBdQNYe&#10;aBVR5AjVURHg2G511KhgawUqn3JFY3YhCgEsmLCsyngthWInAAHPxBjAUgCLAccZODn92ymS2CpM&#10;NWbW6EfxnZdVkWExaHecc5pON3WpKPjmM6mIqUoRU4DCZpwWNQiIdejUcsAVkS04kcsYOUppWQ+i&#10;XTjpTGHNLMX9EOzRMalQKBQDB6M9hCsRiIEbb9BqrMHc3Jw5zi3aA4KAHOa8kHEKQhAE170Ixb6Q&#10;uQjuRSAHMKeHwfXJjeqjy0K/T2paKqhUtCSAUztr0LBiJwFpOktV92JjjUfK0tcdfK15BZC28x8f&#10;ekg+v73I7odrpL2xlsQ4x9hvVMiLFQYA9muXGGBcwz0JkO5Ux49/zRCDmnujJfzFh/x5AAHFUYDj&#10;ofCAwgL/43o4HxMDEAgI+EiT2qrr0vLf1r2FTycqGC+Qn4Yfv3PWVJRe/FhkcgA3TRSSg4sWx3UI&#10;hUeZ1K1RoVAoFBbwS665FOEV77PZrHmdn59vyaWI3Ymk+RrmbzZfw9wvv2M3gtytN5v3MJfjfSqV&#10;MufLZDJV96MbbzD7eIuaOYZdBuLc0EacGxuuha3whXtqbbKbQtFPgDvulnyOL7jg5ZVffttbjRsN&#10;XvFefA8zYC/dbkFWNvn6GLcYT9JdCGMM45vnCLy680TUDefm80h3KrgTeSTBfB7mqoR5Cm0J2xq5&#10;OJk59BLfNSh/U/V+C/P+Z6lXVDd+v/Xfqi5JcCOSrkpk3SmpsbtPir+XfcWuj2FuRHwM7gWbcCua&#10;79YDoJYDhUKhGDyk8WfYarfKNoMpLAeAzNXfLqABhLaKc5VLoOAR3HiGhs4x72XOcrgowcUI1gNT&#10;AbVB5qImbj+hgLsSNIDNwJpI0qKLiv4Zt4htSV32ghfQRWecTh975jt04vnn6Vvf2jLa8m9961v0&#10;wBf/3rxaLFBwvaFuAha2USt8ZqRWPwwYxwhKxlyAHP9RxieAIGZYKAFZBRrBxwjCxiuClcPcmzBP&#10;tZMdiN0QpUvS6kPOPVlXpPQlomO+WrVU4Di2OHBFZ8yLaCe0/VS1HrjFD2u1rjCvclV59C3aAzcu&#10;9144nTP2gYXGsRrM6pBSKBQKhZGNyWqSYDXAljyHaoHCeG0VtSDmiJo/aOugoZfBdXiPcyAoGfAI&#10;itFw7WQwstCwZfWxUezwmIWgXdm/Z0/lw+eeWymf/xNme2DfeXXWA9aUUxeDTdsgNGh7naWDfItG&#10;zm5130OL3igAVwYf457fcMUVNYsBLCfnen2E72B17MbcwJZFWAvYIsBtZ4sAApcpxLqQ+3X/M1gS&#10;eP7E/Tq/X9ZurLGZIifom60DmK+CLAg4p0e25HnR111NA3+qjlmFQqEYOEGDkMLUqI+eJfreD/xg&#10;5FaBWAGuZcDpCJtp86Gtg8+s9C9mK0JN45XJmPO0UEOgVrgsLghtY1IfG8UOIWeF6OzN3hh54LyX&#10;0rVnvaj25UWnn06wIgAIPrZFzkpUTZnbD+QAkwP85jmtL9o1av8fFeQAgbG1YrLQhEPbjUBlaLwx&#10;r+AzjG9o1jHX4H/UMkDwMQdgo54BApBhOcH4jbNmigRqnJg5wloOguIWFgNKuG78v9s/M0XUbF0V&#10;UwjOr8syY4kVNrhpFUikxUcswYELRkxaZdwr5ksEGvM8jM3sc+GIjK06bPu6q0kU1K1IoVAoBgvG&#10;d+hMb/Ze/IofjPyKNk4EFyAEFvOChiBimPixeCPrSCs4caLakNnZWXPeQ4cOmaJozQoqYdFDXnVU&#10;QWZiUHluKzZyYN0HxvSxUfQYaSsUJiH8f/jcc2n/niqjf/DZZ81mxs3zz9f+FyhbwRKuKRsB361H&#10;+KybZCEIZUEUOADXZOrBGAyqfYLA6zdc8fO19wg+RmYmECTMR+x2023AfWj6/c689HXfXaiOCPyt&#10;o1yxhc8yh/w5DkXhOCED5lZka7PCfdoSBCZRWXzOblUMzrQW0L8gBsu96BMlBwqFQjFYMOZkWAzK&#10;z3Z2IsQFANDOYTGGNQDZiVA1uFUcuuZKIwDACsGWCHMNT/APymCCfd1sQ/C3hb9yXBgePr+OUCkU&#10;PUDSkoL0/j17PFKwt2YZABBj8Ot+PEHDMW7Rbl2DMMKwGlHgL3YytdgNwixiLGpFZtEnN59zDv12&#10;uWysA7CWoAoyipwhOxOAGINOUn1GATIWGWXGh6vkAJvE4f8sOuKh6vewEPB+nBaVKywj3qD2AAzv&#10;r1UwBsGBcoQtKd58l7B9gr6Zs7/vmP29Vu1rUig01i1BXKYexp1onQOFQqEYLCyxwPDzYxfRfatV&#10;QZ7Tl0Iwr1SiJeiBlj+XywUGwrULLIgrf/U5CtMW1klRdhE9dOjKWprBOIHrc5pFXe8UXQYXBZ0Z&#10;OvVUuuHFZxshWAJWguH/9XVCHoHf8zY3WybkTjcV/7cDPgP+aWfusdgi2TgiyQ3cqm44+2xC/zzy&#10;3HP0uie+QWd77wG4E0GJsPSpu2ObixoyJxtAzcoJnn9Mhecfr9ZG4PSpsKTC/YjrJWA/HIdAZRAH&#10;7IM5VCIsBalT3XiU+rTGiloOFAqFYnCQ5sX2hsmfo5cnX1ojBwCKkEmtfTMMDw9XV/f7vxjbgowF&#10;FRtr/rCIwkKw7UZ6IAA4GU5SpMXOFN1BlqpuQMmrXvhC+r1EouZCJInB+79ddb17vbf9XMiJfq6D&#10;RgQRhoci7heRbKQjfjYj38By8nt7Eya+grH/tNNqpKCm9egRMTBMziMiKPAIMsAkAHOVsWhC8Pfe&#10;oz2sZGCBvi7D0EPVOYb3C5rfkMWNyQEXlhOkZN4ShL6DalIUGNjwDZQRiJx+K0/bI+IX7QKbdz4f&#10;F/tjnwX7HufN2X3wnou4FJzjp52FO2fPUbLnnBTHQjuzTH7xD/c67vnnyPfTk/e0br8rBfQLzsVm&#10;vaS9p5x4j8lvRZw3a9vI5521fcjtKNtzLFsNk9sOTlUnz1Oi+hR2OftblUP6TLH7YaqXghTcefth&#10;evqZZ+mN7zxafSiTScpms1VLQKEQqRAaCp8dOIDYtopZKOPW3PcDEBBpA6wnqEf+uoqTBik7l6ch&#10;+EIAli5EDLgSgRgc/8EPzHtYDD5C7cUJ9RJRyQacgZ4K+B8WAlhPYEWR+Ox3v0u/7Y1J7o/aoh2j&#10;BTNugBxwwDErPTCvNKogfcrpe80xm4/Xh404Fs2+nJfUcqDEIGmFzDT51fZm7GfTQigtkm8qxL6r&#10;tD2TwrQVhhfExMnCdCmAaIw3klvsdXCujBWauT2TlsDIawQFHI5bQXzeXn/d7j8u7mM+QMjGPkNO&#10;+6SklbH3PykGddISgqL9nn0KZTuW7HVm7PGHBbHg/eV5uH0Tdp9hoWVI9bPWQdHVMWvciYCzz/IF&#10;EQQBDw21Vp0UdRFmZmZoenraZMnA4txuhdO+ld78oOSUkgNFTEjYeXwqTAAG4Drz21vlbQHHT9lJ&#10;nfHjdqMmn72CtrsivTLgs7jw7yN+xvf024IYwIKCeAv0D+P4D35o4i2c/ihSsPWh7+YRCaNIGW4y&#10;WXtEJ8i1Ep+L7w4pOVD0Gw4JgX7dTnjQbq9YAbfRAzvsDOhiyH6zdhI9HDC5yuPXqT7YZtkeB3Iw&#10;QlUNf9oK+SWx3xF7jbQVoBcCSEYppG1FQYYOBxCTtLivotNv45aQJAPOX7TtctuxbvdPOtdbIN9a&#10;QE6fyGsedr4rkrpKnGzAs2PciRjnvWSIvvHkiZqwD6yurkayHABTU1O0sbFhUprC3L306bsbasMG&#10;rsN8a8iIPj6KGDBl14zEtWedRb/nkWkpAAPsQnTnU77LDCg3RukN3oZQ2M+Rb66Hg0mcMQQgEedE&#10;EOovcd6fQ+1ZM2AF+UNLDIKCsAHuD/SNWBOxrueomrc/Ae18v1oO4gYXkrSy1mElB4p+wgkKtwLk&#10;mpCDZERyULSCb7oJOSg55KBE9bnJi4IcrIpzsHCOti4JcpC09zBk9wsToN3r8GfTtt0z5GvzF2wb&#10;+FwrlpBw3/F9SkGe2zEs7mOm2bxhzzNGvrUkQdszFZwgzcJy0mOfIAc15thivYP5+fkqS7UEAdlC&#10;jrz7+l1hRUA1ZUmsFApnHWLrc8qZT0vOhjm5Vt3Y9aFnwIUImXhYCMYIQqb+j3sbREHk4sITeW2T&#10;hj1C9b6+/Nm3I+wXlAagXfIBq8QrG3z2BfIDpmXAca0tzz5rrCewoggs27WtxFMW+pfTIe8WsHUA&#10;m0t6hAKmL9fwficHWSG8LdvBm7aC1jH72aQdGyXRyRDAjlgBLWuFunl7DAlhLmP3TdpzL4j981b4&#10;K4r9IZwddQTpBarXHE8JQe6oEBanqb5KXs62iX3RS+Sn+1q398Zt5vcZMZEdpXjSWuG6I7bNCXGf&#10;zc4dRCjCMGvvxb1uLkLbpuy1+DcdJr9keMb2Z0FM7klBNJiYrDYhOaUQUlMUg3eNfA1/SlwzKe5j&#10;w/5W8rfhdrSSh3rDtmlMtK0U0NZhCreKKE4S/PSr99PGo9WA32PHjrUclCwJAmoToO4B8m5jQyDd&#10;2NjBWpDxIGLs8oMk5gfFyUsCMnat43WiFbJo5l8IvQg2lkXMGgnBN1syAAHlXd52kSUGURA02jrR&#10;qQcRhi8GaJseCfgsiFjIdP9BZAnkCHEFH3vmGbcfD9N2ZaIhBxCiu53CtF/Q7/NpP5ODLPnuHUU7&#10;sBeEsJ6z361QvS88CeE8LSaAYwHCaMmeN+FsSSugpcW5c87x/P88+VriNPla7IT4bENMRtzutGhT&#10;zhH4p+y+8vt1cTynTMvF0M9MTpbs/0xi4vSBK4m+bgWrlqRNhAjzENRHhSDOsQk5IZQXBTFZcIk9&#10;Bbs8pcj3Ty7b/0vi2ZB+/nnx3K0HTHrlgM9WyY914HOsOhNl0V5zyd7/ovi/JJ4RJQcnF/A8JRCI&#10;zHj5sO9ihLoFcCdC8TFYD0AUWgGqGuP4ubk5Y0VAJg8u5lOTsmx15KkbbxiIDhOWA9Ixc1KSgrxd&#10;F8J38gR+d6wgWF9Y4IwcwRl26oTnACEYQvyHBBG43b5ev4MdcVlMZOOzluiANITFW7jWE7H+hrnP&#10;mIjdOKuj9wM43iDIVUrWd1Fy0LpAmRYCcDpkv0kK9kVfsd+xtWBMnCsnhLCMI1wW7USC74bt5DJs&#10;J5hjAdeXnxWt0MYa/6P22HUxOeHasDSyL36OfK1wWbQradu8ZPdNkq95jqsQxlHys+5w0CyTspLz&#10;W5QdAQVtkxmBOFsRE7sFqteUzwZoauTxQZl3io7AvSLOkSC/YEhNNqL6wiEMLsTC/vkFsc/hAGGB&#10;icyS2G/CHj/n7MtFTEohv0uQtSBn+4jPvyiIS8l5DqapPkA8L+59Qtf+kw5GwwZLwWsvudB88NOv&#10;8oVfCDNHjlTDXRYXF1smBywoIUgZG84HK8SJEydq1gh8hvzdqGWAtH79nuHIad8RQcoVuxts4U3w&#10;cw3iizExMjJi3iPDF7aGgkipZJ79lZUVQ74RUHvnU0/Rh3/kXJN1R/rR40mDC9FVAQI1BXw+SDhu&#10;SQFbIKIEHL/M275ev1aGytFVQnbCEITdFPMUOpHvMiLUS2TJ1wKnHeYvCYMkDemAbdM5JkhQmyK/&#10;rDWRrw2WmmjeN0H1KS3zjlYqKc6RtedI2/e5gGszpsg3e+fFdeRrXkx6UzH2dUb0Q1IfPYWib4Fx&#10;WjnvJUOV+z5xU217efKlqHpmtvn5+Yon+FQ8oafSDaytrVU8IctcK5EYquRuvbmy9WSpUnluq2+3&#10;qRtvqPUPDUBmFEUsxGCr+owmKvl8vrK1tdXxs7+5uVnJZDLyWTLbkLfd7G1bdrvHvsd2rd3nMm8r&#10;iX0GabvZ3iPuY/+ePZXPvPQllfL5P1Hbjv34yyo3D51T648Xe9ust73H76PNCL8Z9jFjtZ/nklY2&#10;3E9yeH/gd+mxy7hvlvpxAJ3Wx4MbGtSf8bZ/sAJrkbYHrJIQvpPkuwVx5hu8nmLPIQlD0bnWP4h9&#10;cd5j9rOv2vOVyE+FieO/R7470u3Oud7qbb/gbX9k3/+1PfYb9rivBtwnt+EX7Hlx7BP286/ae2Ft&#10;MQT4M73trhj7+qu2T/6BelieW6FQtDUvTj3znWfpvJcO0cuT55kPv/b1b9FXH6vq6KDl/5mf+Rmj&#10;7YSmtJlmtFXs27fP1FOA5hVZkf763i/QJ/7iL427Ub9q/H7hip+jxY98nMonTrASZ1EfpV2Nz+N3&#10;xjOKmh9wlzvzzDM7PinO99a3vtW83nvvveYzWANQAguOI1CNv52qrgMP2o31w9C8w1T/JW+DI+Ag&#10;VBRB+5GNH5YP2AIQcAxrwU+K2AJYCd78f/7NWFEABFr/AVVjJj5INcvBgrfd2+RyeyFfPfHENwfG&#10;ZbERYBn4oz+ep8yhq8wmAVfNuTtqItztpBkHFQqFQtEhoGmqnH3WCyp/+WdTxnJw5+2H6zSZS0tL&#10;5tUT4ivdBLSxuAZfF1qy/Adu60tLQuEL98g+yupjtGuR49/ZIwZde/anpqbMNW6zG2vWYanAmMAY&#10;xPVhacNrLpcz1jxu27V9bEkoCYsHtste8ILKA/vOq7MW/MuP/Vjlqhe+sLbPxd72cW/7Z7ut1ltX&#10;osQbJnn/+T/90MBbDTAPuveCeRGWVtEvhX4dRFohWaFQKAYLWESRPSuBegfvueEqU/fgHb9xVy2l&#10;KTT77Cu9ubkZu/XABa41OztrgpgZmWuuokOHrjTBeI3iEuBnXLz/QdrY+BIduubKrlofUJXUBgkW&#10;qXERRsVgAhZ2uKckUL8jn8939ZmvVhcXrCSXMzE/XG8kCBgjGCs4HqMCVod+srfdSVVVdqOAY8RZ&#10;oG4BYi2Q1vQ9VLUwSNxDdTm7o8qapgI85gtUbB/kVMoHLhgxQce4F06K4BREW7dzUF96ayg5UCgU&#10;isFDmqzWCVWSJ668hP619A36+4ceqxNUsIEocB2DbgMZXjjTEYSfugYHZOyA6R3kgJH/wG1ddSnA&#10;4gyCYDFKfhprsov0Aqlr5SAjB5kUwjlIcSMhPQ6Mjo7WsoJhjEVNAIBxgqrkGCcQG++napaSnQTc&#10;n26hxgHHbrpWuBD9GgVXaJ6xBIGqiUKiJs9IWnJnaq0MalpTZ57Z9vNT1QPtaD/PNUoOFAqFYjAB&#10;SWSJQpIISOsB/K6jVkyOC8jsMjExUdOcOVqz6g2MXGS+T6UuMvUIelEdlTV6DRbuadqe9ljR/6hZ&#10;DUCKkW2r28D4wnPOMTitAjVFQBAgZH9ohzoN1ByWgjvt+6AKx27F55+yLOynGpwXaQOfsrfZ4njK&#10;WW5BhS/cM5AVkx0L5Qr5qe05+2LfKyCUHCgUCsXgImkFIjrzNKLv/ZDoFXuJnviOt/o861sPoNFc&#10;W1vracNQawHaUaQ7RTG1fsHRO+40qVgZED4SQ0PGtUlYMVoVaBQ78+wfIb8uTU0639ra6rrVIA7A&#10;ggDXJLyWqPfWAwQaYyQwVUbAMdyIJGTNAlgIYCloNpr/u7f9quDj1HptEUxWKbgVgSAMUmrT5b/6&#10;LE286e01nkDbE+AMBJQcKLigGglmywXQsrRdK1m0Az0bwPZ5/yL59SLKzvkWxP4SC84EkiW/CBnO&#10;mRbHpqm+roV7Hff8C86+yYB7dZG2Cw8X1FsU+3I9iCL5WQbSVF8MbdlpB7dPtmPS/r/o3Bufp+QI&#10;KLJNyFzV12ZJRc+AZ2wG5ODIaJUklL7tPVRfIUMKsEE72Sttak0iMELPFm0+ttFXvsNwZRq9+HLT&#10;pqVP3V3TTMKagEVd5B8f2IX9JCAFCCYIDXIFMUDMQTP//34ACDSINGc8wtPnVi4+334XV4aj45YU&#10;cP0FWAk+fO65tH+Pn8DSrVkAJxnEFrw4wvl/H6TCXwtH22hirUbFIBEEKBcOXDgilQxY8zeEvFIm&#10;zUykGKBJNuEIoDkxQPF+nvxaEEnxWdoRZlOW8bPwXbDvE+K91AzI4xMBAg9P/rj2lnOsvId52h71&#10;z+fP2O9km9LiPgsB18a+S+Jzt65E1h4777SX+0jWtJDt4L7gYzn17jzV19KYEu3Li99F9u0U9XGm&#10;A0XPCb7J6f4z+6gyc2l1e8VeqmUsQgYV/I/MKb0Aai2Ya193bV9mEkFWJbTP/RzZRDwhpJXc7Ire&#10;IsPPOm94vvG8ISMQMgQhixA/7x4x7tkz3y44s9h+p3ZC0HaVt90fY82CoVNPrXikoGHNgp/ytj8R&#10;WYiibC/z25zr4LcWtSqGKkufvrvvMxRlrrmqlrWtwe+4JeQnRQeLXloIRMkAgZL/T1G9eTEljqEA&#10;QVZ+l3CuQVRvpkw5AmzKaZcrWMp93bakA9rkHksh31OD67aDvHhds1vKCr8pR/BNhxAIFwXn/6zY&#10;txCyX9jEwO1bIr/CccI5Nifakw45v/yuENCf+YBrNypMwsRBEoiw6we1o9Cg38LOMx/wu8+TFq1T&#10;+ITVLD6Tr6ySg5su9hbVF1Q/47SLEJriKAbVDJyycfPxjb5exNcevl9Tng7gM87PdNizLFPs4plH&#10;8bJeAtcDWZFbo335njBucF+cBpW3ONKgojDbRaL/rj3rLEMEJDH48x/9EVPkjGwhs/e0SAqwfaZe&#10;EE51+JunJBlEgbR+LbjIKUqhXMB7pDCFcgTFzkTBM3dbClBOKiI8FFmhdQ3TWk8JcpAVx0gtLTnH&#10;SC1EivwKweTsPyWE57TQFPP7rKNRTor2TAkN73yAIMsa74zdJyOOnXfanHfeT1G0vMHNkHOEcHKE&#10;3UbkYNMKroUGQn9BCNNJ57st5/hUA4F5yemnXMA+SUeT71oOGpGSQkjf8D3OOwRvXixW2QCN/5L4&#10;fE08K4UAchNEDuRzkGnSRtU+KOQzVDnztCoxAEH4tYv83OtMEKBN7SZBgCBDfV7plBfyMG1kv1cv&#10;3SXg9bIQIDRt2nUp6RIDPMtR6xcwQcAz381aH7BcoHKyFOCDNnyP8eGOP1g3olg4cB2+xpAV+Fut&#10;WRBU4Rg1C1DLgPe52tYp+Oc2tharIkd9Ttb8338osA4CSEMQ2e/FhvZw2xopRPAd9nUsC2v9SBBO&#10;7fOJgyeGEvmViotUrWBctN+NCHJQIt+nezZAcHfJQdEKX9JasG4/mwv4wdi/+4Q9dsHbhp19Rux5&#10;pH/6nBDyiuRXPOb7GLbHHLXvF0U7eb+0/bxo90vt8O+DtoyLrRFw/66z87pzfJAfXtn224a97zG7&#10;LQtyxwQwK95Lq9OMfRYaWafKIYL3Adu2FSEkHBHXHLHvyXkW58iPFUgIS9IERYsRwHkO2edyWfSF&#10;+zwOkcYcKHyY5wtByYuPVoOT973Ie5D+XTXwEXEHiD9A6sXx8XHzWdzAuRHbAD/hfk5DODLyGvOK&#10;2gpBmLzubVIRooh/bZ8XBCDdgDhs2n2NAgvPL1KURs28hfSiqI6M5xK1BeIGzonYGmQdQtYijCm0&#10;DdmLOBkANsQ/4HN8j/c4Bm2qaUJtbFBT04l3XiQWwPkghCAO4GMN9v+YXUx4HwQc/8uP7avLRIQs&#10;RK/7xjdMbMHLvPd/YhfMF7fZJ8XAfzt+Xqat3FOGP//hX3mXyTo2+77ba/79yBCEWKJeA9WO0R6O&#10;jWhU0wXfITmDRxJM2mYhd6oSogVIDXHC0ZTnxMTtarTllqN6rX2Y9nzKCpfsB84+4EtCs55xtMSM&#10;oCorKaFtXhLtyNF2F5cpqrdw8L3zOabId5cK6oNO0Au3Ivn/Zsh3YZgiX/NOti/lcaxZl7931jk/&#10;a+pTAdfl3zrdgJjyfmviePmMsVUkF7LIBd3nPNW7K2Rpu3XJ/Vz+z8/Ymk4TioC5x2ikEHMA60H6&#10;J6rWBNa6QovKWsw4/bFxLvb1hmtOP/sGs+sQLAhB30MDKTR7avaPD1lyNOnsRsPPIqwC+Xx+mxa+&#10;XfcgaOn5uYzTvUi6LcEaEGUsoS3Sxa+T8Yd+4vv6kGMtQFzCZU6FY1gHpLUA1gPpQvRrbVoK/rmz&#10;qshhpDDImhS6cZwQLH47YTGgBlbIqMc7ymxFA6QFQUg3IAfzQiiUwjdra7eEkJYLEGr52CT5bh9T&#10;zvc5IbRnQwR9EkSCCUfOEXTzAdcOOjbnfJ+z3/N3eYrHcpCkxgHJjchBkFtR3vZ3NkAwTtsBwIji&#10;VpRyFuecYNhB7jnys0LA5ynnmoWQCYyfhTWnfZmAvkmL3y0qOWBSwoRsnsJjF1zisNakzxSKrCQI&#10;+15E24QsFrzwPwSxOIlBkMl/0MgBNtFnaj2IT+FXIwVwkWkGFqQN4YzoStQwQN4T6OMkBiDa7RAO&#10;bk+nMUBy3N1vXYhuFmM9KOAYJOGqF76wts/FNk7gn2PYZuuDblsBr4mVdrdmLj1xb3Cb5Ot2ogxB&#10;XAJpAoS2CEKa4vGvV4QPypzYtK8Vil2moW22pdPptrWq0PoOEjFQcrBj2KQ2Yl7wfGHrFIgJgIY/&#10;rkxcnQY6M/FBu+Joz0VOxqOggGNkIQJhIJtR6A9iIgW8pesDbVshjXUZqJAwIP+B28w4ZYEf1jy8&#10;h1AelA0I+/di7kBsAyc0ADHoNM4B99ehtUWhUCgUivYIwmsvubBy3kuGGpIEaESjamixH0gFNQgS&#10;3CVuRYrWFU6s2Eu6VoNeZw7qJMWo/3wnzP8gF3GmBWYXv06sIjLbEYUEHEsXIrIByqsxE4N/tu5J&#10;1FqWr7o5Clr0qNp/jGEmCXEI6VE2XIOvCVemuCwVIgFCrl8G8R6dxxQKhWJXYoGqgf7GXfJfS9+k&#10;O28/TEuff5iWPvcQPf3Ms9sPWFgwWzKZNAGUIyMjdYGSpVKJNjY2TPAl/gdQRAxVkBsF4g0aUBDN&#10;QgP+WyMFcJ91k08UuR/xTOHZ6mcgaJgDjAE8//isWCyazdxoImECiqMEETdCPp83yQFWV1cjB1lL&#10;oHgaB1oPnXoq3fDis+sqHKOQGaobf/a73zXvf8pKnz/VhX5Dzzzlv12OcAgIo3GZxdyx9Om7Wyp0&#10;hnnHE9ZNtXMEBSMgGe+7NQ/JyuoIKkZAcVzFHXEvxdUH8e+YkgOFQqFQdBucFWztG0+eoL9ZfYTe&#10;8eaDNPGGiw1JuK/4COHzbcKxJ/iDJDQDsnNwheGB6hRbBXlo6JzA71dWPif7T9EckPg5gUdNgLYZ&#10;sWpSb6fCdC+IAYR1FvyR7YjbjO9AGFZWVswrCMTc3FzdPi0LhR4hQPahVgkTSAoqK3PGo6AKx8hC&#10;dOdTT9OJ5583mYd+zduu7WLfFeqJQTnC82KIAQjB39x2PZ316Vvo+1+9jM74pehZziCcQzFhFBse&#10;QZj+zVsMyYhbUYBsRBDecT2QApCD3Y5TdU5TKBSKXU8QjKR/5+Lf0n0eQTj7rBcYkvDRP7yecu95&#10;I01ceTGd95KhVs5XXeGTg2ktWF39YlU4CyE2y3/12RpP0MenKThzmpGQkapza2vLbBCcpeA7PDzc&#10;v4PEE7Q5xShShhYKhTqhH2QHny8tLZl0qpwiFWSCLQptdZ53DZw7KnkBKWACA2vBn//oj9BnXvqS&#10;GjFAStKf/t9P0PtPfNsQAzCzz3SZGBjCIrh1hN1nql06RJ/8T2+jM+96F/3wSw/SD7/8YFvXBkGY&#10;uvEGry8vivWeMA8gPSqIAUgMLBM7QAxStANxT6fovKZQKBS7HnUpfUEG3vHmywxJkIAVAe5HS597&#10;mDYePV63TtpFHzJAiaoBhAksyoOmRUNe9AMXjpj/t54sbfue85ZbHCC/do4iGIYYQMCF4Oy6x3CN&#10;jRMnTtCRI0ciC8K9BCxlo6Ojpq0gACA1UYD7ggUB9wTC0M17w7VADLg+CbsQgSAArgsRahbA4ej/&#10;6kH/YVL4Tf9tszFTyyIJLfz/8+hd9Pw3q3PNC955G53+izeY/yvPnKDnPnOXIQynJi8y3/USmAMw&#10;FxjCe+vNXa3bAncluC1ZJc5h+zHcrmQhQPzw0+TXUOoq1K1IoVAodj+wsIwzQYDwDxej1178k/Ta&#10;Sy6skQQQA1gW8CrXyYAFCfJABu43g0YOsOCDIAS1G5+zX7G9ZyUGjZFjwhlEDIwk6AnMKNrVz+AC&#10;Zq0QAwD7IwYHvv8Q3rtxnyAuICBsnbjo9NPp9/YmthUyYxci4Nfs1isIl6L1CGMmU30uhug3Lhqi&#10;7xWrxOCUs4Zoz/i1NWLw3Vuvpuc3q+5/sCrsufRKOu3V3XdhxBww8ea3cwyA/Q2Om8/jijHYRq78&#10;ax0T48rE7sBCBeub93wlvGd03s7ly93uB7UcKHiwpsRDx4M7RdsLAJXsfqkAYYH3L9mNzynPxy4J&#10;7iqyTvV+inLfhGXP/D5p9y2LfcvOpJR22kYB9+Re09VuZMmvoLwccH55fFIwfPl5Wghn0n85SX5G&#10;BymEyPOUnGvKNhUpvgqUipNPoDtCzYt74fmapmC/ezyHRopCtc9BCUZmqwFe3XbjMwQ12ngEjNdR&#10;JQcNgecH6UkTcCWamZkZ6JtpN8AYpGLv3r2GGMEVKb5ntWxiGtC3QFDAMVyIfv1bW3T8Bz8w7y+2&#10;g/tlPe47RNE+Fa5ICJp/ZuDSd++vXkbf/8T7zYdnvvtDNXLw7J/dQs995s66g866a4NOeWn35xm4&#10;EXFMkp0HEkxm4Lp05N3Xx0oSMO/sfQkv+UaBY/gWSLV0bcPzCeuWnY9HnXGYilse6PeYg6wVrlgg&#10;SlN9tWFZOAz7TJFfUVhWliWqL1wmhWLu2KyzvyzrzsdNOe9zVF9Jl8gvfjYlhMO8OLdsA5eFZ4GV&#10;v8s4bc6I9vI+cdgvE/b6ZXvOBaqvBM2+bpj1J8lPTZeyn6Wpvko193tS9KHMdyyLwM07x7v3MynO&#10;m2lwnoRti6vu4fMfIr+4nfxd0/ac+ZB+WbKCAQ+4Gee5mXQ+y4o2Lzm/Ydp+V3DuZ91ucn95HllJ&#10;GX26Zn+rohXu8iqfKNokBwfsQu4GD3J8wrjdwgJya4RWuOD0PWbfd7tZjIG5O+4yGjtssCY4QsG0&#10;EoNISqUEhBi4Cw062g0qxv3HHWgNKwEEQSYGsBI8cN55NWIAF6Jf/j//Rr/4zScNMUDA8R942x/v&#10;ADG4h1rOUlRd0DxifupLzzf/n/FLN9eIAawFLjE47TWX9YQYYC4Tc8BhO08usxCfe+/7ay6JcUHE&#10;N/HabuQeZLKSzxX+t+9TjizEBWU36SQpjJql+grJWWdxI0cwJUfYzFN9td9c0HwgSAUL3FPka3Xd&#10;Y4PONe9cPyMETKL6Csxuu3MO2UgIgpF0vk8KwpGgePLh8jUz9uFaEtdJOvu5/Rx2/YLzf46CKyY3&#10;U7FkHBK1JNq05jwnWYeUuOeX7S8EkDnXFpxuInjztcKuEVapmZ/JgkOG5P5uXxcCyKr8LkEKxc4J&#10;hz0tQNTJhjoMFK0oXFZ/2kgwFW3jqjqsqNYsQFE0EhWO//xHfyS0kBl1sWZB1O1l/riJ6o+F9dbU&#10;Cwgap99931WVp66muu2H/6P7NQwwh4k5IOes26auAeqioBZDnNcVNQ7mhQywrfYF3tv91uR+lhws&#10;tfgbNEU/Ww5KVnjPkR8EF4RJRwBlrNjvGGO03XKw7giUGXutrGVxw1b4GiZfw+7imCT85KfomhLH&#10;lkX7clabvS7aVBLMUbZrzP7oy1TvVhNn7u2E7acJqy1jrWCzSn2sCS80EfSP2n0TAcRMHu8y3mXy&#10;c/4m7O/JpKrotAPtnaOqNj3o/sYaaECP2t+DnN8x5ZCbhDgfu06thPRTNuB6SXvOUsBvWG5AkFdF&#10;fxWd71dPFk2Boi+xzFo1zjXer4A2UMQSYGzOOmtK2c4jB6hHAX+7AGbuQS0MRedA3AKsBVxfAS5E&#10;//Jj++iqF77QvHezEKFWwce97T3e9uIdajMWpK/7bxdbmDdMilChNTeofPM4/eCf6j+DVeHUA34W&#10;omqg8p21eIRY7mP1QTfWKOc+55lDV5mgZE6dGouQ6/WBiDdYlPLA4qLfnXApmpiY4Lez9vUI+e6P&#10;045SumP0c0By0k7eOSF0B2FRCE3pgO/YNWeVGmvbcY4Z+2BM2k5n4e8YBbvzoE1DzvtlK3Dm7bEr&#10;9lzY74TTBtkmdodat8LqrP3+qP3uqG0fC67lGPt5g+p9+KM8ZIsUzXpRtvu62nnOvx5lASqJ3yfp&#10;CMzyd8+IQZISpGOijf4aJ9///5AdiKNWYC/Za5bts7IsNAxl2z63HZxpoBTh2nnRd+OkUPQvFpkg&#10;s3tRvwUogxgglsC6E/GYKlMfVSMdZHLQ77UL+h1uzQI34BhEAHEFnIWoFzULouL36+WnYlSZ2O6b&#10;xpyRfuyymg//80/WZUij08evrat7AEKAQGUQBAQwn/XRUsf3gHlBuEaui7WbpHwxdvnB2Ptv9r23&#10;u33C5OTIwsJCEsHocFtjwmjlwGUhHyRt+1gxGlvq5X4mB8tWEGNiUHQEee7QrO2cUsj3c+LznPPK&#10;+5bslrRC8SLVB86WxA+TFqSl5DxIbCFI2OvKdpcDCI68p6Pku1LNke9/xsGwSfs5X/doDH08JITu&#10;vLh3oniL/+BhX2vjuFXbtkV7zxyYzL/fpG1nWrQ5Y/uLyQfHpYQFH08FaDw4CLkkBi23/5BtV1qQ&#10;KyZS0wETZBAJKlN9wLVL9vg8HHOwYAf9lPjdE7YtKuAodgoJEhVOuVgQagjEWT20o4mnPi2pJAYK&#10;xY4CAceobgyLgVmMAwKOkYEImYg4C9HVtLOWAsZ/97Y/ojqrQRDZHiJf+cj7rNu1Df78a55gngBx&#10;RzFFzBenvMifM5DSVKYvhVWBiYF5/8yJWO4FFgNbEb1s29WT+QHXFNbWWUc+gEJzySOOSSHL/v/s&#10;vQtwXNd5JngAknraBrhjyYlmLTaysT0pi4PmWOO4VgrRjDO7LskSwMRVtmRZbMblMR2VRNDOrhSl&#10;LID2DseqjQVSWsX0ehyAHlp0quQBKUraSdY2AFrKOl55CIR0zfixRpOalcfSZAlakSyJD+z9Tp//&#10;4u+D2933ce7t293/V3XRjUbjPs7z//7nLlUb07HbrL+TTGaecnV/kq2ou1Eyk3dKrWjCK0Yg32WR&#10;Kq4ZKJnvzFnfKZvPt5vvzjDBuGwGMY25RUson1Krteolcw7Km0zB23ROCOw8ar9gvrPVunaRfT7N&#10;7nuojqagqFbcuc6a7xFh3KlW8hArRgbrZRCaCSAHFLjN23O7Ob/d1pPmfg+rlSDpU4YY7FPiAiFI&#10;V/gvqtWZuCrmVZNXbOrY3CkFIF5BFiYe2qNGbr25ZTfPcofT5rpVScVjl1jWC9zMTGAKU0ED0mrV&#10;LIDr0L/u768pZPYnZ5bUiXPn9O9Z1ixohJfVivtCEl5k9rM5xaoko7Jxo6xnIAZIaUpAkPLlnzua&#10;kKDVZArarYKVbdVx7rgaPEiRcSmqGBknCJwcBAHr84j5u1NZQMiBoGQETU7D91rsuaBq3Y5IaOCY&#10;VcGpTOeta3GBmKOeZp//D58o3PffnizzAdcusHsPk8qU3yN9z24Hfs2lBn+bb3L+2QZtbbcBtXGz&#10;excIkqwJO1XjuCM/xR+sBEjxR5stNPXkS4zNdNudt2XqagQ3IivrCFnvZL64BRQ8hU5IY5rZ2Jyf&#10;16SAahZcu3atRwr6/LgCWAj+xJtDj73yiv4dFgLMnE/m4N5BDP6ld/zI3uCsCs/Iyc+rYlfXhSX9&#10;7DiIEJm9+4DhG9pyMP34wUABHFaCVz5We87LP380cd0DKA9MrMGSEdCXsiAHWB+3/sEd9OtWlUHd&#10;AoFAIBAI4gC774yysvcgSwcyauBAhhH7b0EZOLyNtOa7eO8RiOXjzx1LPeOIJ2Twe5R0v+lBZ3Hx&#10;BMPlM2fOSKqhBkD7eCSqZu586s1vWj71j6/xsxD9a68deRai673jyRZmIbKPkrUuIKsSsitFxeTk&#10;pB4zaiXzDpQRZ+i8yAhkz+vz80drshe9Me0mOxpboxqtE7hHPyPbaw/dvvwPH+lbPvfswVjXPPNS&#10;ha9RM7KMCAQCgSCvKPINGkRg+psH625uSAuKlH7NhH2QhJFbb64RKlynAqQD52XXOaNWWycF7snk&#10;GRIUBcGYnp5eLhQK/tjcuG7d8nd/7W0+KXjy6qv0Z/R3pAZ9KGPB/5B3fNIQkmsC0vu+y/odAn4S&#10;sLSclDa0SEI4rT+LP13w5/bF/3dBC+RaKP/rR52sF1ib2D0UGozzSa4IefVPbtQE5ZWPXxvrujgP&#10;W6MKeZ3c4lYkEAgE3Q2/0i1M+0jV5zpWAO5GMKXD3Qd+xahO7BLMPQCAiT6zwMIuR9kIT6pcLitP&#10;aJQWMUCmGbgQUaYZBBwj2BhBx4DtQgSQC1FWAcfw2LcCi5tidHRUF+hKCrQNBWOrFZeeCTOmtJsR&#10;YhH6+7zX4ka1YcPb9e84XID5/M+qxlkBoWTQGn64Fv3zf3OHHwxNrk20vh058rRaOnuWpydtBFx3&#10;a17XKSEHAoFA0N2oCSx2tfk22pBBDhoFH0bFwG8OUsaRw2bDFWQ4dugX+J9PT0+v8jnvJkKADETw&#10;q0dcQb2AYzsL0fXe8RnveFdG9/mCud6PomoRvGdYXFysiTGIrzBYUgMDA9RGU6qaYGObqq0rFHAP&#10;faq0+UY1PHxT7FgmrEFYi+hW6lxv1vwNmgzEYPVjzfqbm/rUm/9zNZ4JNRj+5tdu0EoPs/5U2USd&#10;AH2KveAfmfVqVpYSgUAgEOQFkOIyq3IMf2Jcq57LUpwD7gcqnHuAwC2K1O6///u/v/xbv/Vb+j38&#10;yeFf301xCPC9R6VoZbnf2BWObReiN3vHH7fAhejN1n2iz3D/cIGy4wjQj3Aj8gTe5YmJCaftZsdh&#10;RD3gux9n3WJViSMf//Qtavk/f6Aa+/Dl/2Elrgrtd/z48dDxJyzuAsdo3ia3WA4EAoGge6E1v+Tq&#10;g+qkb/zF/WrNe2+uyTHuCpSlA9mNkOXIBSwtoOxp2WHcO8auuOIK9cl/+UmF14NfP6hOnTrlfwGu&#10;RsPDw2pkZKQjG8CuVXDVW69SHlFSb33rW9XE3gn16quvqr/79V9Xfb09q1yIWlGzABmHPmhe/U4c&#10;H1c7d+50Yg2I037MeqAtTtC6Dw0N1Vif5ubmtFUG1hi82kAWIWQ6ClNbxXJB1GMT1+PF/HA90vLj&#10;evY1+9Z57fhrSn39+ao1Be50Ucc4zr19+3ZuSZhStWnSccJhQ8Lt7JC4oVlVrX+USqYjWUgFAoGg&#10;e6HTUUJQv/v9G9WvPlsVsu0CRO6EgWpecWzmcGESctDWgPAyHfbL5GoBYYoLYoODgzWCKYSls2fj&#10;F7iCoGdfMw2hdt++fZoU4D2IEUjBB/7HD/jf+e53v6u+/L9/WVc8Pn3hgu9C1MqaBcgZSrMObY4a&#10;Fa2ucI2aD0eOHFHbtm0LJWBDUEccB9qfC+1h1hReFBHXglAflhSBmOA+cW1+XZwDJDjuONq6dauf&#10;2lbVpoEPy9bm1UqdJCEHAoFAIEgMP4f3ew/dpS6+WPWbvey+g2rte9MpYEbxAcvnzjg5H+oZbLp+&#10;s+xprcG4qhaJDKp9kxvw3PtEGDZs2LDqs1DjzSMvEOggIIIUfOADH9CkAO9t3PExP5d9S2oWwELw&#10;Y/b7J9h7xIa0s0XHttoAvOaKDW4xACECMYprLcF1YXFJKTjbB+4TpAmvNIbJekJEhQEEYUrIgUAg&#10;EAickINv7fmU+u3/q1pNuPfqa9UV+xdSuyA0d9DguSwq1LNuvexpOZTJVW0MCCTwDeyzKNrRzMCJ&#10;gl3QC1YOCHIQzjb/zmZ1xx13BJICgCwHwPWGRV0T4voIEv4H67MX1OqMQvj95wH/+3LIZ4Rw3Ang&#10;gjUVUtNZjrz3sCpCEXHga4f8DEJJiQEBQrpLyxTG1IEDB3ziinM3C+zHPcA1iVkyQA52KQcZkGQh&#10;FQgEgu6Fdit68L196o/eVnXluOzuR9XaLdUsIOee/JK6cPJZdan3Wc+VfYkuhE169+ce1MQAGH/g&#10;PjX22XtdkwOkJJyVbm1rcNJgWyQGG/wtM7znPe9Ru0Z3Bf4NcQYgBT/4wQ/078hA9OsBAv/LKnq2&#10;IFfotKrWiFsIikWwEdWVqB0Q4JoEYgCTwoEka6GQA4FAIOhe6IDka69Q6ofvr7UanJ95TL32SNU/&#10;l/J5x8Xuzz+oxj/3hapE19+nUxCCGIQJIBRyIAiJEntfULVWi6E65CMRYDWAlpcDAdkgCA5RMYf9&#10;2Snrs3lVqzFeUrV+6MiIo31goDlPKx6jFUDcAjToQQARACmAe04nPfOqNda4WFFwd1IZX8iBQCAQ&#10;dLdApf0LHny3Up/5epUEoMjPqzsG/WI/V3zxmOodiF7/AAHICBZGXACIAPyBd969wxkpICDmANdQ&#10;VZP6XulWQUjY1gdOHPqsv0WRLLlAPxc0NVRwAKkt4LtGWa1oljutH6dNH9Ea0K+6rxAinhmBJNvU&#10;Sg2FWFgra4NAIBB0LWZV1U+1fO8PlXrn/3NWjbwb7kT7fWIAa0IcYgBhHcQABAE+wNPfPOi08FnN&#10;jrhCNvqlSwVR+KuqtTTNNvl+QbGib6rWzYlwQDkMDHWMqQ7uxy0Bn3XjeJ7q4H4WCAQCQUaAcHNc&#10;mYI8k199dPmVj1+ri/zgOPfXj0YuMnTmpcqyRwiqxYHuvD2z4mrKWEEEAoFAEB+90gQCgUDQ1SCt&#10;m3ZzQDah/2mmmtJ0zXU3+sHJUYCUgbAcILbAIxupP8CGDW+ntwXpToFAIBByIBAIBAKHBOHPf6bU&#10;DXNKfe+f3hb5RCAFyEgEFyJXVZCbgbkrCTkQCAQCIQcCgUAgcEQQNikT0Pt3v1Tqd2+7S8cNUI7w&#10;MNj38H79OvbAvc4Dj+sBMQ38V+lKgUAgiA/JViQQCAQCGyXI94plaEHBsm133qZdhRph/VUF/br4&#10;kwVNDi4untA1EnquvjbVG5Z0pgKBQCAQCAQCQbpAWjwE+VLA77In8Osg4+lvHtSBxzww+Phzx/R3&#10;Rm69Wf/++sH7dFDzK/dsTD0omd1jSbpNIBAI4kNSmQoEAoGgHg6bAwL3TpAFpCZFTAFVOoZLD45C&#10;4VpVqVQDmYvFqpsPKiwDsB7YWH7xtE6XGidNqkAgEAjSg7gVCQQCgSAskPa0rKoVZ0fqfWnmW0fV&#10;77xVqV999hb/szf9uzMrxIAVWbvs7kdjZUTiqJw6rQZ+c5B+RdzEvHSVQCAQxIMEJAsEAoEgLBC0&#10;jIBlVN6Ecgn+/bvNZ7Pm72ru2LMNT3Lh+0/5RdbOzRxKfFMHvnaI358QA4FAIBByIBAIBIIWAIRg&#10;3Dt2GaIAFyQ1deCxhv908cXnV4jCyWcS3QCsBnsf/hL9uk+6RCAQCIQcCAQCgSAfOEAC+8c/vz/1&#10;iyH+Yesf3KFf1YpVQyAQCARCDgSCVSh5x6R3LCqWacUcx71jVFX9pwUCgTvMkoB+4JtP6UJq3/17&#10;1TDoGFWY4wAB0QPvGNRF1wy2G4IgEAgEggTIa7YiBLoNq9XVLo+oqtm6Il0nqIOCIQWlBt8pmgN5&#10;3MlfWiAQuMEu8zqKQmo3/Y1SG35yWm1ZuksNDd2gqxnfcOVb/C/3XrW6/gEsAUzo94FYBmREQlE2&#10;WCfo6+aah6XpBQKBoPMAgS5I02sfkwHEQSAAqTxD46Q4uHF54ot7lme+dVTnY8eB96P3fErnamfj&#10;aVqJFUEgSGM9nwmxnic5ZmQvEAgEgs5FmS/6KKIz/sB9Wpib/OqjWqArbLiWbwpnzP8IBEQM/CJN&#10;GDeNCiaBKGCMqVpXI4FA4B4Q3keNIH8mIRGYMWR+VEiBQCAQdAkxgLYXVTbrCXUgCpbWd9LxvZS8&#10;Y4JtRLIZtYfwcYbGj121tdGB8ZTiWBIIBMEomrW23iEQCASCLt8klqMIdgFa30lH9xHGBI5riQtK&#10;vqD7DaRx8acLoYkBHbBQsf4dkeYUCAQCgUDQrchDhWS4cxQRpHb8uWPKE/BC/+P2j9+lM1YYIKh0&#10;V8x7KHOC4ZEUNTJ8s/9HBMcdPvKUHQCHnN5SbKf1KBlyoKa/eVB5pDHWSbb83i06yNH07YCSrCcC&#10;gUAgEAgEmQNCudbYNvMRr3eU77yda33LSe4BlotG92G5NMGNpShd2HLA5Wu5NHRjrPFDBywOrG/H&#10;pVkFAoFAIBAIssdxF4IdhHomsBciXL+kIro0IR6CCZESxNpaFKj/QNySjCHLvQjjqN/R/YFozFhH&#10;s1SrAoFAIBAIBF0HP9YgrtWAxyAwgX0m5PUh/C2qGEGsuF+1Yq0Yl65sGRAkrvs+KTEIGEdJ+rWk&#10;wsWvSBpGgUAgEAgEuUIrKyTrwE/EGpSGbkx0IsQpTH71US6YjYYULLVghv+NEuuA+x2951P0604l&#10;AcqtwpAeSDHjDILGUfnO2+nXbXFOoVYyXZVofGOsYIx5pFKNP3AfH+/4znEl7mkCgUAgEAgEVZci&#10;1C9wofXFwTIYNXML6Tff0TELDrTMo9KdLYHuQxcuRTz2QMXLXFSkMa1CxK9Mf/MgHz+LQjAFAoFA&#10;IBB0O5y4FMUMKi3T9eOkvgwIhpbYg+xRcNGHTWJYwqbILSpW3AlVmcNcB/ErjIhMSJcKBAKBQCBo&#10;NVrlVlTy3yR0KaqRFo0Lh8FOVd+fe6dmCHferv8nLnbes4MLhwUZTpmTA7/fXWLbnbetGqdNiAHc&#10;iPrhloR0vGwMNv7HwY3azchAiuwJBAKBQCDoWnJQIOHINXbevYPiB/qJBARcW/t4Dw/flOhauH8W&#10;q1CS4dQQ6I+yqqYeJfebRSNYj6vofvcl1+SSwGpcFJrcVw0xQExB1DHNxqtS8VLxCgQCgUAgEHQG&#10;OYgSBBxaAvXOyTS3ZbXal3uEvucikLW02RdOh2Q41cW4IQKTpv2LbBxAyB8zhGEmDyQLlghmjSg1&#10;IDuTSYgBjcOEQdACgUAgEAgEbU8ONNKwHACW9aBs/XlYMwRHGW6Ghm7wH0eGUyAmjfDfT4IwZe5B&#10;RWMQOUsQpzoAzQJ0B/U/pGA5sM471OC5dJ/HJQY+I1hxYyoocS0SCAQCgUDQheRAC1xpWA7ovEz4&#10;t12LSpZQ74rgCDkIFqA1OQMpWPzJgiYGeA/hG3008cU9avGnC1rAZgJ52ZCERm2aanafJqRvxBz6&#10;/pOSXMs9TcaRQCAQCASCriMHqWPsgXvpbUGtpKT0BS9XGmdLMBTBrpaE+cSgWS0J9AcIAoRt1pYz&#10;rWpT1q8Fi4iQO5EmN2GDj4VkCgQCgUAgEHLQQsBVhQlcw1zwgpDqKsONJfBKrnrGz0joZwXqmgLC&#10;NjL+MLewlhCEBqTPd5GaeGhPGtfbIENHIBAIBAKBkIMUwFKNjhhBsxAg+CUGs0KI1tdwM2Xct8Y+&#10;e28sQRlWBIsgFFpIEArsdZSey2UKVUYyCzJ8BAKBQCAQtCM5oGDfSSO8USBpmHzt8/ixtHQ21Ydj&#10;cQf9hiAMpUEOrDYRGDcuCM9x3bcCCMJ01u0bILCP0XO5cicSCAQCgUAgaHdyQD7XZ9RKwGlJrfiY&#10;o9LrohHm6mnSNSuYXziRunDHCMIQCZeuA6H7+/pkJNXCSSYhEITpxw/6v6qMqwiz+x80BKGsGcID&#10;90oPCwQCgUAgEHJgBLTjJCRRakpUecWB90zwHjHfnVAt1KizQmd+fv2hzTc4vUax6FsihCVUUdA/&#10;CsndbiCgsyDlsloJLs8SGL++1YDVJRAIBAKBQCDoKKyNSAz8arBwq7Cqu2pMqkfV1NceU7s/96Cq&#10;nDqNj+BmVPKO7cq4E3mYhbA1O/dM6g/ItL9ZEBSJOWAYHLzOyXkw1o488bQy42XSjJ8s75/c0ngc&#10;i0AgEAgEAkHHIazlYFU1WARk1nPP0Tntf7qgrQkWsSiZ35foD4ZApAYra1H1ZtKLORAwkuTS3Yql&#10;QvW1+GmD3X+RyKVYDQQCgUAgEAg5qGr/I1eDBYEISEtZVisWhNTjDgDb9z2t4msCH/NpkDwWBDxK&#10;BDPtoHab9KY1dioVnyTPyfARCAQCgUCQd3KwTUtknnAWVeuO74MgsP+jIOZZLQnNPZv6Q7qqhiyI&#10;yBAcEz8rfehIVuSSwOJX3JODlC1oAoFAIBAIBK7IQUmZANO4/tYQ6CyLA4KUteY3k7iDzTdKT7cA&#10;Z8/+0vk5s8wUxK0EVuarNInUrIwcgUAgEAgEeScHWrBPUvSJYhUMQfADPCEUpe0agmtnFGdQCeJG&#10;3jGuqi5VSP+6rKpZnCbVSgxGp0G7Fc3Pu9fqw7WHj0PmjuMcfMykSTAx/tkcqMiyJBAIBAKBIM/k&#10;wEnOehLSWWCpj8NPPJX6g6ZJDphgd4o/riEAqPkwZogAZUxC/EZZrRSO6zTodkjLVYZbD7Jyx0nT&#10;NW32mG89WxJyIBAIBAKBIO/kwGnhMKp8y3HkyNOpP6irtJpBCPB7HzGkAATAD6ad/uZB/ezI28+0&#10;3+UOJAjz1C5pWIVWWQ9SIgj8vC7IcT2wuJt5JRAIBAKBQJBzcqCxYcPbnV0UBAEWBAIsB2lrgDNM&#10;Xwphf1qZtK94TqR1BSGAzzqETBAFK9Ur/me0g8bVrP/mWDoxJeVtKylF03It4udNc/ywuBvJVCQQ&#10;CAQCgaA9yMGpU8+7Fe7uvL0mZ/yBrx1K9UHT1PwyDCljBaAsTY3y4iP7Dvs7XI/6O2hsaYKQllVo&#10;2523rQjxKRPLNMcO7p1Zng7LkiQQCAQCgaAtyEEa4O41UwceS/16aeWoZ5rfEhEDuA+FCeBGG7A6&#10;EOUOGltHtLSbUjwJ2payB7kmrkHXSo1BzdXEG4hbkUAgEAgEgtyTg9SKTUEohh8+AA3q1NfSJQhZ&#10;uBZR2tawRMRKkTncQWPrMI2btAgC1R1IIytSTZ8W0iMHzGImVgOBQCAQCARtQQ4WtACWUrEpCOzk&#10;e7/7cw+mLrgDLmsr2O0CshPVQsGKa5U6aGxVlNGEp+VaRKRq6Wy6qXDTCmYHIWZj8YgsRwKBQCAQ&#10;CNqBHMy7FqhtwPceJCFt60EaGmBuUQHJiWOdsHLoFztofO3DD/RpWpYnBHzz+AOXQKwBAsfTKn7G&#10;rAYgUocZQRxX1TS3yHi1zA5KfTsiS5dAIBAIBIJWkYNZ/02KBIGyF+36zP2pFUXr63uL83POHXvW&#10;F1R33h2vgrRlach7UHJJrdRvWLYOfIZMTWXzHBB4tVvavkf2p3IzdmC7c0KZYrwBi7M5bAjBoiEA&#10;VBejEND2ZdPGi0ISBAKBQCAQtIIc+IGSR55Irx4BNO4Q8kAMQBDSAFKIIh7AZfYZSneJcycJeE5T&#10;CHXVRUZwnTECaiHoMYzACvKAatATRvBVex/+UuqVsNsJsKawLEujhhAUaC7ACkV1MejAZ8yKUTAk&#10;YVJaUyAQCAQCgSv0hJWrIehBgIWbRVqAsLTp+s1aiHQtxKcF3C/iDtAuSQR8Oo+HLYpZa3JGDLRV&#10;A/0yfOtNWoglNyrcO/oPBb0QgBxEBCDcwoVMoNTAbw6uSsEKcozqz83GEf5v+8fv4pa8vd6xS1pV&#10;IBAIBAJBVuSgoKpuDFqbmZYPtpZyHv6SthykTURckgPcK2Vdit0R69bT27yRA/T9cWWKuk0/frAp&#10;aaMMRQgw5wIw/h+1H9rASpIqYDWAcE/AfJp4aE/kdsE5WIxOHkmlQCAQCASCDiUHADTHJQiG0Oqn&#10;iS2/d4vWinaTpjnH5ABuK2UI9uj3qAHXuz//YI1LEQThpESq3cGtBoi1SRIzwSxOcN/aKkuaQCAQ&#10;CASCJIhSBO0AfkBoTzMwmQQmCKNpXycvsNKh5qkQVkGZwmwo1hYnExPIHScVsCh0S78GAUQJxIDI&#10;VtJgarghGUhwskAgEAgEgsToifh9uBYVsrAekGa1G1xQmJsJgr/X5+jWnMWawHKAZwQ5gGB85qVK&#10;V0649VcVnMbU4Fw4p4G4FgkEAoFAIEiE3ojf340fWVgPIJB2i2/6wsJJejufs1sbwg8XQixVw04z&#10;7Wg7AFYxtIOrYPskGbIEAoFAIBAIkpKDKWU0k9ACS2pKNzh85Cl6O5ezW9PZiVwWj4Nw3K1WAwAx&#10;F2kG9AsEAoFAIBBkSQ4AnTIRbj8INhWEA9oL7h82qcLnLKPP4Tze+9DmG6QDBQKBQCAQCIQcBAKu&#10;L9q9CMGVLJWioAH6+/q0mxTaC9mYiCDse9ivHFxR+XMr8gmMIJ+w3PvmpUWaoqCqwdvj7Cip/Fcm&#10;FwgEAoEgt+RAmQ1VCyKoSWBl2xEEkQOTnQa+5mgvIgjMpehAXu/91KnnpQNzCjb3QC6XpEXqoqyq&#10;6ZiRVAGVpcfYgc9R0Rtpe4vSVAKBQCDoZoTJVlQwG6a9aSIScpQLvnFSXXYjqHgV2o25GA0YAS9P&#10;mEAfS22C9AV8jIU4AfiszsEUhpa0ZuD6BaG/xIk6X6vQflb8FCpO7xayJRAIBAIhByvoN4L/NrO5&#10;NoUQhGigQm8GeRXsyhCsujn1aCaTcN36WPMH7l4oqGaAAmiHpTVrAIXGjFnPdCD4znt2BGaKoore&#10;zBIDy+gWIQgCgUAg6DYEuRWBFMD0PkbEAIILNlRsrqP3fEq/tzdYaN4g8EoMQjhMP36QC4IjYUlY&#10;xjhMfZukX7u98FkzoMAczZ8oGcAOfO2QzxOEGAQqODQxIOLVKIUs1rbjzx3TfRFELAQCgUAg6BbY&#10;lgOY38tECJCTftudtzXUZkLoO/LE09p3ngJXsQEjZWW31CmIC7QX3EKMQDirqprK3PEYyE5xC99h&#10;fEDozaJwXjuDXM3CthPGzMA7BmnswAVmXFqxBhDsS3EsMiCzLKtYGhaEokU65pVYKAQCgUCQQ3Lg&#10;EwNo0SDcRy2wBOEGpnkiCdDUSU735oLI1j+4w5cRVdXFKE8oGUErVlVfuL1gPMhYaA5yNRt/4D41&#10;9tl7G34XaYTHP/cFZYTKAREug8ds3HFnzcspldztr+AdO80aG2SNmDIkryLdJxAIBIJWYg3bTBGE&#10;p60Fh77+VXXZZZdFPhm0c3A76umpco73/fb16p+8651d1aBI7/pXf/2dqjQQongY2gcVkv/Tj35C&#10;/fBl73gtR49UMfdVQNaiKBWOIcBCyML/3Pc/j8psaybResQLrkLf+9vn1Ec+/Pt1yTnIFhNcUWzk&#10;30vr1QCKjgLa8wv/aizWCTAv0f5/9dff1kubdyx4x3+KeT/jqmqBe5936IUVVtVicSNPE1w0xOEX&#10;SlLSCgQCgaCFIMvBcWxO4vqRDND6bv3Qx9To6KgaHx/X1pcwwrTlXpRHFxGQA62JhU82CGAzkNsL&#10;sPiThchWqG4FyCXSA2PcYPwEgQWzg7htUmI1qNFRmPUslqXLcVtT3EORCAECokeGb65xubQtrkqC&#10;ywUCgUDQQvQqlqa0mSuDoDHmjj2rCoWCGhuraivhtwzNeTNAUGAC906VvyDIWRJWYA0IUxRt3yP7&#10;NUHAcwkxCA+0FxXLC2pnkAcW3L1LiMEqjNCcSkoMAEbQCsqkbo5AUhZpbYWr2OJPF/z+5QARRDA0&#10;i4uYVPlMUCAQCASCLiEHJZebabdjfn7ed6vS0tun7w/1fzvv3kFv+0nAyRngc70EgR8uLc2y6kCI&#10;BSlgzyUIibEHqiQd2uSasbVwQlsVDKaUaJeDMKQZwrCb+BasixDsIxJ3P9MRBUQ3U7zQ9wyRxjUm&#10;pCsFAoFA0CpyoDc7IQZKXVw8oc49+SX1+iN3qV89cIt65WMF9Q+/v77meHXHoHrtC3eo8zOrU3sO&#10;33rTqs+g/Q2TxpOyQzEhJG+AhnprgJC6CtB6gzwgEFSsBtGBcUDWAyJhGEdwcSGeoKpWA8FqaGXH&#10;0NANzk4IgsuE9mbWA3xnkhODsGsrvs9SqeY1vbFAIBAIuoAcaIQJnu1ELL94Wr3+F/drIvDqZzbr&#10;9+c8wf/CyWfU8iurteMXve+f//5T6jWPQIAo4D0BbgFB6VvDCsjwR6ZT5VQwmFUmawsEV7hNBeHI&#10;kaft54kFkBC4MeFgxalyCQjxdK9hXMmaEoRtVaKIc1nWmiXTB+JOtBp+FffSZnfKDou4b2vydRCD&#10;YtyikEQMDcakSwUCgUCQNeD/Mo5NCFpepP3rNlLAhfu4uOzuR9XaLSvCHMskozd6+BqHBaX+VPlM&#10;a8oFoDIJMzxwFgLs+qsKkZ/bBuX95wIa/LLj1M648MNnPLL3rH5Fv4Pg1TDkgY2q58o+1VvYqNYM&#10;XKfWvPtG1XN1+OvgmRFQzmMEoC1Gobu4lhOqfozz4PyMHCEoVrLZBKOkTOD88rkzTk8csho1rAra&#10;HShsMoIgMOINArheulUgEAgEWaLXbEC518y6xBt/+aB6xdL6JwGsCBA8AZAsciXQAmJEwsVcEIZy&#10;3IQ+cYEgwzItqdljph0S+HxzYlAul9X09HRVM2/54DcjBHAPg0XoV5+9xevzL2hrkE0MALiT4W9w&#10;KUNfYmzAihTkOhYEEEIIj5OTkzpLlW4HU/wtSsVjDpAgHDgPm5vbhRg0bjZrDrk7sdcXrF7CcJ1r&#10;jxFhjksMaA0hTmwIj0AgEAgEmZIDrQEL6xufB+BeyYWDa5fDALEEEBTTIBxcwAdBiONWMDh4Hb0t&#10;5rwbIKjuJmKJtKUQkufmnq1KTwHxF2GAMVhrMehXpVLJ7/dmgKCPPgYhgHtYkGtYGOA85DpGxK8e&#10;6JmLxaLXf752WbcLsjbFFhJXCBbFe0zJktWcHKSF4WF/TJcD/jymTJwBixuIBZyDrRtCDgQCgSCb&#10;/aMozbBCDiqq6kuuhe28gzTVqA6LA1rmer7vNqBJhoY4DegYhRdPJz4PEwraYZCOG6HVz2KELEVE&#10;kOLgyBNP1/y+d+9etX59OM8KaP6h8XfZx7A0gGg0siIQadm0aZPaunXrKrITF4woVlR3ZCYqGmGY&#10;jlyl9LUqLfOMYiUiDCAGLoLw2fwZlG1KIBAIUtlv4AaKlNPL5vU4e9/VKaUpIHk3CTIk3OUREMKQ&#10;JYdcNeDCcfz4cU0YmlkQIDiem3ks1fu7+JJTcqDaZGBCaN1EBDMJMVBKxXbDgeUGMSRpgbuONekz&#10;d2qMlfiKTtZmFMwifMYszDPsOGMW6fE8zAUI/XXc/sZo3CdxJ6pDDPuVQCAQCJwt5apasR77zWid&#10;vQWflc3+M9GN6zCRg1nFilzlNf4APue28IiiY8CpU8/X/T+4lnC3n1yP2lqtY7uw1op3bKExlERY&#10;ZkJRaCEcQnsarmI26pGPRvccJ4C6zvN24uJUNgt0mZ7PcqmhOTCWl0WaucuV2P3p9y6LSLJxU5K9&#10;XCDIjVA5YpQV00aBMc7XL0HuQcUp/WKZsPbCBRxJLHAg8Qk+Y2vwqOnrrurjXvYePuQVCN8IpMwj&#10;QbCtA7AckMtJpVJfa38+ge+5IPLimcitAprXev9fLzXq+e8cyuThEIcQNI4a1XPYdudtrohip1kP&#10;sKHqegBYhJHd58xLFX1gcaZFGgXIWDuMmoW9ZQKz5fbXb4iL8yKSUh9EIMjVvkbuJ9Nmzo+YdWjM&#10;rGNdq2FuM2LgF6fEnkNV6/najTUen+FvLH6s2G0EgZMDCnpcyjNBqIdG7ijnv/90+g159bU6Baag&#10;sSY9jFDEKsX6wESup4W/UMlunF4MuBYtNEH3LMUFA1EyG6omViABQaQQizS08Ys/WeAkoV+taOyy&#10;v/Ha/iwaIcGvap0CCREIBK1dqxaNYsIvGIv1CAfeWwUSjysJas0rwZtWrDhlGBdQkAQmjxBB6Dpy&#10;ACBN4hZOEMJmA0KmGuS3T5NQNNowi8X6f0srCJnjkg/fK9PPLIr9fX2J+5m0xjhIeMzFhCkEjzMS&#10;cvN4zznEJG2ySPXbTEuOv4MkoE3ZGkAaO47ZZooCxwTB1xRawcoCgaD9UVZM04x1HZZNCItYj3Dg&#10;vaW8KJj/EYKQL4yZvomcRRLrvWVBGO9GcrCKICATEKvOWheoipvhprwKGza8ve7fUOAqTazbcrtf&#10;BC0prHSd7ZbT3pnJDVYCWoCbTeTeq7Kp7r3muhsbjqUo9xwDnVIRuUyLNC+eF3ZMWBqfcgBBSN3i&#10;aQeKN3IrEwgEbbtO6bWFlFVY14PmOSkvsDaZtaFfCEKugP0GVh1N4uLszdhzYEWwiUa3kQMSSgeU&#10;0cTBKoA89o0yGdGGnKY5vN7kpA26rlCXorsPiMGldz/q7HxW7IT4L4bpg1t2ZHKdrK1DlpDbKcXP&#10;hmmxjROsTS5cdQhCJgSqUKi9b1b/QCAQdIYwOUHyDBP6G4JIBHMzmpY9PBfw48KSJI2w5M+xbiUH&#10;tNHCgrBLGSsC0ogO/OagzmhkWwkgyKTtX02+YvZEDfL3Tlt4hAb50j/c45QYAHPHnuW/tluu3dlW&#10;XBTkb92WdF14LvP6OeuYEmZFWuqgNafkQqAOIAhlTqDSLOg4tPmG0IoJR8RQIBBkB50ooV78WxgZ&#10;hZGMUWnOloIyTCWOC7MKXJZVh1sPekN8Z6+qWhGmSGBB8THEF1DRK4pLSJK2MSyInVMFYkSUN/Pt&#10;1sLjBz/l7B7WvvdmdcUXjzU9J9oGhCqSUDB/wh+IbBAeV7VFl3INi+BkApC0NAgCSOBl9x105jYW&#10;BQsLJ/1h0SHrTUFRUN/m5EQLBIEJ5tjQYcavaDZ1NpvsZFiP0nApSttFUyAQBKJMCozpxw/GmttY&#10;E+C+YtAVLig5xohyGBdmJc7Y2e3kQO9VqprqlEiC1mTC3QjCL1Uots3tqVFBU4wIR1hCorX83pEk&#10;/gCk4PLPH9XCYs/Vja8LzSXa5vCRpyJdY/bYM/qZEPjEqq2SibKc8/FUaaVgA4KQtI85QDau2L+g&#10;+70VYGNnroPIgU1+ExME5so4TWsTI1apEAJCWtZSRm5mZX8XCDLDGAmSSeY2XFCYbDImzdoyDFN/&#10;utpzWOxBuZMbrjfi9yuGJKw3r1MkELYDoOmHsHfJh+/TqUdDNdDARi1wXun9H0hBGNcSCuQGJh7a&#10;E14Y9MgW/ndk+GZ/EFoZWuAHmecgpwUiRq3uY7gBxRHq0d8YH+hvkI20g9nrTrRTp7lryeFOWnRc&#10;WhgpBoGRD01AyAKXlnKCkCRtb8OJlCK5EQgEgSjT+hFl365LEFbcWHDeJLEHlCGHCq/NGFnAv19B&#10;XZQ0Q3AYF8ZqF/kuSy63R3PPpVY33NoE/ztlDmUGa6kdRgqEPQSW4lh+8bTOkX9xcfVGvOa6G3Ta&#10;yjjCIVLAQriDcB/FlLXv4f324PMztCAg3CMOVIxlS06bd1YLZp5Qi+ePKwSCIOEccV020GdrWQYp&#10;Xbzs1bO6vy+++LxFBq7T3++5ok8TAyeN4JEjPH+SVKYHvnaIE/JOcStKBRgnsLIZF75+GoPtRnQ4&#10;GLmZkx4WCDLBNi3Jx0yWsIppeOfBmmQs6RDk98YgKztVsEKwZMliu1UbKWozQkGx2hQu13zsOWaP&#10;GVLJlHdEMIbrEA3s/QcU89jJTFZ2dB4w2hH42SWJBm93kMUAFgCKjQgLCJMI9qZFxU7zCIETpIP4&#10;h8qvu8EZDHgIa8z8Frr99j2yX8dq4D1liminNJGIvyGrEQmtURcmPLshg8os+uMdpMXRRWRQAdk1&#10;MD+41QqueWmNnZ511crsaTwHsOn6zbT5bGdKGIFAkJ4giQQges9xJUyCHJgsjxDyNkW4l0lOACCQ&#10;wqOA1jMoD+CCzFx4KYFMOyuSSoaglVStRWTeyDsHIj4fhO1ptBn2ApdAUh7E3hpCNhCTFIwa8hfG&#10;qkRFijOT+3odnafl7iR5IAYQTogYsIwF4Qbb5x6sjhhvIEPAxOCrmTUmxsIgz4EwmkWTFSQKQAww&#10;4YgYQDiCkNwu4wqbACcGuH+MCbsvw7QDW/Q7STCs8PniGiyTRHVHSdl6kBbxIMsZ2xgFAkG6GCEh&#10;3KWWmXkBFFU4FyAIxseJGFBxTSRewfpGdXRQPBICL8vU2M61FajyMI5yQDsV1Ur16SjPWKS92DVY&#10;xrqCiu4yRn08pkxWLCiE0afoZyiccECGhILV6t/MEtO4Igd607dy9HcNqA4EpXONqu2G8AtCgIUJ&#10;1Rbxv0E1JdhCk+fMRbv1WDh1OnR1bZ/x3L1DZ3nABMGCiIlBpIuZZ/Mn8XrPisxduEfygaeMWujT&#10;KPeNc7G+36s6y1RcSVNwxybArVVpZ81Kq6YLNIKc44jcJhCkjiG9sQ67TT6BNYK5KDXbt8uKVWSG&#10;sIij0ToDoZLFJZIA2U61FYgYaDIE+Qn7J2WjxAGZgLUhCdbjIc49mNY6bRHIUoR/HTfPqwmQlnc8&#10;mY8y73F3NqrMbMWdtlNqe7+Dl3F4bHbZYz1dcXhC7LLXocv07F5HRz4H2ssbEPr/vYmgP/MGhf49&#10;6Hp0rZwPEAzgZW+BSzwevMVRn4fOhzbOyxjDfeB+6P68CbzsTeRE56S+V8Y9qwM3YSyMy96il1qf&#10;UH+gLdPq+zTP7xEcGgMzVtuRfyo2mAnz92nze1lJwSWBIC70nMN+k+J8nm5CDPx9BHt9lGtg36F1&#10;T7WPG2q/2ef0vZP800gWIFmJtWd/s70mjlwWca8eD/msk3H7GN9l/TuZRee4shxAu+WnN3UNaGXh&#10;rpEXzTG0u7gfxAhwN6I48RbQNuN8lDqNXAqCAqKsz/JMDmA9WOJZm+IC7QJmTVYEuB3BSoN2a1Wh&#10;KNwHXIVwH+QGBQ2AxfAjA23FXKi2q84qfsbXCnXkiafT2W36+3zrQbu6ObL7PsI0U9NmI8UrzNGj&#10;5vMR8/uk+XvbaZYEghwoN6sTbbP71MRDQzc00zAXVYyKzDUnqLWahvVjbzUmFCs218ydi1ysWKKP&#10;EdXYUqI/37Dh7ekMmpW9figEMSCXKd/aE6WP8d2sC7D1OjyX9jU/csTtpk8BvnBRgTAWVJ05K+A+&#10;QFRACnA/VDEPHR3HTxHnIHciCkAm95nyttsDhVL+a44nfUVVK2v7tTCSCnxoZ17wDq43CNrEgTGR&#10;NlFA21P/owAgkQLcD+4raSA+jQWDvarD0pcyzJEAnNY8hnsaufWlSRD6+9zHHFgpbEn7VeNrik0J&#10;6w0IKV4tQoqNo62KJgoEeSAH2IfTiCNi87M/QKijGkb9lJkw7j2wda+/DeZ/gYRl7J1hlWrktssE&#10;ZXJLativaYClsW5GxPw4Cdy7nWwmLKwCbG21vuNmtdkjqkms3uE1Ijch+QfMK15DpWICtF0UcA1c&#10;i5l0tGkLbhFJ3Fvo2XBeckUh8yNMTkHnxr2wdmgH+GY0PK/LfsH50E72uICpD2ZEtFUSFx+MYZwD&#10;52LmQ7//8XlK43y6CzbjM67HhH2gf3ANzKk0zo97T+pCFnRgXQla8zAGcc16aw7GIndxM0dJ5L5c&#10;od/0CYSicXOQBagozdMyjKuU3RDZvLTn5LQtByQ5mJvzZM7bfIL2Ukf7ZtDz1rhruz5w3hDymFMZ&#10;CLJoVnJCj+PzIRVYISgVZxxQakKwJbiWQHOLrD7QrnEmCVNgsbhRR5DHzY1PWkacGwWI8N7WRuO5&#10;UEwjaRlunu4S7UTacK0Bnz/BMxAEtofRKm9tk4X3OGfNSXL/19O0ok1gsbJSu9WMEa6ZsMcIAulp&#10;TFmZYlbUHCaVHEzELsqwE2ABYZYVuNwgHV0nuhPZC2Y5arrfqOMCFj4d5P/ThbZpGNwzX9+ipsOl&#10;4HgzhjGOkD6xIvJfS7XS24zyrNDku+ivWVV1J5uSpst2PYJbjp3xzBXY3s1TU5dI6x0n9XeT/QRz&#10;fiDHba5lxaTPzVLF6l9VbS0JLbS7TE1bM1k9WQFeBLR0B6yzo4YEKVdp/pnsmHr/uiYHZWJwSf2v&#10;taTkbXAgA6g0yM8FkgBhkCoKB4EPhqCBwd0N6rkeUFozF4SgGTFoBnJpMdiq2sftpCbFWpoLMAlH&#10;GDcgeCBaS2fP1gj/YYA+h8sICCdMhyCfaZibMQ6YK1G3EAOlUsopHrRxYCxETSvcKuBe4Sbn7ywx&#10;54pVJwNC5naR/1pCCiZUgPXGVk6g3wP2sYoRJIUkpA+dLSfNOk1MiN1rhFhfQKYMhy5g1UPqyWl7&#10;++u/CzkRcpGJdbVrPaRKDnQDm3o3anXtKZ/4uVKWZ92/aZzc+YBv1lhIWQhBMMBfN/xKbhZs3DcE&#10;QisFWUuJAeXLNxvIrMpvheRGBGFasXRl048fbFlxM3szLhSuTc0vsR6BYdpdEuB2dQkxqNmQs1on&#10;2gGcLCa1svG1RgVrtQTpYVxVg8Sr64u3tuy8Z0dQfEgNoeNKL77FGWXQkjRr+5IDVjSL9u+ycqhI&#10;5eOIabPX53TcaMHZVXEySxnC5SNNDtIshom2Ntfl5ADyDjwmCmkUcmWEJNX+7Umr4/UK2aKKybZr&#10;CISxU6ee1+8h+PNAwiRuSHE2fgqoCWuJwEbBMjW1u5vApFkU/SBj125GeQe0R1ZQfSdVQI61TiCX&#10;t0tXrXYEr5Duyv2OuSjZ5nZBekqQCVrjKNFEVK0l+gwWc2ZV7ITqt7knB2lqmBlZJ+HVqQt2HeHR&#10;1mbnijy7VAxZnhVUVV6Tg7Sq2OsGXnEX45XssQaMuiZ+Wffv2hTOOWs2olEwZQjjWW/8ZAHIy6ZP&#10;WmJsFs2KmtD/YMChyjAjObRBtCsxoAkEf9pJTzjux2J54GuHNIHMS3+lBfQnSAFzYcu8HHremkRV&#10;XeNGdn36/tRct9oFmAcAhAVXhBlzygiYgyL/ZQLfOppE6CNSAXdWoxgi10whCG0Kq4gXyGMBv8Bl&#10;WpAckDFxGKvbhGJu19hzM5AvCqx/NTGAcjytQplMhkgNvSmddzctYljcWpWPvtWgdJtUObkei4TQ&#10;CAYKTR9YIV6tdoMgNdAhG8Nh8yyHaeLi2RkD7zhSEPB8U6YNuoUYlMxhp3zTrlRaU+rNgW4GKVFc&#10;xuPAXc7auATRUGRjl4568OMLkqQrtAUe5pJARZT669znqCEnM9Yxaf7WLWOgYJ5XF8AKOGZy0B5j&#10;RCBTdmftKle0iYf8tbOfBPRW3IaekJ6cl4HXTKryYG+Kg1IHV8J9AoJRNxEECDt4ZqpZgA2/kd8Z&#10;vkOZkqw2nDLt2GmBqqQ1981iJESDGIFURQkgzt3Def0JjS2IoUUKZs0zd2qBM0JZrRTtWmaCCv1+&#10;3AgtJTPGdZ93IjmMIgjCqtjN1pMcoN8SLI8HCNv0ORcwS4ppC126Slo+y0XFYhnUSk2L40YoGQkg&#10;M2Xzt0XFEkN0KCmYNM850YDIlVh71JAtJK/I8F51HEoaskdWwmPuBoBHtDD/DHa2aN/T8yutpCtZ&#10;7pG9KZ67hiBAUGI+lB0Jv3KuJ+CSKQvWgmapupBNhwFCM7TK640QOdvBTTbLyM8sLW4gVWjDrAqc&#10;uSQEunL2OwaDLGYV1fluRCNs0x1R9YvDFNVKQJ6v4dn6oTvamhQK2poUjNcTLAMIW9ESMHVgKdb7&#10;NLSFlhZy1Mwdsgr4hZ5ASiAcgUzgIKJiubQcV50X4zRinqtMbYE9F22ANMbwOccryDc+Z+1RNn2o&#10;hXVkuEsLtscAfk/D5cSSJboOViG4rOFbhDJwY0pdubg25fNTekZoEQsQmJCNoV4e/3YmBfse2a+1&#10;n3gfJdgW/8OyU8DN4nAXzmkIzNv8lf7Wm/3MUzgQu0K1CtLMJhVVQ4N7m5t7dlVNDNqooRnC30wg&#10;WkGt+A13otWAhH1FCyR8pnk/UaIAv92suhR4j/gc19kduhWsbSvSGvXlNtqfiAhg/cHYDYqD0TVV&#10;nnhaHT7yFBHZMv0tzRTNEGpxXaM59OcZEZIgYYR/RuuQuWcIMRtUZ6S49dedRvsu1iBdq8a47rHE&#10;EP1ZCJL2OErDakD7EpO9uo/lm/nbAkX0NpVBHAkyc2bVv1nlwSV/yRHqQCx2jOW1JSirBK+3gOfC&#10;Yh3muaycte1U2Mw1/CxGPJCP0vuRAB6kVeYpaIENG95eQxriMnie7hTvz579pV83Ici0h/tAkbTh&#10;W29apRGy0krOqvZLRRt6g0Z7o//CEjf074EDh2rSN0p6UzegeCfVvRmxwozbCRIOoWmPsifxzGNp&#10;ZJ0JmiuUkSVq1jtaT2GVZYJTu4+LEUPsVJyUkXZK6bT7kGWZSS29JqunkGd5oqRMpro0MgnxzG9A&#10;mtnw7FjJtMcQq+nA62W0NTkIXIyJJGy787aWaoGjgARWZBehQdHf32/+tqTNl2Gexapd0E0FsGxg&#10;cxoLM7FI80x1LeoJ6mmDtOFRqnJbBGFKdU5hKmhLYNLvJ7/5JESbBBdXFUPbGWgTjBloGaNubla+&#10;87ymNGwlikZA6cfchWAZx82DhLEs0vHSGpLkfgGr+GK7jg1sunAJ6k+SS57HRKatlCBykOZ12kQh&#10;UDR7Rmh5KYEQnWpKfZscpPU8BFZXgadO7QhyQJMafpM7FTPnkSkXr3mzJmCThhkZGmyu4SwWi2rn&#10;zp2qXC6rLVu2qNnZ2VBM2CIG7V67wInmJynjpgnKa1rotjYkIg4BoHFI1oikxdKalHpvV2irD9pq&#10;8ScLiecukQQoDDo9vW2YdYIqJketfcDIKNaX9cIFVu1BukhR0nFLwkGahZZoXtBYSEIMAoRI7DsD&#10;7bzuIK4vybpM88zVGlav/0ibnZbio80UAroGQVqkmlvZsiIHaVsN+H6gMihsubYFg2LJMNq9hiRo&#10;Xy10pi74pe7SQgEOaGVbISDU+EVb7iywEoAMgBQUCgUmhM6HWqDIr5oRg3avXZBEezBJgnhSf912&#10;ECTxjAgYY7mY51X7a3S1q2BYV7pmoBzvguq8gOCDDYisTmEJAmqk0D4pLbkKsFQWSNB2MW7TVmiB&#10;MFPmOxeBrJhjRtBAO5RVylrIFMgd7tkOMI49zyBAIrYNsYNpCJI8UDitvQoxXPzXnPch7q8EGSsN&#10;ckBKZswZHteWJqDQSrXBViwUlSxkxp6cDBQIGMOqToYTiuyH5pYqHCedYOSiAq0yshRg8lLxsaCB&#10;RgGo4+PjamxszJr4FTUwMKCauVVYPo7dXvUSmrtimtqaPMJK7btkNADt6k7mm4fT1px2M7ilMUwV&#10;VyuWaZOSwlk1/FNV3VGcaBRJc5hmFVbSCEMIhtuCKzD3onkzTtoFIAaTLveOtNrYnpO4V6yVaYD1&#10;ZzvEL46DpKfV3rw90nTjoir0pMhJE8zal3q8AbA2JwPlMNcG6NRtD9yrNfdoDDsbjK2xiaJJaeaj&#10;TkSEMuJgYJFJF1YDWAxWnXO2StLhgx5mgxdioLXmOgXf9OPdldudAgnNWKBA/XYNRNdEHgu8EIMU&#10;GZi3DmGeYMwg3WszNwpWUG5WiEGgYKnHK4KP2wGkEUbCA5dALIsRJouGNFXapA+HdHs4dEGmpBbk&#10;KZCW33haFXMpFtLgSBv0IWS+MVK6ptEucFNPO2sReZWkbTWgdjI4kEUH5YUcTHJiQKZebm5C40C7&#10;T6mcSMinAmJhQVo3WB9ImIf7UiOSsevT1WJmsBpQ8DHH3NxcdTDeepMQgxBdoFjBoDAWILQf0vhl&#10;UHEwERBPAOtWMzMpuVEZV5ERc7St+werxCtIa9J48wRjBnErGDf1NGFWMbnd0nKrZQbNEO683Ylg&#10;SQIl1bVJA5R/v97+kkRQhRBsBBysQe0SAwUioxV4rucYKSJdkwOKe0trjLCMiUttspfMGzJaQHKX&#10;4hfdkwPah7NIWuKy8GEQmJtoJSvZMQ/kwCcG6Mx6NRAoTzFNrqwERYqFQPCx7U7kf+fw4brkwspS&#10;0+3EAIhcXpwKiuWdHJDGduSlm0MtJqj5YbQ9mAOzqk3di7qp+nkrwXPdY12xNyQdzL1iNZhSkqHI&#10;BjQ7RZeCNpIV0BxIzZfcCDdpaFdxz0a7uqFN+g5rZCmN9oCSkMiYaz94Ing0XpzvPZ/z5/3hNtpH&#10;cK+jGH9p1QhBP1qxGM7nZdpJdKjAKvGErDqnt8WDoya/Pfz18+SeQKkE9Y1OTtYlBkhhGrSYkJaP&#10;Mb5uJwZlFbG8eJpmxzQWIsu825glPbSHV3Mca8P+XKLFSyobZ7RgGuUJ1pagAnJMe7hLWmsVilwo&#10;diVcA3CBTV06TmFvZFa/Yk73C2SzO2MOpJ493o4DD1YOSrTiXMJ+4im+/ubFWggCB2vUuDlGzGfc&#10;9WJfgPDrfL1MKxaAAtnTLHqmG+mR/Xxdn+oGchBY+Co3Ug/bbOFOBMtBEI4cqbr3wb+NA6SApa2k&#10;gK9uJgZYFCaov8MukmROS6uipEvQGIBFINTGvOFantIOrlaFNuvTeSIISU23rJK0IMSYoarsXBHB&#10;LDhbVXfWTAmzBjlVNJBF2xLQBMkFy0W1Ujg1sIIxZfFy1e60J6XhhgLFEVwB04hlgNszLaOqtXEj&#10;ROaWDZHD+zFzTJvPzhiCR/WutAsUs3w4J9RpxY/g3PBmSFNxiXWeyZGZWoVaQQ4ox3RuiQHfbEul&#10;Ul13IlgMYDmgsuwcbMGaNcSgWzdrqmsxSYt8FKaN+hK0uOYdZF4MaznQbeEtLmzxmm5DknCYk7jY&#10;RPxDd7Si5H1bgqr4Th14zFdEsLbbrsSdqB6KtKk77Q+juIDvdBsjL/vTuBEiC7SmQj5ARhtkhMIB&#10;IRuWZ6ybGPdIFuJi7SBy3Q5WagKem8kaRwyxoiOrfcQmcz5xJmuJ1aZFs88dN/+rn0HW/9VgVgPN&#10;oeq0fSp9njU56DcT33ctySMxgN8uBirqGExPT9fvuH37NEEob1sdjMJ8WgtdOq7JUnDGvOpFA2a4&#10;sEweizUWjTwWxmtEEKK4Ful58NAevmhOsIW2HcbOAeqruBo3WgAxNgQhJpY3F6BUocJKbFOdUu2V&#10;r74jQMHN0PClaT2IsqaEBZuzCzloSqx5YySgwx0ErsZoX75nQNiE9QyEAWsG1g6LIMdWUqRBHlNj&#10;c979QonJtxIjX9GxaI6JFPeSMidz5B4OEof+AZHDgb4kYmfVpvCtQlTLQ7DSv8xqAGJQMXLUpOnX&#10;Zau/eZ9PqoSuglmSgxpiAFKQRpVAF0wcxVCQlQjEICg7kf/dqeo+HJTGirnNFLqQIBRNX49yYQZk&#10;MEr6QARfaqI1fFPbPHhU1yIiFDQf2KJZNpqVYs4fedYc9kYVaQFsp9SSeQCtOUwYRaaZ7dIyK0uw&#10;WvF3pmOJiKxrsgYLIAmpLgFFFQnwUdaUMLDq+rTa5XVUMW8CCJNhNPhod3wXfYC2T0KgKBNiWkHD&#10;roHnDSFMF0zbLpo50O+YGExyMod9rJGVn7KuEXHg7sVWQoWuhxVXBsYKReu0afdCkz4n+WE6bp9n&#10;VQRtFTFIO/VTXGKACQdCMDMzo+sXINYArkVBxGD79u0N3aJQVMV0LjbtqS4Z0/1mIdIDMkmhISr6&#10;0W4FtqiEfdxiNxiHbGFohwxXfjG0qP1Ncy7NEvedCirAozIqitMGwMQbIyGzESCcuPZFpoJorlxl&#10;sQYQcSYi7fK+mbYdC9VAi/ttkYhBnLbjRcbiFkaj/SaNseFcI8MKHeJe4aoLQZvfN6UAh/shUyJg&#10;H9mqkscm+Ps8Tz8fByB0nOiEKfTY6bAKWa4iWPBMoTpcNuGHKzbcfFmfx5IhelOc7BNGYFg2jKct&#10;iAEwMTGhScGuXbvUli1bfAuB39JLS/pvWnPRwH++tNnvuKEuGteaqWKhgCYhrsCHhY2yFLVbgS1y&#10;LWImwWjqGG9+sMW2Pwn7zwjzRkDVVrco7kUUq5B2EZk8AJsgBPqedev1wp/UTYQVxSoqAWlHy3wT&#10;5Ye9+TpnyEbTjb2E1bWJDGzq+H8iBlgLaB1lwaeJx6KVHhFjqGSOrMfTGAm5cVNaon/JxSiOBZPq&#10;G9gCdi4XW+8+EaNFyhiQGdv1isYjWVaYyyYpcgoO5ls/jc8kezT2SxA6sjjQs3UrgiyQaF/qa3LN&#10;CiJQlLAC38NcYjLETNQ+d00OqOLrohk8NYuMK2KAyeHS/MSJAVKWlsvV/YUyFMFCMD+/Qroo1qCZ&#10;//zQ0A3+2tUl47pMz4q+jhvYRZmi2lVopH7HGI3rg2xpYwpmPuUZu0kzgcU9jOsGpanFppD3DdnV&#10;gl8Y+A1fGMEYT+KGwopAdTs5mDTKKD2OsPbAakf+znSQzzMnpa5AAZVU7wb9O/COQb0GhCUJmAsY&#10;DyCQVFQNQhPOhw0fr6RlTbp/WucgRR75LZNSbzqDvaufCB0UbUmETEruYAXphpqbRCjybr3EvRLx&#10;xDgPc7/k9hagcEqCbaTIcqG8wzkQqwCZKo/K4yzBM3D5pMBbB6zkJc3Zm7dmJOlzl25FRXPxAi3S&#10;yOJAAiLyKbsQANBoMP9hcoT1S4xDDIBNmzb5pADByYuLi6pSqaiBgYFQ5ksswrhXg/Wq8zMWgRQW&#10;IOxhoscFmdMBF33cigWcXIvIFzO2xO0JF9DGm7EzkPMxVDCCha9RatR36GP0dd6sicsvnlYXXzqt&#10;LpyszV3fe/XbVc/V16rewkbVc2W0DRHC3u7/5YvaXRHWSLgs+pLZF/fEir+yTM89qjsxSsSgURFN&#10;DnL/wRrlKgsanZPc4zBvMb6JGHDrBRXbwv5w9uwvvT3mhC7URN8lN5GgIne098V1v8E1Y1g1MFjh&#10;GltJof9GSGgBeUsK2s8xn8JaIci9Kum+lZXgqOMiY7phWmsGFDrjMQndmXbdn/MM2hNpzcAcTyo3&#10;W30e2sXd1YZSIxRg0KYRbEysGQtclMnfTAhFjAFciTgxgLUA7kSwHuzcuVPXM0CAMm3sYQUauBDQ&#10;/qE6O8Wg73eeZMGAZoysBhhLcf32Ww3yXwWS+NNzoqHaI3aFgtH1WtAoQA39jP6OG1NCxXMgYEHg&#10;SuKnev77T6kLf/u0fl1+pbng1OuRhDXvvlGt/d3b9GsYoWXXZ/5UrzO7d+/WSgZ/8fQWf5iB46CL&#10;1peGa04UYZn7p2OtSrr5ksBmKwJofCLFaTNLGu4Fbqjbtt3WkLBw4T6q8IC9zrZk4Fq4Jq7NYxsw&#10;L3HfzP1qyaw/hx33IYTTMTwLWXVcKGbCKGXImodnTeo3nwUoO1mS9YKPVxU/1qRk1ngnhE5Q2zcY&#10;j65l6Dh97oocYKCUwmgLXRCDpAFfZEasmoGrwce8yBknBvgbZSzau3evjjWIspCRRikBS28XgFlN&#10;Jl24WHvltgZGGDCNf2KSQ0J0G40hnyDgl3pEHps4xkscy0qQBjSqJhgk4NyT+9X5mcfUxRfjp6Bc&#10;c92N6tLte1TvwMaw2pvV9xJzk+1ycqD3HRpDUQQ7mp/YqzBu4hAEqs+Bvm0mXOK7GLNLZ8+qhYWT&#10;+jO4hfX39UW2qvPrkvIB7pf1zoG1A25UPM4C9xvG9dMOFk1hnGly4FJrT3tIvTkFIRvEhyw77UAM&#10;AFJmJrW0EskgPZaKnuxCyEGbwfJiGVAhrIBrHQmFGCyJ/MybPRgWKBfEABMDwhbORXUMODEAAQAx&#10;wN84MYB7EYgBaUNDS0nG/xR7QYePv4L+UUimheMbHIvZaDuQ64D9TLEk7eJGIgftEtg+bxYgnaEM&#10;GxoyKGDekHYf81BvzLdujLUecGIAd0DM4a0jw6HJASwErz9yVygrQTNcOPmMevUzm9Vldz+q1m4J&#10;3rQbzYt2C7jPCUp834nahtDMVSqn/SJaIK9RBC6eUSyMcKktA2bsJ3VlIiUcWQJAcojo4Bp0H7a7&#10;kt9w3nemHz8Yqs10PNC3rvX3X1V1AdqkWluJN9QeQhYESmqB9qA4J2rHdsqSRveddPygfdAm5nwl&#10;le9MeAIHsOTyQlbkYCcN2DSq2OrAvQ/dkcjPMuhc3CpAlgL6fWRkRJv/iRgg+BjfAagyY1iwnMn9&#10;3TQYsXFCIIxqReBCVDv7MnIXlzjPQa5VefeBbYAlI0SMQxajDCxoF8QiQWOqGfNKUG1o2MVyMD+J&#10;cOBoNj9BCs7NuK/G+Zp33suu7FNr33tz4IaMZw/KktMO1b9ziG00t+K6k2mXHG+9gWAN4RfjCmMT&#10;WaCCxhAV+uNpAmEVg3DZCoKHa2NP5K5LtvsS1ZghVyFtKQlJDPj6hXXIxDtQ0pEtTheLs+6KX9Ee&#10;gmdGf9lzjlJBugqmzQpkoXIVAJxALvHJRJj1VtCeSEoOwEC02r1RSs+44K4ZSRk+PxdiC6BtBIgY&#10;aIFs61YddMxjD7Sgu2uXthxgMYlqzmOCYanDx1KFNlAsGNBqJVk0KOtHu7N1tEcsf/qz1Y0NGzpI&#10;lsFcGzYDyAH8lBE0WrI36zh9bKcApbTCehBWGm9Wr//F/akQA8Ib3vmDyAEJoxRQyp8/buyUlZGl&#10;27R/uuI6hPkkwJ4ClxwQA7IG8IBALphxYB/AntdqwQhrC0gC+Sfz+yR3JYw3ZE6ijDBx1iOcB6TC&#10;uMZhL8MmOeXgEeaD2jepEA2Qywv93o5psRsI9a1W/ODop7oegs5D0lSmhSSbfKNND4tQtVJxdUFL&#10;EtC5cq5+TQpwQNvIaxiMj4/XWAh8UrF7dzX+IOYmntTNpo0wS+1NWm9748ZC0ixLBv29EzIgkHAR&#10;Jq2n3TY03qGlZP/frgIg7nuLOQ6neaFGm+eFHz6jzj35pVQfFLELFxdP1BWw4BuPzRRjw6pnEX2d&#10;rJy2N+xuAYRTrfF0YXWh9KckYJMrChFZ0tjiWlTd1UUWkbTWHDro/vY9sl+vLVYF9tjnNtjmct8I&#10;Iv2x5QdvXvA5Rfct7nvu9/ukVbvJRTRuym9B+HaOqkhy4VbkTzpMbkzMuFHWWMCwkFGgUNJUTjyY&#10;Cm5E5JtMQj9PJwhiMDo6qmMOcOA9SAFIQ1KNi7WpzXbo+KsYwW/E941cKdIUKpiKsntwwbqdQS5l&#10;EC4amV8pWJUHutNmxjRqlbQF64w2lFnFKqJy8qzdgipV16BTp573N/ooGwcqgpIwZwd6nju6P5OH&#10;XH71bM2YJmsangm/0/Po+Kc6BX9o/GMM4RmCglbnjj27SsDqEvTT2upS4KNzgQB0UoVWVMjVypq7&#10;dyQ+FxQ+Zk0igpaUlC7RvgFFSFKyR2ttJ7rq6biJEIqmiMJiXIXTEfSZlvliuhbxmg1aMbZBhPh6&#10;MmzSRD9wO2RyRKg564QckG8fNMZk5oy8gHlCIUy7tHEmyV7AU5QBEPTHxsb8GIKq0FHRryAMc3Nz&#10;mhAg5mBwcFATCLgRwYpAwV9JXWTiVstsM+xim4bfZhgbVO2TL9pwsaD2pQxS1E4sVqNtwScz5gZp&#10;iSkHOqVRhCBCmkp8zjWYjBxs78gB8+n7a4IE67alNydp/pZKpVpW6s1lms/kOmgL2jj+ybFn1I2X&#10;KdW3Lr3nOf2qUt97/Gn13YcO+YLKKoVBoaCPugLO7GxdNwvSCCNWg7mbdZtLUdEmlk4EpvkTKo3z&#10;tlRjY+JwsO66IFKW0F10RExRoXmE3CiTCPZUHDWpu1kegXSzaB+slUkERZyDySNx144pVXUV7Yfg&#10;GcezgxS3VOBP0JhEJSEIbK8IrWBMmsrUL4ZBwAPE0brwvPBaaI+ZrotnkcAGDOHfFiZoA4ZbEaUy&#10;PXDggCYGiDcAMcDfYE1wUaCJpefshnSDZVUNWPPbLqjoEMu7qwc8Za9JOo7yNqlZjYKa6qk2Aab0&#10;clRcj1zrTJt0QhpcrBVjquorXiMZY35iHoIAbNiwQc9b+j2yMGSIAo5Tp07peY75TEHLwAd/beVw&#10;QRTOnlPq689Xj7/7Ze1z4RmwruCZOMEJN36W/HtfWFjQ7/FcvFo72+CPqBXLjOqGNSZpgUEbmH+I&#10;9WnX2iqBRNNYJV1m5WF7NZRBex3dauJ06FRAylXNhLwhToG3ekK52XuxbmxKcEvjZk3XrnZRFKg0&#10;LpOmPk8CuJnCBfTi4kld9BKZ6/A7atig2CXQe1X1/ZrrbghVzyYN0LiOm3KXF/pVIdOYuiAHwLTZ&#10;8GuyCWHxgIkfpsxmD2MLUXEGG66HBiTBK8haoBtqakoTgeHhYS08wGKA7ERIaVrVHrklBhY5cLmY&#10;5hl6oSfBn4JySSMOFttMUxy3MFbewPLQBwJjvLzt9pp2YWnmlJnIWMDb2ae834yJIoRkzLehoSFf&#10;YM4CmNcgCrASHj68ojz56Nurx+/8o+jnhJVgz4+rpKBK/qqZzrC24DVVoc+QHjwP3jPygw1/u+ps&#10;a0JJOc6zTsUX27m2SlbkIKXaPRAAQldXrydAuSpsl1dlEwLLgbjPGLdaboN1He6h/VEJGYg4FGBZ&#10;KwFBCM5/51DoYpc2kGxi7W/fVDdldVqgWkdRiSHGDMi8sWBPqQgeCC7Igb9Qk2aYBjFew3S+xWwi&#10;FY3CNchNQwujnrCBNKS2tQCbJ7KaUAAyyAO+V61d0K+JRBrEIMXFNO/C4LRqnqEJnXHAfI86fNLl&#10;pt9q0CKI+W3apWAEtyJpXRrJtB0g6BXNWChQ3A/mF2n2SXDnmv2mUgRzywHJiGplwLVAEPbt2+dr&#10;4UEO/uRd4UgCLAX3/nCFFGCt2bZt26osZ81AFg6yDNjCv7/AWmsZWVf43/AceB6zvqVVzTZP68sZ&#10;vue4mqedYLFsU3JAa4VfPDFMRijcB/Z/vKZZhDUv4FrkqFYzS1BMajUgjJj1XQutYVzKSd5zWfiu&#10;GWAReH3yfl2TxgVgXbjkw/dmRhK4TI1+DzvGKdaTljkVoT6JqwrJYI8F6mxiObYWJihgmT+0vxmG&#10;YKF28DIJ+BD6abPEZ9hEKTMRCQJEDGqksJSIQZeSA77Ykwp1g1pxJ+FuEIFEs1PIQROXMrTHTtNO&#10;JNSRlDir2ttFZIQ9W3hfmivfrHp/412rF/cTzzUfbB5BwHwHYcD7IHfCVcKFJ4Tz5ASwIjz47vru&#10;Rn/+s6q1AAQB58eaE+Y6ZLkACQAh4MJ/YknZkCMcIAeMaHWypVJbrF24kJCbRZbCSlYgd0WXzwYr&#10;v9mv03CTLRoFkc/2qZYF4tDIqnr27C9rLNBJk5e0454CGQUCeRgLOy8kaxCnMnI9oL/KYck6uaVF&#10;9Q4huQ8CL7kkhyGE52ce0ymsXRS8tLHmuhvVZfceVD1Xpu/lQKQq7JpH1lCDyLKnK3Lgs0d0NhYk&#10;W/vPrQMk+FGghRmwlLWg3Mi0a5MCEvbJhYhbCPD7mTNndP0CaArxO0iBreHDd/E/aRCDLicHUdFt&#10;5KCT4buW1Qj9V1+jet7mHQPv9BbUN+vPewLIQDMsG7JwcfFHSv3i52rZe734M+/9Ky/XLkzGhQmv&#10;zYKAqZ4JiMH+YjUmgQAysMPbSp/8L2qVIiJ4napaJ44cOWK7/VQ1TxuvX2mLq3/dO67x2ymoPZZf&#10;fMF7zheq771nXF78sd8O+nc8e51bMSRhqlPXirAay0bEgNLMdmK6S7KKxBHG6pENOrVKp1IyJuoi&#10;lyfqDgJPUEKdim7Ktc/lJrQPgq/rFXTDd5AFioRpGvaO1wPfbbSZsB6UmS/K2Nvy/pW0p5RRsjh4&#10;Xd1zwWKA6vVpondgo7r8c0cbEgTcM8gskh0ksXSSPNHMwkkpYo2MPKtiFC3scdhGUMXX7JaUgs9O&#10;R0gZN6yoeQxY5E4uBZlAg0gBhHxs0tj0LbN69fre5yhqBnKADRqBx7b7Ab5PtQ3SIAaWgLhVda6p&#10;X8hB9lq23JOD3vffqtbc/skV4TdlQIiGoLx84gfq4snnaoRmzP2dO3dqolAvMBgxSFRU7Y9+o2pF&#10;QJDxp45XX2ElgGtUPaIBQoCYJh7XgGfv8chA78b36Ne02kI/t0eSln/2Y/vZY20ObQBfYxl17cZ+&#10;BGLQDe4oLt04yK3FkIKBlG4ZcsQEKRgpHTCCxRcWTvrpfTuhqFkSgsDdqfX6ZrWHbrPaLIkVI2el&#10;sQ/58Qe4BxD2oPlIZDyOOyCTo/Q6DHkOVl+km68Xo/jaF+7Q8QVp45IP36fdjAL3hFoNfrWgoPf8&#10;cQuANouNsojBkpmnkWMWexy3UcEs1lAtBEXkVZSVqUTV+sfO2OQgiPlyUkAbMgiAqo5MX3OHTRzf&#10;Ja2dLRBQdWRdx+Dxg6n5mrLsDt0mIMZZYDQrcKHlygNYQHK39f24d4xBQ752z1dadhOaLJx4Tl38&#10;3qx3zPjrAAgCX0NqFtf5eb2ewP0H1oPv/n3VcsArq9du1Eu+YoJSqkL73/v+W1TvddfHsoy4wPm9&#10;Y+rit59QKmIgWputF1pjqSXKez6l941GAqOtZIqbAaTdQHtQ1IBr7Lu8oBqLoYK72q40FQt5Cg6H&#10;BhrBrBdOPqvrmNi+69AeQ3OM7Da9A9fpzDb4LA7IIhBmTJJGmuq71AhjqI599iwJiYfNGpBmYosa&#10;l7AgJS+UZf19fZEzFKFNMIZrNhiPFECZg/W3nib9lY8VUnEnsoEYhCv2Bz+TtrT19Oq9AzIn9ogk&#10;Cgmag0GEKIAYQO6I5T7W67iNKkYo2GrYChaP3eZ1k/lsi/lstxmsA2bglmlQ4cGweGMw4MAChQ0d&#10;gwGWAFtzR8I/NnywSfwOZonNHBs2uRTx71N1ZEygtIPQXBUu6QaFiD+QKu1fMdEyh3dbLnr9vMvG&#10;FaZl5OzqaxSsF2v/9CG17qtPqTW371BnL7lCz/2BgYGaWCR/hysW1fHjx/Ur3IhADLD22MQA6wg0&#10;VzgP/l556e/1tdbt+4Y+1tz60ZYRA932i77lYKGD1wt/86M9A698zcV77CHQuEE4oVoYEF461ZXI&#10;BhXxpHZoVneHUilD04v6QwA01WxN25fi7ZbwY3j4pniDgmnVk1TeXX7xtPZVf3XHoHZNwXtooYOC&#10;WjV58D4/Z/zb8X38HyqyhxVOKWAYB8Ypc7muC8gvIMWQYWBt5wcEcKa9L6j0M97N8/mIeYZnIdJC&#10;niK8OGqUPl2lffLW3BXFb2vn8MUXT9edRzgoBo7kVjwPtyZEgZ/d0KooTuufC2Kg986caH8mDDlY&#10;vUoEZALh/rx64TNpSAGyBuAzaPPgTkSxB7ZWMCutEdMep+Wj2UlAOrtiEj/ivMAyJ/Z0WT8WTV+q&#10;S75xTPvS5wnQqF/89lE/0Nm2RtI6Axcj1Cmw4wuwxoAYaEuB92xrhj/qkYHbc/Wcb9ziJyPpBqsV&#10;lFLNsn/5qYPDpNh2StQ8AbGaV/2kfg3U1LGc6r2Fjc6DHHlQKhWkhL8+uaPgc52C/MjTvuBBgb4k&#10;uJIcotKzGoAYJHIttdJ1hsp6ZPfVG56AD0Hfyf7v9SNcTtZ9sPF+Ri435EuP9Sepy5vVFlnuQTVu&#10;5kRS8HxxlLF2n9YIkA2yW2blVoQ+vvLfVhreN2RZOxFFlMxDnHDwJAP4HcVEGVlwkuUwDwLLccUy&#10;E+gF3NugsVmDFPDNGhMGhID78wLkPoSNGlq86oCpBifjc/gZg7lxf+KkhUTaYHK2K7QfcSdkDoH2&#10;ymgpZ1Vn+nw33WfxY92er2hf+1zeoEcOzv2rT/uBzBTATAXLqFo6FSRDtiGsP6SxgiUib6TAf677&#10;P9Ft607BCCUjJNhqluptvvBTp0rkmRICTzA5/7dPxxJQkFN93S07IhVfwn4DN1wICkEKlqDYvXok&#10;CgI1hDqcc+uHfGsDJKA0665okpc0CxUvsumf+IH7mpJCWAB+9cAtqbiirNtyu7r07vpuUrAWFIub&#10;anzpqS+SWLha6NpaMvt5oWZexCR9LH6vBo3cz0DEf/XZW1J/0Hp9G+QOxRHXa4UKNmJ+W3PZmfvY&#10;2hws6JoYYBMGGaCqojYo41DNyDNMDAGARA78k5p6B3glN6KqFaFPDyQXubHDamto3Ra5PxTmMN9n&#10;jz3T9g/CSpbPdWlfYsyXLp78gVqTU3KgA4V/413aggAXIKwx9jqzCoYIaGJw2ydz+VwXV1yKusmd&#10;rWIO3yrcEmLmCZbnntwfyaUkCCAUOJAu8dLtexr6sEM4gEBsuxrYwP4HP3Ac+C4CfOfnq8G+lEBk&#10;+NabfBJlWT8hcGxV6bqnbCCBOJGGydvj4ZYEjSq5FkFRM3XgsbrBoGlntoElosfkx6/Xh5Q1jSdW&#10;0XEFJjV8LAFrpahmMWM5BNeCtrasqla9QhL3bfSp7Yqjx/MD9et3gFjDYoO5mNoeYixD9dq+oTaj&#10;EG+cox1BfslFUqVQ2yYP5EAXhIJ2v1ERIfILhiVBuwR5Qj8YNrkRYVLhM6pQSufCRo/vgCCgo7Aw&#10;ZBnoisWXbVyCcAuKn6GiXTOIYEEXYqjndqnVcQehtT/7vrGS7cikCq3ZBJB+FTEE3vMwrXwugYxF&#10;XUgO9L5Jm2crAE3l64/cVdcHOdY5Tz6jtdlIlxhEECA4ghhwrSoEyWZumVCQNVOSWfvX1gzGUyGJ&#10;0BT0fDzLDdZlBO/a+wpI3GsP3pH6+HjjL7/gCas7GrqMwcPBxqlTz8e+JrM49LdoToLpDCclB+RN&#10;QIQPv4dxF7v0D/fo9kbbuwYCkXWdg6vr3wPmom3FojUqriw6OHgdJwWI/9nrmrT3qtajUl2EGsfM&#10;UaEhKjoEsoADvwOwHsANALEGlKEI1gYceE/BZ1lnwGEZBLpVexxnPOgNCObxdsWBrx3ik7dbyYEu&#10;gcwCY3MPHcD8vi3aImAf+LwmDemVb8ovOej8YOR60GZnaL+zBootwYXBJTHgwmuQuwtIAQ8wpgQb&#10;rrL89PW9ZdW6nAXgBpZYIvUEMrhf8Cw+IAVwLVpFwL7/VCr9Vo9ABg7cBoqwJO3BBPINLZyX/S76&#10;FYQAgdZwTYqSDhSa/cs/f1Rb4Zwpk7bcri7/4rGmWalAYGyXMPJgib3IrTw32nVcpWDNywM50JtX&#10;s4qhcDkiEkCEAPEHsCSAENDfiXkj9gBWAyoz7qp0fBRAc8yyJXSrgBgH+2hxT5JtopVg+aenurgf&#10;qxmLdN2B53QQ8IVDX9avyyEqHucdvQPvyu29WTUOugWlAIEoFuDfDMESOf3DrEFwSXntkbvS7VOP&#10;GJy3gmRtjSQEEZdWEyaEFLMkd0mVeCBNOHjfQYNbLwHJxRefz2yQIig9UPBtkMXHUZ8WWj03W5me&#10;HC5GsL5d4Qn0cDWKk2oWlgL875X7F3SMQZikAXjmxZ8saEse+hGv+D1JW2SRTCEPbkXYvMYo6K9e&#10;cSJKA0XFzEAIKFgZrkREMKjKKRovKM9upg+2orGoKHErigL4zSGwsB9p9PKS6zosEIjMTPz7urQP&#10;MZF9xh7ohoOqydDSZ1gkzYmQ9mK+3aQs4jXfZWPOmQACwRIkH0ezGgqvT96fyQOe//7TNVlvoD3l&#10;LkWUepSCiV23bVZ9mBScNGUdZ9hcqXBd4OewaCAmwiajuPdOqPmTH6XORnUpIwYg9qhdgdS1QSSx&#10;58q36P+hbGJxhXmXCXCycLfOCzmASaQfmv5GcQcgBGRhIEKgF/FKRZMCCiTEIjDx0J6WTyjmFiNV&#10;kaOB/OjGsMgj3V6rfIjjChS0R3UpKYT2b4Y2eiyMEFSGhm7QBXDQRvBlRsB2RacUfUKt+cQf67oA&#10;7UEOfp6L+0BRNxR3q1ZF/pFPuHredg0nBv0q/fzmeRp3TvzVoWGmtJ8A5jTWIhAE25cfQkVQ7vss&#10;gL2u9JMbazIQUfVnvHeYDjqrdWxeObBS4LnRd3Avw9rTTNMKATALQNNcL/uUTlv67aPapx4JObBW&#10;Qo7JC6lpF6E2DlnQeLcIXnkjByQ8l+Em1IgcIOCYZzICKUDKL4rsx8ADO8uDIAmrQUYFYzoV46oa&#10;xFTERtcuxYqY/y8Esl1d2G8+MaDMKPUEFMxVCFxw3Vj6yp8p9Yufa5IgaEJOTjynqx+TBQPtXDRr&#10;HgXys75YVI6zWHTFIDbuqBif0MRjLUfbYqwiOJRrAS++lJ3rI7SXQUIlZSDC/aJOgc4+5IAkzR17&#10;NmtysERKliSIqqVdu+V29cZfPph6NV1YfRq5okCh6TqFN7NiV7p5TlOSECimUGSVxhh/z+cUERnK&#10;4oUgYHzWLVacvJADnb6S8ofXcy3yBW+TvpRIAc/JnBewgNRZJS5FcQGh5jhV68RmneubZZpGlX6p&#10;+rxikohBmOI9mLMg81vef4uqPPF11fu+UvY1EXJWo6ARYGUBMaC223nPjlVtjPmC9cdokrGYTpvx&#10;OCVLSjRgbM4NPRuYbYTQc0V2Sou1v3tb0/nkch9kleoz3cOSZOeJAwjsyGqTZtwIAljrpbxME2xP&#10;OtXq+YR7yUp5C1KETF4gy7DE1KvrseHXr1FD76ndc5ZefrkmkN0mDqXNN2pLOOJEWkEWmlXO7iRy&#10;4PuY13MtoqrIqHrspzXNISmgzZltJgdki40/B4xQM4nJAK08/C/zaEGwiu5Mqe7U1GLiatNelKqe&#10;mMfoVxDAC98+qtZmTA50etLvzeSfGHj3CGKA8T/9+MG6m6xeFz97r3bHw5wxG8mkmU/zsqyEA2KH&#10;7GJhQcUz4ZYA4TJ1rbMnXEYpiOYCTEDKKuuVTn+M2gtZA9aDy7zXNAjCJR++ryXEoJUEr1XghQB9&#10;gf7Nb9YEAMfgO9+pCcHgO8MllFj48Y80WTj2H36g5n/0I/07zo0DlkSdAeueHdr9KyvZpFEBw04j&#10;B0tGmCpTQTNOCObm5mqqkmJTpM7I5abyuQf5ZJySbTYRpoxgoydj5fdO18040ZKBG1x8qL9L+0qr&#10;tEHWo/qW+oLuiy/IiK8DZHqKQrworSVIlyEIsCAMdHATObPUserm/vgEKajX7hD8Xv+L9IKSQUAu&#10;+cM9mTZmi7LtLdC1Xa3POBfco8K4hYAgXH71tc5qVYQpYGcLtuTKhfuFhjrJXof+Y33YSsXArCZ9&#10;KVoO0HaYt0RoQQCGS1vUnR+8JTQRCAL9L7cunPr5C+rI7Iz62pNH9fiCDLCr/36tPGhWhdvV3Ex7&#10;XuaFHADQsJfhMoRqxiACZCGgja58522aFOTZ5wsDk2mQd4tI4w5U6RET0bVfZlwgEBDEAPeGRc8E&#10;I3cjOSiYQ8/RMKBUg5affMuAoF5tRcgpcH8YY1GIF2Vq2XT9ZuqjcgcrLOZpDXYBKlIU5LplA77k&#10;SFF5buYx5w+l3VFMIadMN+QV19hKhoLlPBdqk+z10Oqy5BA1/QqrWj2PA1hnrti/UK1Q/Z1Dui5B&#10;FKsQ0l1WK/PuCEUKsP7xgHJ7/jaK22oGJH1oQR8G8hTN/BZOpnJy3tcQ4u+57XZ169CW1B4GxOOe&#10;2z6qDxCFhw895hGFJ/wq3GkHkmdRXLcnZ4s7bPulIKEw7/7mBGzCRtDBRNwkIr0buUgPjm8d9asm&#10;5yV7Ee4Hwgg2Gvg1mvLu3dj3EDondU7nn4bzQEAueWyGFPxFgWFrbt+hi45lBWjkLzy2X63b85VQ&#10;8Q70/Uu+cSzTeIU3btmkhSVsPFED4zAujXULFtqtHToGQcrP4A32i1ZkRkFQq6tKrBAykUs9a1ci&#10;ElgH3jFIwiqUXOMZXh5B9IUkqchJWES6c2Q2HBoa0oVW4YFASkfsITh/mL1Ep7l86bQmCXadAkp1&#10;ScQiCrjrGmIt4TWBe8V7JGhBXCUUpVCGxRE2mTwChcD2Fs7NUe+YiLI/hB2nZBmF69BXx3anSgoa&#10;3svLL6vPf+XLHlH4evWBA1wQXQE1WIxFKLVYsryRA/grU45SMhFPaMnDE77ynu/eMkVjhM6KXO+W&#10;HEQlBVoD5QmdUf+PSEgUgCRgocrp3EobEB7G0M7op6QCSZaCd2xycPR4Zo3LA5FtYANqplkEMTDE&#10;Fevq+g4eh1qwDNMmqS1WniAJkgDNc9Q4BEp1ufa3b9IuLjnYyzBeBlS2yRWw548mESR71q3XxOD4&#10;8eOrEpzAOwFZDv206C1IfY69giynuL/R0VG1c+fOVfcKIrNpU1UpELUtrP1ok2qt5aBg5qZT4k7k&#10;B64/39r/FU0QWo25HzynPr57TFsU0pBb8bzGEqzM3Kyk8Rx5citSKjhgDiW/R+Gqk3dywEyYe4UY&#10;5ANYgLFIUoaBYnGjLuFubwRI/QdTHQLhKLNBq7SP7YwkFh0yoUPrp118ss5aFFb4y7i6M9qCApGx&#10;BoLsIpsLuWKFaXOMfWpms1FXOnQIYt0twyWmVeSgx2j8L1WPapeUCyerPuR4z8GLKqEwFn6PU7XV&#10;+SbsjSum5Nqnss+6hmuOUmKPqAlH/HlRKgVmPsTnOMiFmYJLcR0kOEmTJOCZUMeAx6hNTk7W1G3i&#10;QOp2utc4BI/NiVYnIqiYeygiWNiFLIfnyxsxAODW9NzXv6F+b8cnfBdzl7Irq581n+Y6njdyEISz&#10;SYWOzKixt6jML+mF6ZQSOEccQR3CJvqFNgArcLhuP0KbFHWTsMZoNxWfcoZ2qGWRNS5++6i/wcT1&#10;Y7XatZPJgY5do2DaVsenwQqw4mpyb+4bjxIsMIFub4sEySn0IxQFUbPA0D7BYxYDL1Kp+AI4XHcg&#10;yOHA9bZtu82pzzgUVCCsJCySu9PevXt1BsZ65KDaJ9G3ESgqWexNXmIfQfom0QZh4niajVM8IwjB&#10;N//sodwQA3+99e4HhOX6j35E9/nw8E1OxpOVCTPV+lm9bbDYD5LA1qrFEp0RRqhkg31QRBp38yyJ&#10;4AiBHULVmZcq2ixbz+UF/q34G76Dw0HK1GI3dlbSFIRzc6boUhvVHkgbqIAMdFKl1BQxS8SHZY3L&#10;rSAOAS4PwfgECOM5qdWyuyoX15CVSOs+yEE9jTsE7l27qjUqoblfXFzUrxDayQUPft2UiS5O6kj0&#10;LdoT54F7D+QInJ+uNzEx4VsFqGbT6vV0Xh9RBGn0H65rcFjlx4thiuYmu794J/LaEn2CgGAEB+dS&#10;cDHERT/vp91kMssyE2Y7WA4KWtoevC47tYXHznRKMU9QoYUBguLIS403Z3aPJdmjncFZW+pKh7Uk&#10;E3EhOsH98K03uXYh6raMRUu0MUXZxDipxlzDot9z9TW5zhqUOa6+xl+XuqU6pwPBUmsokZUmj1Zn&#10;jH0IjCR05iGmDppYK9NeK4XKirmHCawLuLcobmKwGGMP37p1q5qZmdHWAQ5o60EQ4OtPf0MwMA6q&#10;p6SFdmNN8PePwrUNxxMlVQjKmAUygOvZnyGmADEQsB5wNyjc3/bt1RjisBngKECXteH2nA193M8M&#10;pR2NG3BOSiSkKc0z4PJ05wdv1ZmMMI6TKHiyzoTZDuSgyAWIJFoaHdFuMqPwyYvPz579pa/F4VoC&#10;fF/nrg0xOdk9FpS4lbgQrhGBOZriNWb5+HBy0954MedCTvm9ZhJ3wziYJQE2bDA3C6qqwZpP/LGM&#10;fobeje/RAcnQGsUVIK3xXenwJpuCPIUlGZpfxA7lzV0N90WaT+RLd+FqkajBvOszbS7abzwHzYT1&#10;c8g7RnBv6MOw8QcQ4LFvg1QgroD79cOdaHx8XAviY2Org/zxPWQKIuH97NmzmihoS4QnI4RJlQvC&#10;gQOZh8hKcerUqcDvgTCQexHdD+4RxAbXxLOEeW4iBmauY8/ZmsO9Z9aMrzLiWoY23xCLvCNGEMir&#10;1YBjuFTS5ACEJi45sCxo8yqDdNR5z6hSUkazu3zuTDJVklXUppFwR6ky42iTkSXBQLIVxQdW8UlD&#10;EHyCFlfLYLNvK6NQ7ExIQdBVEz99Py88Q9qbbhgLOlNMWC0o+eFSW5HWLWzWIFeImq3o/P2fUBdP&#10;PJdptqJzOz9SU+cABAwH2jpMujwIf2Zz6fRsRVyppDsIG3Je6qLwfQJaRQQuPjE3o/7gjz+tkqTu&#10;TEoMLMEjT2mY+40MoJWEUVN68n0fLjwQviGEwzoQpMknrF9fnSJnzpyp+7fp6emaz0EAIMwvLy9H&#10;Oh/Iw8DAgH6FlYOnMMV8RzX0ZuSWp/Q0ADE4nNO56fcpnitsUUcOPCv2j3P/9/G2WIzW/fNNKkkm&#10;P3peg0wyT+U95sCJ1UCzN0/QbyT8QfiEXzoOdCAW6TjXZdcoiYwfC0hjN605gbdwYMNc/MlCmpvm&#10;PNdEJGY13sYFTSXu26BgFsJyF/TdbhI2wsToUDwI5huOkeHW+NT3DLwz+j9lHBPR+74tPqGiYMP+&#10;vr7Q7pasoNXhLllH5g0p12Mxjt96WiAyTJVXN/+z6/2+zRpoF4sYbMlZPy6Ze9LrNGIBmGtFU2Df&#10;wHqMtcbPTuQRA1gNQBYClRbe9yCY1wsSxt8oi5B90P+v2he8c+H/cO2g89G1cH+wIkBnRXFwzYgB&#10;CAFSQFuxInme575VI4DUhGMXfdU2QdrQTgdlXGR9m0nmqbyTg0FX5ADnYOeZNQuOv+hgArowPUtQ&#10;ciLAWjBK7YhFHYt7Si4BS/zVZeVGSslppUKdNEcnY8rMLXtBCyUw6U3fE7qzjjfoiSHo92Z8j5Q+&#10;FcoLWFFxIHA+jLsBhGPWFwe6aD2ZMoetHc8FKMNKKzKtYL7BrY8J2lNmP8yjC2QNQUA/RgloxRrs&#10;KyCM1QECOXz9obGHXz8EchLqyaVoeHh4tSBuMiAhsNjGhg0bqm1rsiBxoIYBQLEMiDHAdXF9HBSQ&#10;jHuFJTCsQgz9F+BKNNUGc7NC4y0OQUA2KQD1BFB8LM9Icn8Y62yO7s2yb/Mcc1Ayhw4CcqJKWhl8&#10;c2rFzQOvRbg0OGEzK5o8KujWLZq6pIDFoIw3GQXnpc6+aVOijBfm+RZUa9IDZgVsTovegt+PBR/a&#10;r51372hI8HTg4Ifu0BucjjdoUaai5VdeDuVnufyLF1TP27L1ddXuTh5BwEYRJTATax4TimdV97k6&#10;UkBmGW2H9gijjU0TFFS+8OMftYYxmfgCFoeC9WhXzvuRCIJ2RyHrGdyMwgbpw3qAA8+N9fjIkad1&#10;TZt6mYIgwM/NzdUECXPBn1sIQBpQgVmz7wMHdHwBCAiRCfo//I9tWSAXZnIZDNUYxgedWWhrCFSb&#10;gCxVM9gvQFbDFi8EyYOcgLH8juGbW1oZuRke+cZjvjwQerCv7t+prOdoHmMOIEAhKsen5q78wVkp&#10;cV5yelwlrOxqb8ZWoCVWhQNmAZYA5TpzXVVdiVInBgExB3BaLKZdUdXSAHR6PErB9Kd2C9SZvrzF&#10;HLmeyRysGfqxZ9XhI0/5pH3N7TvUmts+mT0p8ITuc/d/IvT137hlk+r1hPW1e76S3T2++II6d89H&#10;VP+63tD1DjjpMmvPJtX5wcj1MG72Fb+YXCtTwyLmAMWSkAsdSOqTHHZvAilgVqQllX8XlHqKJD9Y&#10;IIwColm74NBFME1CEtfpZSmWEesfFeK0vBmSkLtZlc/g47DAPjFJ+wXmZdhU4mgHKj6L+YTsRcgO&#10;lBc8fOjr6jMP/Zl+FngShCGysOrBfY6NwSnVgqxTeSIHJTNAfFKAiYNUdK6EtjrBwiAjk+TG4gIY&#10;rPDxtRaYiuqewNSo0IGsLvug0cRD3mnii4YcOCOgjTQBzHSKsTDQ4X3abzbwsWZfhD89hPJWpS9t&#10;B3IAIGMRKiUTia6XphPapgMHDrW7VjEtJYSf6ABCyMRDe1qSHpYUVS9955g6+w8vq9/07iUtcoA1&#10;D5muLF/9w6q1dQycygt+VsEEJKEecbAz2SE+jbuh9vW9pa6Q73JPQf+hH1myC/Qd4rw6wRLdb/pz&#10;hPoTblVhZD9Ki0qkF256sCIMvec9mjC0IqMRkgw8fOgxPyYCZCeMC2gA8eOK7K4kBzWaADRiGmnd&#10;GDng0d5YZJxkRAq5KLess3OKslkUtA91Fhv1+qsKNPmmzPWd9329jYZZlbplHPSbNh4yc00LZhDE&#10;EQgMIbvVBc/ahRzoe/3Zj9T5fWP6NUgACYjzmDVjrSJLjUbBrDcl+gCaZxCtLEkCZdGBEHPq5y9o&#10;FyPX1ssAkkiKiU5RUq1SQFC6U8gPnVAThIqw7nt4PycFtHft7sB5Tf2p9wn04dgD94YSrLG/op3s&#10;onUgBwj+L77rXd7rO1Xfm96sSYNLYP7imPvBDzQhwJymtRnzupksi7614vQofqRl8zQP5GCSBDQ0&#10;IBhWGrmeLY1xj6WBSIUc8EGLjreyCQhBqALuJyNZphu00oKpLCwWfsevuBdh0m/psr6GYAYrkbrk&#10;G8dyUwW5ncgBv+eL35vV1ZMvngjM2IHxdUDWmYZKiRr31UbWmDSEPh6E6dKtFVZruOtZwmTFCJNT&#10;HbqujCkrIxx5HiALWjsRBR4TEZD1DRaffaqzPRBADCZ4f6L/QPgwR8NYhnQR22PPNq1LAdJACQH4&#10;+2Ygi0DlhRd8IsAJamnzjfp+m60l6Ot9j+y30+znwqrXanLgWwxa4Gtes9emSQ6CNgOVUa7aNoB2&#10;KQprdnMBu+ZF2r6+NbPeW+zhT5gjcp65XIsfWdcy6DRywHH+X33aIwozXHCYVxLfFFYIwf6zjZME&#10;CCIQKJulv3a1L5E/ehxQNV4UWMKrRQhoTBxQ3ZEYI7A/qU/Rl0ND1aJbeSMLTYTZJdN/nWgpaISi&#10;IX01OWUhJyB+LUrMEOYFks6gjXlMiYv0wTSekDgnbFE33A+sHFAUMisH+nZXXuZqK4WTkjIa+yyy&#10;0zSwHGRCDoggwK3ELOBg/t2mOa4rLDby+b/ww2fUhZPPqnVbblM9Vydf1NMkB8uvnFXLL55WvQMb&#10;644BuDUZdGOhPMz5UquCjzuRHJz7+M06YFmJRTIJykaoLNVIm0YLiCBSbPw6qLRFmY7I/x0Czvx8&#10;NYg2gAwoQw6JEFS6tD9LrD8L9YQ66k/0rZZGU+5f3ocQVikYup4uyTuOmNduJvsFRhL6+R9AEIjw&#10;JfU4CYovqctaYowTsgjBsmeRkiWj1MlV0ppWkgMtJGTp0lEnINknKVn4nVsWDKmibMgB4g02XF4V&#10;rrlgfX7mMfXaI9VUjD1X9qkr9i/o1ySA5p6ba12Rg4uLJ9SvHrhFP8Oa625Ul3/uaJRx2C3Q1kIE&#10;Ia/904falhysufWj1bSrrcYrL6s3PuLHsYg10o0gMmIEy2LQF+zMMwAJl3xNaQbSZtqfnTr1fFVY&#10;8QgAgl+pcngjucOsI3NdTgjqynJmn6+Je2qEIGtOFIGQ+o6EwpDZj+ZZP84qsf6t6hYzN4eVZU3g&#10;fYa5h5Ty0Oan4aIeVd5rYBGqGFIwlce+blWdgwJpaBBs0lXqDMNwzWKxTciBmSXeBnj1E/drAftK&#10;EICrr9VC9ut/sVLsBr9f+P5Tau2W22s+A4EAoVjz7nAuAGyhxkY6gkmLBTzswg/LgPIIik1S3vjL&#10;B/X9ABdOPqN/v+TD99aQnMs/f7Tbu/pUtQ1fqNO23ue/qP7t4skfhCP9A++sFjJ72zXeuMkoM8Wb&#10;4sVLhH2+3uveU33TpCgcD0wWYuBmKVJVDd5eI4yQUEkCpl4raKMPUwncMZZMP+NYYO8FjYXuebWS&#10;1adg+hPHBva7Txp4H3NBz6XcaMbaKfNeXAHDjf0pcxBRIMJXoD6z+4lcfojc8exSSVz6+FjRVgeT&#10;xaqJRYhcxA7kXfZrFTkoUcdkmWsag6SJBiYTIEhq/jMnVD3NVBdO+H70y/WL1cl08aXTao1HDi5W&#10;TvjCNuHii8+vEsjPPVnNcwzBuxlBQJpZNgZ2kyYJQUFhKlKSkB9kxYD7U813PSJD5ABuUcB//atD&#10;9rN340athVodVOsJyPq9JzRbgm5sQJgGScArhOymsQ0RAqOXg4N/6xIB/YwnPBLgvb8Y4X8v2M9k&#10;nsd+JkYwRMmQztp0WNX6ABcUU24Z4UQZYaXo4Hpc0J9jc2ZJBEinBLCign27qX/t9xyDqr71YcmQ&#10;NnvNW5J5mhpRsAnfECd72kJnYnNCCadhrH7NrXl2/6Pfj7RT/7fSctCUsfm+5h/ckdiVRF+0UJ8c&#10;pOlniOeAEAufeWi92XMLOagu0GX44X3oLVa7GYG6VuCq7T8QCMK5o/sbkgMwecQbGEyZSQuz3hhi&#10;EFCYpllQNFkyQFpwbX69VURmceXeQHj0wx56bJWg3GXwF0e48jRZUJcabLgb2MZdI5hpsgGi8b0Z&#10;X8hGjEDP+0q6poJtXXBZXwGBwcseGdCvdawjAc8XuCTVPBOIBs5nPROqOnfxWGqlYBl2ky9aguSS&#10;9FVb9K+g/QkfraFE8vieUaq7QcW3ENE9YH6fYqSgLdEqctDHGRqEZ1uog9b1tS/c4QuEl96dbsBy&#10;2ECUhoKBEQbtYNTz3zmk3UxwXFFYVRWxv8u1QTCvlTEh//zdSv3RbzRp45fqs/XlV+v3ISwGKC7C&#10;NmgqRQ5TM3wYi0gzCn/fehYE9K9NAKLg7Dml9vxYcXLSrZhli/OsWnGRqKhk2lG+GQwq5gqitfbe&#10;ceErf1bVvr//FrXm/bc6SacKof3ikcfqEQISJLkLSNTnK9V9phUsiHyQSwgREAhag6WQwrlN4Ot9&#10;xuf0UoPfOwKtIge+RgyaWLiFXPqHe9S6D64UgDn35P4aonCpSk4O6jDCJU4Q4loQQHB+9dlqoLHt&#10;3sIF2vPff1r1f/heuy1mu3gCzxpBuXzvDz26/SulPu8J0f+NJlnXrfpybyG8fyBlB7CqSkJY46Xm&#10;qXosgtKLsCBMHXgsMKdyI/IRhhjc9DdKnX7V/2h3F/f5FiPguh739TYD8k3FawFWhQs4PKLQ6xGE&#10;Ne+vzlvtMhQhgxK+f+HbR3XlYgvQXrkMDm30TOUIm6BAIBAImhP4rl9Pe1t0Xe1LCb8tcguxXUig&#10;Zfc34Tra2tcfuUu98rGCJg9hBMUgQsAHxuyx+AFHsA747//26bj30q3YRf3w5z9T6r/7F3doLf93&#10;T6/ud9u9jJOFniv6NAlA7mBkJBp4x6AuOsaIAUhIUEYXIgg6YA3fx/WRchTngdUBLkk4f6TJNbBR&#10;9zVcmX7r35xQf/dL/09SsTbbxfewGWMDpv/9lHEQ7Ju4NwUrA458Xf8fIwYVdo2t5hqVDJ5pvblm&#10;RZYRgUAgELjA2lZeXEdz/+OqwNVMKwuXDu6uA1ejczNV/21YGda+t3FgMwJOmSA4HyColFCRMG6A&#10;NLcOcD/4wF29NsOFmJ2rfQKhbdw7xiBQQyDf+3D1j7/zj5S69gqlNnjHmr86of7Z5dX2Q2aACydP&#10;qL//oVInvOHzd//+KXX2s4FEEaSgWQEZcjXSMQjK5FRGX/H+wr1s9IZs/zqlfu8/nlY9/3WFUL7x&#10;5o3qgtf3sA6ACJxcOK2OPVwIusaUdHnrlh1zoB/KiuW2h5sOagb0IOtRQBAzLAXLJtOQWvH1x9oh&#10;lYgFAoFAIEgIuNIgv/3y//Ev+pZfvkUtv/bQ7cvL5874Bz7jx4UfH6v5+/n5ozV/53+zj5lvHV2m&#10;66lqnnUbZfr75FcfbXiueserf3Kjfy94X+9vv/jfPrVc2HAt3cu0DIVVKBiScJz1WdTjjGlb9Gt/&#10;zPvoN/8/qapVnJcT3s9EgnsRpAuQg5mIfbqoGgS1CQQCgUDQrmiV5YCiuEsfmT2rnv7vlbq+SeXb&#10;ehVnGwHuIfA3h5sJfaSCfb2nvGOnMkGpKEWP+gtRSqz3XnXtqvSDBMQf/H/Hn1FP/hel7t31Je1/&#10;brBbhuDqbjPkYFytBJhCCOOZBoL+h7IDzCs3LhaNUqUNsnvrrzO+8f9UzGZWujXXoD4qqJXg3z5V&#10;m01sjo21WSVuPAKBQCDoULSyQjI23hkSru78wI1q+x/f62cwQiwBjzV407+rrV4Mt6JXdgxWH+LK&#10;PnXlv61UC5cce0YL9wg+topQQGDb2mBT7zf34wsEIAe4H6RARcU9VMTUn3u/28QBQdXf+l/v98nA&#10;qx/Yod1ecE//4f98Sh37j6dtwRN+54dlCAoEAoFAIBAIhBysEAS4fxT4hxDI/9tfnFDXLlfJwYa3&#10;9ql37j7o/51KzL/xl19Qp15V6vmePu3jXScdKcgANPRTIe9pXFX9kAspPC8V1Wnm/y4QCAT/P3tv&#10;A2VXdZ0JHgmBMdioWDGOkx7EU4897tWGqJQfJysw6Knba3o1fyol7nZgaOvJTk/w0LZK2BkIvawq&#10;4dUYrW67JLDbyp+r5BBjZ9kpCRDdyTipEg2ZbtqxSgFPx7HX6CGmY8fYo5JtMCBQzf3OO/u+/U7d&#10;+979Oef+vLe/tS5VlKreu++ec/be3/4VCAQCgWDkyAGhpUxaj6PXW1TdVoJZC34pnWWT6g7RSEMY&#10;KLWEBjgtKYkUCAQCgUAgEAiEHCQGzzFfn5AswOg+o7q55tL9Ry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IJ6YI08AsEQo2kuoB1ch4NrWR6LQCAQCAQCgUAwOhgPrpPBtRJxzQTXmDwigUAgEAgEAoFgNIjB&#10;aSID45uuWmluuWZlbGw9Jwgnze8JBAKBQCAQCBiGIa0IXuCJ4NpkGXzHgmtOddJJiryXZoThiVSW&#10;xeBaki3n/fnD8B9rXLFBzX/5QRWQg84CLJ9RBx44qKbvuY+vyVZZE4FAIBAIBILhMQRnVXTqCL9m&#10;lf80klZwHU9wLyfN7wr8YJqe9fGvPr6ycvb0qgs/Z1GE08pfBIGI4qRZc4lUCAQCgUAgqDzqGjmY&#10;4EZ/YOyp5rXXqPHxrpf48JGjqv3sKfp9eIfhJXZdjAqjryeHHfcCbzU8143GBrW09LRaOvE0vxef&#10;9zPqAPlqTH7oA2rmE/fG/hLWY+u7btT7xKzBRodrMWb2RBQJXAyu3UqiFQKBQCAQCARODXLt+YUH&#10;eHrPXSunn29HeokDA5F77Y8rdxGEcWVFClrvvWVl/ssPRt4HrpPfOqF/x9P9CDprop8tnnXcOsRE&#10;EBYc3sNpvi9Q7xAQRb7uPqMVAoFAIBAIBKNJDFBomsQIhMGuejvV5MW0TQqS3Adds7//adf3I2B7&#10;A4Z4xrWYdkUMQDpATDlpXfjKI3Y6U0OWTCAQCASCyqOpelujCyqE0PgCMYiLFkRdiC4wIzCr1xZe&#10;/nlOTmDwJb2HPvcjRqIbaNI2cdP1qdZi8kMfcLU3ThIxSFjvsCBLJhAIBAJB5QC7DM7buFrS4+bf&#10;xX6rAI6T8ZWGGNDFUjtmMxp/4SZBtCDLPcTcj0QP3ADGtiZeadYB68jW4njG954dRAxiIlkTsmyF&#10;CPmWIY/8mhQvkEAgEAgsWy9JoxuXWQeCHGjRQmT11lspJI2UmyUkBnidPKQgwmN9XJa3PHJAKT9s&#10;b0ymfN8m/S1SiZK8H+oQVLd7lcAPmrQnBlynjTIQoiAQCASjrTPCmkE4DWGn2TYn/h8/t2YnSQ1p&#10;SdApG/DYO/LWJzUAvRCDCINUNpUjcpB1jZCOxIzFNOsxr1LWOlhrL0apZ88PhDgIGYgjLqw10gKV&#10;tBoW+DU0po1cogv/L9FCgaB6aHF9kcTRh6wDKy1ZCEJZi5am8NeRt94LMaBLDET35CBrZAl7i3kC&#10;phO+ZyPr/mDRg1lZOqfEIDyzeMb9OohBuGPd2FrwehDpKCXIqq9OKpl3IxDUzsaE02hQarA0mamY&#10;0Zc3akAFoSp5atGsT2KAixmjQg5KJgcZC8UhCFJFDWIEingbHO4BlSLFi8uGCJIwKY9UkMJR0JPG&#10;BkMDDimKWMWQUDn7AkF5aPLzmrWW1LIdxJ4rSODmqjXoY5C3kjDJLDnsGbzHspkcGYZ5iBwEA9sf&#10;STz6J7PuEbyXksJkl5h0QeYhZ6y5FPNiwAkGoGe+Sb/21vg5S2GUVASBILktCDtpml3NnGdnTGXs&#10;gDnAnpNOhEUp/Cye2QS55TODBH3atphCDsonB3nJnDU4rzHAIMiV7iapRU5xWjmKMEJJlDywsGlk&#10;HynBCSUt86qKCcVylZM6sSQVQSBILAsHNZaYzSgf51XCLoMZaglrn5a6tuL3t0VL323Xu3PxjF/F&#10;jbsoYKONBYREBQLc64drt0/J0a8aG/3QBxTW3mBqgFGgf5f9fipsu+k6LgAF+Qw0bbxP7bkz94sF&#10;ykKffXb+aSK6T4HfNLLntFGGM2b/TRkldtLcQ0uWuzIYJ2I/vukqFRgYKiD8if4wIJ9qes9d3Akm&#10;MkAg6MWMkYXh2cD5oosfJyMfp1PKW63Dpz56pz6/uQV4cE/MFtgh5MC/0ldbtlztjm1ce3U/g2ya&#10;DAAYBjASvJKDZ4UcOMSyqxfa9aHbuNBp+CKuTMA1lHiG8xpptnDODRhwC195hORAQ/lJMWqobjeb&#10;Fr0+lBUpQSaHyBiVVKdke2Ja9XYLmlHuUvjGzGtqRxL2Sdq9ZxklU7JkAkGIWUOatQzE+Vo5e1p/&#10;pev0821tp1nOvKRR+BmSs3AIerAdhOx7BB6uDtHkzQWzcz5VdCFog36OIjKf6UQROeej2hnFVuB5&#10;lDdex0kqmFV7EOeN0P/erxtOyo5VUneQHdM+z6012dplitGksgpYkW4SJe9wD1au+rwse6xMGZSG&#10;cFrlLzbX75E3JcEaiigOAoGA1XwmSRONSAMdRBDCVEBXtawxTW9q7cCpcuRgnJidSw++5d0Zt5kk&#10;/h0eHd9YOvF0z/+O2OEfM8bNccP2m6qbZz1vlPd0lhdePnMm/80F+415E3ZFHPLQK9C89ppc78Wi&#10;B9I608G6eRFEgQya/9KDfJ1mHe3/UOYERqJOS0G0Iupz6HsIfoelOk0o6aYUZVSEaQh4ZkjdoSsg&#10;V/z5zxj5k8Ugn6b3wHrkSUnAPTGdJA4CwciLcZKLOBtJUrspDRSyk8mBfrJxF+nepGmAaXRFjH0p&#10;5MAhroh42K4Jwhgz9rRgnvnkvd7TiSxy0B5BAbBAz5srcHZQxwxpOKmSh+c0wXJVx7Hrg7fRPhhT&#10;q/O8G7SP8u4Vtr+3iF7IbBBqYb+09LS3N8HetAzz6YwvNcb3PxQgSAEzXPt/2EABst+dUpJexNck&#10;rBdD2gGeKxw9dIFcnfzWCW5EZKkladB+gwMh6br1vfFuauI2WUbBiGNS2/vG4E8DiyBMxRD/BtkU&#10;vpzATKcLOfAE/WAbjQ3OX5i95jjbSNoAcCHsk+DEiWfo28URO/zT9NxnPnFvjwKHQreUd0N1J4sO&#10;gq45cFXHAeHE9sIu6583uSKumzZd2UM4BOn0ARmELte+n2HOIkpTKn1eKREDvf9BiGGwpiWYcGCw&#10;1xNvc+fsJCoMpkYTrJakZ02SPH4yXlwZF6ymrilLKRhxhMQ7i+MNNoVx/o6p6AjvLpIDrqMG3HZg&#10;8lnIgSeBzwuIfaHpm0lGYfHYEyFPGKGDP0aHE4ZRVCEQKW8oeKtYb1ARZpiaZaVsZQbrfNOwjLBO&#10;ytt4fnLAolhCDtITgxa+AYnDXsG6+yYIUD5sX6ZNL5pRrOFBVnmDPcMItHibDUGEUmZGf3+hb4oc&#10;GUGYTaDMmyQHsA9cRZgtJ4PIAcGoIuw6t+O9N2c2zFnEoRlBuPX5ZYXD7o2c9ZnlQkP1znJolekw&#10;8EUO8CERHlqwrmmV3EPjTUhawjiMGvhikqus2F4jZnGEDn+TDj/SdgatEZQ3M4ImVP+JomG3ouXl&#10;M242ca93YYe9N6+44nLXe3GQIKAUJ2rxRgbyqKWWTBIxwP6A952UCSPd/izRrvJpqOTpRSTsNTFm&#10;+zoTxNusVhkAaTvMkYxhhH/QvIGpCHLm0kEg5EAwythCtliernOWLce7gI3T+XLZHn+VXEnnNBwz&#10;+gzpjSeNXqcW1rPm/0+r7LMcKkMOqJjkpPnatK4p9hBaA14nXGjnzK6rQLapcqMGbTVaxchhy8kk&#10;Spy8APDSsb/vRxA00Tr2+JPObph5GPggqkaEUs+7F5MYlydVt8Vb05yh2QTnadj20KqCNRL2hz73&#10;kP8bMHUyTPkMEtok+/Q9u5A1jFSOqdGuO8iVEornyORLqw/ZGg91xR73uiKiDk4gGEWiz+f/ZBcK&#10;XRnbVF2HdO7ZRI5t5WlmK4/b5MaSCS3zu4U1oVjr+MMu0M3jgyFthIYJ4Xum0BqMFTXijMiijFWf&#10;+WdRYAbM4RE7/FdkIXy0jxIQhLb+j8PhclY3kRZ/X1f1MOx5NGPOFXV1GqNaCPI+W2kRo5B/Pk9n&#10;lhes4f8hX0C8i5gfgshXwmF5Ye6ry8GKw9QVI49N7cK5A/nCzmBcqliYq+wyahAhS6RrmWBUMR4h&#10;2zLrVPY6FPV3PlQ3Cgmi101bp0MGIZWaz3JA/SVmObA6CmWIxGwRi+GKHKwqtMMHw4eCIMVFxaf4&#10;0JYxVPrUT5/5Z6us18BwYTnxh0ZQmWcC9lACgqDrN1zVHITvveMWLmTGuUFagLA82XOuvnlCp9HA&#10;GMLzwP9bOfDD7Hmcpj0UlUJC53jvPfv8u31QkNr1ILf67O3JfvcsyMfdXTl3rFSxVoR+0z/zETUQ&#10;VJp48kuiOv7Q5Ia9C7C6hRZ/D5dDdbP4IhRzioMUQIdbtWw9eoaIg9Wq1bsj0BU5mFUJC+2oEIx1&#10;6SDPWmk9u314guJw4P6DIU9QozffoJ13nSyCYA+CWvJBDpiQwYF2XgDKSMZ6yyCZV6zQEufKNi7x&#10;/9ZZag3p3gmL2bEPohQIRVLmPvd5Z3Ung/bjgOhBQ7HuG0VGJ0cE+iy68ARaEYGpKBJidTCrCjmi&#10;+iN+jWotkgsZM20cMicjnityv0t3Zg7xs3c+4Z69dmhf5p1NlALLEXZyONsGBn/SxgaUYs3kj3dH&#10;oAty0CThafWZ7S/Vgg9peT1n1OCCMPfSNbiPIr15MFyIJ4ygAHhWG+85+tFTFIrtvVmbHLgmCJZn&#10;MpzP4Oz1o1MKQAwaRAz6GZa4PyY0dgzp3gk7WfTz3lIHrAMPHCzkpqzogS2sw7BxkTVNIwScf2ee&#10;QKs7WZP9064ydMUAA/a0kRFUf8SvlurWIsmgvOTy5aRiNUQk960aORqCmHY+hqA/nLeux5oxvRmm&#10;Bfo+wyytaMkiBi2SI1Y3xsRgc7i8t7F2QQ7CgrC0HngyfJhhM1k0K9+27brC3svyaM7F2XqqtyMN&#10;BNaKdR1niqFRIwHQ1v/JmRMOAzBmGuIyvYfn6IFvATNNxklcuLHP/Y2r4fQYhlGDft4lGl63//7P&#10;FBY9YHuhFXGOM/fsFgw2JrTuceQJjOlO1qD3KlJX9JELZMCOkd6leRnQpTGToBeURBH6HmPForR4&#10;hsj1Rmo05X/j/63UDkptbcnjq7D3oHuetd72MVSXw9I5yzYxoO56WfVBkY7AvOQg9LBk9YxRWoRV&#10;ENYszF1QYJiY5ULPqd6Qk93OinekacQoRgopnzSCrQ4kwZnhjigV2zMzbM9otn7s2JPO90lBBl6D&#10;CLdFgpIKwR7DaYgMwUQGGuVoQkgXFT1ga7TDJjO4n0FtewXZVAc9X5fnkpFs8so16X186gpmVCzF&#10;yISeAkYyYCndEPcGGUCToPFv7H6banUKpqArW8IBeshmiErfpH+3ZvCMUiOIWsKek+ViNlE/WLbN&#10;kk0MXDSkYDrQq52clxw0IzwumTD/pQftoVf+pULwfkV59BA1YB7zvUzoY/OcVqydFYXDuEeIX5S+&#10;xTyoFBKtegh5kb45/PDR3C9m7RkiSF6Kkn0aB2xKMpFjvbZpCfeArke1dgClWQOKHkzfc18hnYus&#10;qA2R9BYRPB8yxtrfiyOo95skwz05iyhsr+safOcps/VcjvicYQoLFTDGGbBcXkF3WAOhJMVoNUJi&#10;kHSAHv2u1QhCUoxcHGrHdVn267mYTdQPrI06iMG0a2IQIYsaVSUHDVcC2iqs9GuhmpywIgsEragB&#10;CZSwPz15PCmEaXuE+EUbDWFPfLXaXM1U/PxrQ8aFZ5+KdFgO3jy9vmtyYDF2t8RjfU8+qzZ6WG6h&#10;gApPE5IzOkvWufPqZLCIekvlnPQ5CIz0LMv28OYECOfglJRShH2kU4IoBTftZGboCvZ5dskKr3q+&#10;YSOVNM+V1sOc+7BdsUBxXdZS3Wm/E0kM2Tz1iEkIgu8Og+z+8VmnXBMD2nt1IAe6b6yrUE1UH3Cf&#10;nr+iWlpZUQOlWMcD+szUzzYtYcHGQ5jTqttoVlhoHMF/Dh856kYCmVAvE0jbbBLoCtbMAy+2CQmz&#10;rAOdhhTNtOeV5hBEnD0vYB1ztnEy42u/nDjxTKiPxA7xphcm+Jn0ZlCsTkUgwzX0akPGZ70HOBqY&#10;ISEpMF2ExlsW2UkOTaZ7pj0Y2BPMwG6qateO8G5Px83+pWm/8+znrbgXWD7jvk6My2CXBc9RWHz8&#10;iR5dbtkntcLaqt0QecpDctD2p9iLaGmFXNLdH77b9laMESmA9z9vK1USUlaYs6o4TKTPlXcfe4Y8&#10;xYqFzl1OSo4wAv1prBz1O5y0Dwl6JkemeRbUfaaI6AEzKJtkgPn0Nsd0xBC40AvdfRbWNfh0CkQU&#10;MTaVle6S5/2ttF9Jf+k+h4aWtzlmV1jT0nc5MN6p/pAM6XlmYFM71SrWGDZVty6mwfddTLenk6og&#10;JyYnBD7PMewZfpYpulRXrK3iTXGm5cPrh0V0XcgWh70f27eqa0rEUAvXz62hqushapNBwyZF50ZU&#10;Vx/XkQPAV5oIN0ykH36vbM9qoFFdThHRgyhHg88CVra3j8kWcWw1WnLEd0SOOUmWzH6f58TAhZ5i&#10;MmWLrHBHlNMZzWswUo2Tsvrp5zCwZxRL2Y4wsKnGsFWRZ9lS9mCvb50Y1O2pYf5mmtkFXjrMWTV9&#10;RchkDdRE1jk1OC850IrJdZ4YH0jDwufelbkPoY+WijaTTJs3mkapMSWwrcL7Ts94YDMfnJEj/lx9&#10;kAM8Yzu65RKOpnUPkzd5PI+BVlT0APuO36OlzH0qoUWx8/yQ9KjvfeDZZ5/jjpOwpabLidrr118i&#10;i7raEHeSWsxrnFT2uo5wci51o4JxDYOaG9gRhdBlE4RxQ2bC9DfYN1GEK6LbkxbR5nO0LaLsTjav&#10;L8ZAP/LwY93F9Dj0sij5n5cc6GI4H1458tD62CzYnEXkge18/+09CgZdJnwrmm03XddjVFUUh7WT&#10;YPmMU4IAgWOn5PggCEjhcjnUitKfrB7G6RlBl6SfUcOD9XkEfJHRA64Q2Tn0qYSWVL0LkmmiN4wi&#10;e5bLafPzSRWdqqGNCV+zLPha+vY8Mh3XVKxA1mXEYojrkXI5HVzpYyt6kNZgn7UNbOiXKAMb92sR&#10;hDDKUBLw/jpN2rqvvnsRv2vNKgobqbg+05RW5NP2wj2TrZGl02AaFNWMIi85WCTh5lrxYiHxkH2Q&#10;gyKm5CGdiO4dh8BVeDiFEqgyOVg2BEEduN9tL3qbsfuoO/CFvPUMPoq5qqLE8zQ9KCp6wO/RpzHG&#10;ivmP1HhdkRpBRYvNGOLQNEbDafN7DZsc+NAP3KDIQ0wzkIMxkmFFzt8ZQTRdn9OILldJMa1Yu0sQ&#10;g0FpThXqlBR218vS7Ylastv2iusz7btDkZbJrDW7y4hfFIpqRpGXHISeKx8e2oU/e6SWBR14Fuix&#10;Tge+rtXqnrGXBIHrvcNz/XzsS9egkH/elCLmcZH2lgxFRQ94D21fXirLEXM4QllPGmNhwbqqNFG9&#10;pVhRJU0NhWG0cva0lvn4/4jp08eVlaOsv/Gwpnx4kk+PI+6de0p9eR3r5CQpAA0f68oaEIRdrhKc&#10;g0ztLsm4ZmSnjHO9gwhW1mdpEYTa7lWqn8Rn8Z0dUlS9mYuCZC8eYBKUdQuHQtBvf/etQgwS6EVl&#10;Ik+IsriE7lRjFGwdyAE8hTCK8no4rMJGAQNFD3zIKS6vSFn6Arv/tllnu7vJjDE6mtbFJ6ovlEgS&#10;JhSfSGtmtcDrSs+NWvlSi2c2y2VMdbu2hATYZ0c737C9pL69joIuOXC+sYM9axUND7qHGfq7LHYC&#10;zgmTNWXMsNDe/rwRbzuFzsesA6+GTEDwyc7I0/kq6XsxmXG46uTgAAm5OhhivrH1XTdqglAWMWBe&#10;tHYNHtdeMuBd7x2eXuQr9aDCRkZbCSIVN6IHvvLUbZLgw/HAwteHVLeneJh3TM0cUNCIwkB44PG9&#10;NVG9qQb0G/eIMLc6aYtOSrdgRZ9NQxD0PvfhaSRjxXdKAh8G6bPRwRB0tyJSif3Oa1OIEKdOo/Xx&#10;rFOkFunC86jZTmnAuueV0Z0Q57AnypYVfAAuT9GpAyhqADnrW16wlNJlVfG0ImVucFFbeh/bp0YZ&#10;mGcAIw1Cp6yIwZEjYbHiYg0e2aLPvYP0oqRFUnWHVaQk5MACFA+MTMvAdqspjcd7xw4/7W5x34zY&#10;UO/zMeqWAgOaPPGInFHuOr7nE9VZ4eSsKrY2qUUkhhsDSdcPZIfdf9in3odTiu7N+9Akdu9sWJlP&#10;50HdoorjqtvvP9w/1r9Pmt9ZSLifN/m6WZZa1Ozza5N0n2nPwSoy0vXaN1S1B6QNdKhwm8m1jNZ1&#10;ph5qhyCPqSMlitKLIiLKc9TAFTnQth0JOt66c9SA8DYMURilZRmI7FDVpVjRW/QAQndUZgYwD6Sk&#10;FMWAajp8phZB2fsqJrULqsOWh988ETnnI9I6DwgSfp/97nyBS7CN7iGrhy2quYOvyKDv9B4YFrxp&#10;hS+vozWcabFGR7ZljP5xekZUm0JtPa1931TdSELfpfV1w6xF+lgMUaHUOE3e8zqurOYqpTQhceV8&#10;45Ez5uR0AjhG2DRr5w4bqz7K2zlmsu5AXcjBIjEZeID7FYjhYW7/1Vu9h/bLAAmusnJGWevUdhHM&#10;0uHe0QrLmiQtSPMQh3colrPiaqph8tFdzTfsYmooUWp5mFbeWMWMDVVcehGMt9y95SklKcrIdgnf&#10;La8XH+86Q3zmKjNvY51a39Ik3bC9J69NIccPRcysCDFFEgr3pFvDGqOM9bD1p6vC87I7FLqUpXTe&#10;rChpZUGOJt/DUfl7KTZItg7kQNumyvSujzP+EVXAv+mFH862i6UBz5YZiLsrdGsN1S2KjBPWYeci&#10;14PRRgGWcbQ4ZB/vhEV+coGEOMvdrAV41ADRgqT5+v0MioytF3PZTkTSXBhE3HB3OW2dk0mfOcQU&#10;7fMZNbD2+qEabfmeKdGDvNNElnE2mKG8UAZBYNHqTRG6sEVk0JUTkaXLlJJW5NKIp5opvOaBBw7W&#10;YqPSBGvfBIzZRnuL+FwuyQE8EtvJyKPC3JA5vP927Rm2evQKHACGE/O6H1blRw2aRrijYIy6o+A6&#10;bS67rSIM2jnNaoLPMYxRJReAcIgi3iyVbFnJxNy+oBxdX5PXfa07eeeonsAFWH50oR5HV4oURgQV&#10;KdexGQbds0+vI96jT+vbqqKlMtamUH0Nq0spnCCwoXn2uZriBrAr5JkB48Dmc+7opSgaHJ5VtwUo&#10;auUbzDnUJlupTuSAjLydnCDgK4gBFBwRg1HJAy9KwVDrVNUJNe0s+ZZmjECO654wpla3VWwZNrxc&#10;J49B0YBBCyKw8W2betIoiixSygFa9+mIqzlApjgz/qCYdTqO55ZzLkHrG9UTPO+zoG+L/DwuU4Bo&#10;kmzdOpJRS0Lcu099yBo9LKr6NCrIVZti1aUQQSgMMWk+DcWiBkOCJR+OFqw5SD9sgbqlf/qSl0VH&#10;DXyQA2VYTUgQNv/8tT3EQMa4O3zQwXNlERqw+K2q3JxSGHqTJCCpTzl6+OOCUUbDjay2ijS0SSsv&#10;DJAToRDBuj5xbyg0se7kUWaGcxWL0KEgESmiiNFUxIW1X1HdjiQ9dhQ3qFwp7zpFLlFITedmGODS&#10;G6j1yp894qXY0DtbxjwWj4aiJRsO1OjRaGcBi2xlOuOQl0wGFTZFmNk4PGLRIsN3WM4xkQMfcwmw&#10;digiFnuxpxazrQqKGgDrfNmtxkidDwW4EAOnyhUbhrHJpQoQg4YaMO0R689zneEFP3ToIUqLafDf&#10;RbSpjtOxiyAICFvj+eBiZwqCo2qRg5atlOEl1bncjQ3acLHqJSZUN6oED8l+Tg7I0zpq8NX9iKUD&#10;tAs0Jsap3bMzweO5NsCLsAzuF44Tn6hpg4rQqGadf7IJH5O7bowryKJjxjY5pvpHK3OTPovoLCoz&#10;pMwHGSxxCGCnHuzxJ7ydkVGHVUtaaFbIWo+vHRa5obWnEAM3wEahaIzB4QoQgx7PCPPYDDR64PGD&#10;h8D2pox6W9xBSo/IFzOsq1ZsGBID6mGN6BEIH+XN43tEk/BzyzM+prppZ+NGudaqTqAOYO1viyQH&#10;PYO/BP70REUbVAxCM8bIzgSa9UG+FcWcUD6NasveaSkzj8QH0S8xyq7lsq9uYaMOPFOWFnhYFVxP&#10;6IscTJCxCENRagzcCAAUoyKdhAkDCP3tqhrt6bZoKbgjfb9fMh5hKPK9MqgtrhCEnujMFRW6vQYR&#10;AyhDrOugUDp+jwZ1sd/F64QtCWUCu3sDknhCUXxEv+/jso4+AWONRQ0WVb2iBs5hDf6bKcKoZjoQ&#10;ZGcbyTgfbc5Zml674Efbpvf00S1MzvDtPGW88FpSH+SAJm+GfYgF+UgBNsnGt27iXWkg8DerTtrF&#10;0IDa1oFQQojqkPAdMvugH0FgURqQ8cmK3NoUJ31pFCIninZhH6UhCdzIFebtK8p4PEyKL8sEVPwd&#10;HAZCEvvDcqrsHvXnYc31mCjCkcJk13rznuEQRtdg57hdwuPVZ7puraGrDqTCsXXdqbqTwKcjrknl&#10;IU3OBznQQz6sAynIcOCJFFi9/yEADhkS1qgi480LEErqalXWQLm6ICJsPl7yLY0pB728iSjaEYcs&#10;RqUgwoDsbY1X1FTtZTIm0k6ppiJ8NCs49rikJcXBSsfcq+o3MX3RpS4JGQGbvkvyyWcqDJN7E+T0&#10;8JFabX2GMtb6UISzQZAD1N2TAbW7C0a/RzX0oA6RaPox64oouCYHDTp4MFqkoCS9YY1NgZoCq67A&#10;fsbU3eek6naBaZV8+8dIObnyvFB+uqA/8IzYWZsp+XaaXCHnVbB2+07JV19tDKaFNVCn6C42h+i+&#10;k947EQMYH9gLruY8DBt06mm3rTWRvmnVnTPDrxkV3266EnBtbNq6pKAoZEPLwm3X+35GbVVOevGS&#10;ee/UhF+QiBj02ESUjYNhf7jw/1Z3rJY537Mq53yPNa7tFNwcDBXkDguSA94ehIOjBBZ1d0lgFCwb&#10;ZT9dklGo+0lj7YUYFm8kwoAiGaMKbHlmAXtvCkLLZbcpLjTR5UUiSt01JyKd9JmwZwl5sbEEowJO&#10;jUbSPUL3Sw0MBP0JVNo/NTpjv6pG7ZoyeqRJrZt9Gl9W+qIzIMKJGkHf78M+z5wqb8ZRy9h+iXQ/&#10;9ihkl6Sc955fEHtu1+nOjgGp3HLt1QPrdilVExFhllKYq4uly8hBQ2UY8kG9+i+9rBH2bh9FPPvs&#10;c/orFCAYIZQmzQjAgcP/84t+HtHlBWGm46r4lKNF8SCUBwgP5qmfKvt+XJNDeP1IuUr4uqs8cEVN&#10;pO9HKJiM3V2SQbib7mVQmhicJrhfmpsiSEcMIBfIy0iRWHzPZAXpDBjk4xX5SN66Wtm2ia/owdj6&#10;LlEHaffVrbGEpgKRXIjkyKDCZJJVVk79yANyEGuJvQLSBNtOD+v86J2JGvrg72AH4u+s+R6ZBwC6&#10;jBygKGIGN5mkf3MUUwppaEyffBsr3z2lXvv6E+rcd5+L/PfzrrxarblovVq7cfjbqFKxHss3paFo&#10;ReYhTkP+Yg9gY49i9GDlhTPqXPtp9dozT4bfR+7Nd1yj1r3zOqd7Ex4D1KiQU0mVEz3QeyDpGU67&#10;xzE9e9cHb5PIQYRhOMgTj9/FdG1jEC0a+VAWtHcY63jymyci15OGaI6yPMlCDGD479hx88C0PjpP&#10;qOMoUWdEAelO80ltibTg0QMQJR9pajyS60MW8vNhgAhgu8Q1G6j7uRPD9bT3YTjHeD4gkS50G/Y3&#10;61i2V2XIJnFJDuCtHgfrSdLnHsyRDFkIMVTyo9CMBBU84nHC7dWFz6tXHj2ozp1MxjzXXLy+Y4z9&#10;4nXqvHder/9/WAGhBNJlDAAIi82qOO8gvFBIGRjzJRCrSghee+qoOrvwUEAK0uWAr33zBnXB++4N&#10;iIKbnFSm+NpGYZSiJFynFQmSGYj9zh1+xzhjqmAENozOGIvbKzB88Jn66YJRBzd0dT3GnjtTkygr&#10;8lSFgZrQI6cH2QEunCi+9BQnB74MYWZDLRk9r0pes1jdL8SgeLD9gbN8adq/d5VWBEGvQ5I73ntz&#10;osNJxACbBAIACgIMHkxeU51uN40eI+zHe25ULz1we2JiQH/3amC84e9evG2Tejn4iqjDMIIUrWGf&#10;WJciU0yWDUvVCmvYWw5iX73yxX16T2FvpSUGwLlgH750363q5c/ePVB5rzn/0oGhWNYuLzyTBaNN&#10;9ywoSCubCfQwCnHuolIzYURaQ7HK9g63FUsvMlNsQyAKij0Ew1CIQTy2bbsuTCewGhMkBtWs0P+q&#10;8lsih12tjhx5zD0rDZ4R7aki5uj4mvPE2oceGmC0N5XHidCDdD85L4QYFAsWERvLsv6uIgctEOQ0&#10;KUUIb+OQIgRl/xvqD7Txdfb0KmKQhhT0/eAXr1fn3/ABdcF7hrPzBcgXU7hFhxx1FInWdxhTQEA2&#10;Ncl8wV3O6gXvuWvVfkQuIg1DgZLBtPFBz5M8rqpTZFh0n/Nxs/7eivAE8SQyKg3HKsKcU+UVLkZh&#10;1uiP0HAg/UB7SNKJigEImYncZ/I0OkbL7A0vDQh4wTC3M1yBIge+mrNYBc9cvyMla4sxBsdjSPmi&#10;IRSLReh+0kdJs0oE7sCixalTi1xFDvR03Oa1yRgykQibGNC/QUnY3iJ4aF0RAyIbr3zxPu21dWng&#10;VQU4iHav5QKxk7wytkdwKIjBwue97BvsRx7RolkXMJZgNCXtSMOid2W0Kgxb2x15+DElKJCVBUQM&#10;kVc+IbfixIBkxRLdKwxU5MHjM0g77GKBWh5Sw6r8NqdzhqTo/eAasC9ob/mMHvhyjrCmH1QMDMMP&#10;aT1oaz6p4qPGDdVtd7mg3DcuCXU/zjMVHsOxJcSgXnCZVqTGx90cBEo14ob82Uc/48fQe+qoeuWz&#10;wzmFl4XvtpVgIGqPdVyaQ62JwQO3e3t91C0Q4BmCkQQFk0awsp7aDVXOoDydEjB3aDQ7j5UJhJKx&#10;X8hzWXFiQAjrH+C5xgUSzIxVQQHAM2cpMD5SEqkPOwxYeJhXVKe2gOYutFRvb3Y9gwNRcB9dhUhO&#10;ttvuyQH1pEdhuGtYM0Io13+KZD2ID/QFnK+IitAFhyylcBs0zTq4XOtQ9yO6gbXDvkLEWzCa5ACb&#10;TPdj9QF0JPKJsyhw/uK+VH9DA8vg6cIhKGigSips2XJ1D3krGPvJSLTynWsLRK58EgN7r0OoUiQt&#10;TVhdz8XoelybJTwqrdStYVupQWesimeryiAiyc5clYmBXmpDEOboB1bkU1AQfOXHq443G0YsUoUm&#10;mEFK+dCT5t9oymvD6JBl6qrkg0gj0ubDu091QD7qZWBzWLbXGN4Pn4UIAM6P/bnwO7gfaoduzteY&#10;IWdjDm8x1P1AklRYgR8w4pu6wYCrmgN4APSG8yFcYLgj5cI3Lj54Qq1584ZEh5O1fwsPHpRylYpt&#10;rMFYa0q4BRI84yQs65yDjpqXLEXHaXDeldeo19+Tv8sPog6mh3wZdQdKsYGIWetO6DNIEVt6sFzT&#10;KnQySYqWcpRnTsTyzJkf6P9Hqp2kKKWSG5naH/aTBaQncZbhuKJZAEg7OXHimSgnG5HFVr+Wt6ME&#10;e7ga9cXP0t7Zam3s0oEAva9nLcngwvJgtbrdrFI2oXA5BM2b4bfm4ksKeZhJogfIoSNiAGVDn5ny&#10;fIe9Q09aHW0EznKOCZ65vSx4XwhUfA+DIcs9IGrgmxg4PYvdFL+yBhvpzhWIHmTx+kEJ4tJTIqVb&#10;TWqwrlVY/0ZNblunP8J4zGME4ozD6CFZjQtKsojONGUBnw3yLW+UjclGV61MKV2o01Xpm50hTTjT&#10;cCTignELBwAIIb4yB2OL/pbm+Iy0MmW1RACeEw3KynJeyKHJnrWr6EGLZM7MJ6XOoCywupS2ytCd&#10;zik58MXqMaOgCCRJX6IWrBBiNMUOX4kk5C3AJSHoQpFhboTBYpkEVpm+2STcikwTwXvRJFYYCXh/&#10;GAroc421SvqcX32qmOJaDEZzgfXrL1Elo00EAc89DSHjSjBtSpWgA15wqcovLk1825ohbMt+Bmj4&#10;D8mYmZkZdfz4cf3/rPXj0AGfDecsj/7BGWXy0IXOaCrTFpV63w86y9R4gVrz2rp3lJ1vPfs6MOqj&#10;nlFqK76XiLtyJO2i105zf/hsWGM483zVmYwKcJZZSu/eLK/hlBz4WkxMkV37Zv8h4XMJZh+ABMDT&#10;wdMccACIgVsCNtOiQsgz1pddUXYLQsvuaR4SBOrZX1QEAeuCYiwIUvJYQRjSrA3W9rN0oL3uuq1u&#10;0mdYFG+8xI+0n/YeFVcn8niYbjW+8oFHhiB0C9O31eF2ObHJCts4bjQaSMjW31OK0TCCDLE882WY&#10;zllypDNmaT3TDhqDVxxON5p7FGUgjxKwrnBwUXoubBBXcCxjcY4b+AYD+dLYjrALcH7HN/+8Ovaf&#10;nkpFdBHZf9XUjqLFOFKA+YXugvg3/I6LGVc6OvnWTbrtPvZklaKSVoSprVgtVxqsc81WfBU0ve6D&#10;n1Y//uiNpT/4qParJMzC1Wifyszo6aDmNVixedmGPVQFMmsIwkLw2cYgCOJqELCxG40NTsfa8xA2&#10;PR8IH13sFijFKkxzft377vUxvXusxI9EaWXHsRex5nHnx/YeSbea/EBet4l0Nmtwu+O2HM2if2zD&#10;cfv27ZlfjyLJrz3zZM/P1775cl2bVlREO9EhR4rIJ+8N0yfTPkcQCuZpPOBoPbWRmCe1BDpg203X&#10;aZ1AjjfI7SrI66IBmwL5+x4dJi50xTY6x2lsIO4w3LJlS+c8H/9q37+Bkf/KowfVa08dTeTYVU8d&#10;ZWc4OL/vvF5dcMNtiepMbTlDxvfExIRqn/pb7WSMasFfBqh9LJlTWV9nXV0OBgTxhQFB8NktZt07&#10;8y0sNsbi409owzaPkKdWhHmUJGPdh1X5kYNVBCFQ4pEEgcJhvg8ZPG0QYIc+91Ciqd5rN17p9X6w&#10;t11FDSqGJSOgZkmo9lPsPGog6UQ5CXHv3JnxCsmBSC6TlxwMwqZN/c8wWmbDs4h2wkln6qCBAHQT&#10;0gER4S4TkJmkO2BEJzXOLE8j9sici+2nN11wP3lTX2iCM+4R3nPoBxDfUWpSgM/q6/Pm6WgTtQ3x&#10;nyQ6NTRQgjXlzlAi9P1kAaIAaG+fddYQyMS54O/xGhiGC8dcUvD5PbOzs2ppaUlt3bpVE3OXTXn0&#10;lPilp1MVdFtzbdCIZDHr+7tIK2qQ0mE57qmAh5okNAPj6cK7HvThXdU4/8Z8nkosIoqq8grDPMNZ&#10;cMhYCseyql4Lw54aBDBu3u6SDl6evOM0zxmeqSTrBeLoQ/ljL7/+Y4/4JAZVMAhhbOzX35ic8Nhf&#10;NKlwaZSLb5DRCIVEYeoXP3yt+tGvXKov+hnC2VphfddNiBlnGWFr1nEitaOBEawxVW00khjwg4zI&#10;OEKJM97P4YB1e/G2Terlz96datgmmhSgkx72Ay7skzJBhehp0lIt3euyY40zQ0n3yg/0K6UZVS2V&#10;o66ADmbPse2AEI4RUU0KdKpKA8hZPTDU0RBSffaDs5vl9UBk9u7d23OWnCnugBiAOCVxFFNaljXX&#10;Zn+e989LDtCJ4KTxSukPkwXwtlMOF2ulFmukXXTwhDrfsTEFz21VwsTUaSbtcBbK5zeHnXqHL1dQ&#10;JhFBCCej0qGig1DFDjWvv9MtMYXHAnvZx75jRL0q67/bCCx91qNqEChtwCqmLQ0w9GD0v/AvGjpi&#10;CYUEYxAXNyDpZ5iXAuPyhcDITGooUgOCqDRCEGX8e54UQxaVa9SBHFB7y6yIy8Xul9oCYwPrltfY&#10;oDkoIBm+Z/PEgQpMkxZfkzeenVGnzgTX0T84c6iwWQpW84OtfdsROehL0lO9WASx1BEDDwQcZxey&#10;PokMuOKKy7u26+KivsKH6JCw0gA9ZDf0tZ8Dmwnd2RiJ2O+C5OchByAGk1wAwMjPArQ3owNPfXzh&#10;MbNyp0LAQEMNwsUOSAJyzzx7bgth/zAw4GFkEYOtqtppBEQQFslgxP1jg7sSLq6B3ERtzF+Z3ZjH&#10;3sWexd71VGMQ7omKkQNlBNYcKSW7ML3IqFE/QAERIcjavpYMxUEKhxoQRBXpk7B3RJSqTg5sMpPZ&#10;eOTpFzREMM7Z8OpTR50bG0hZQH3cy54HJsYBnxVGyiBSaaUgzKmcnsbI/b3kvtkD1hcRemlWkB/M&#10;8Fx08HJXZDnDqCmJgj1UV9cYeJx3pWX2vlu9y6g055hs4ijgjOMMQ3dYmSJO5hplIQct1elCMMkP&#10;Kr7qdnEPp28XR4NR6KHftCWwGV87F3aToYpwe0gKjDVNEv6grT3/MLqSpH7gd+C1BSnw5bktCmRU&#10;s6FsSzUgBtxwxb3uJUPJoTHkhyAgDeieR/TewX5Latwj4oU9iv2GPbvGc/ct5kU4UbFHGAovinRR&#10;e2C6Z5955/0Aby+8vi5D1iAXIAhxwGeF3LPngPCuM60dt7g6a5WHC6cAtZlG/i/ppjicffSgt88C&#10;0pE0XQHrD2cYHGN5popro2rL1T1kO8qosNI555T79NM2vZegmoCsYXrCRRG6dkCkrbmE/LNlPtUE&#10;2kTeuw4I5PWgiG+/OhrXTk0QBGrHztcN9jAybdgZJrtvztV7pylIDqfd8h9SbjC+4kYPHXooc0oI&#10;NgMewo4bb1Rf/nefVA8fW1BHFhf1V7w2PQjqPANmia/UApJ7/8ECV17sFcprL9vg3Sgr6lCD8eN5&#10;WKHVvcb7s1yzjzRtPBfz2GdsgFdlAUKJ63Xq09qohFfj3Hefs4jEJZqIFk0+rVSUxQo+PmpxOo/C&#10;dBhFMGRw9iF0yyCHUAi+mh1Qm7246CSMWCIGMNp4ygTkW56uXSw1sQ7OAv25XSjYpPvI92BDrP0r&#10;n71bOwT6gRNDOMEg3+e/9GCmZ0FGVZTXnndpY2fRxwT1RdJVaYqjBcWBNS1ZdCQfdL1Blroh7HWa&#10;OxQn84qaNYSGBIMySdCmNaq+wGWLWSL62q4O5AF0JNIFLcK9zOw+p0hDDuaJGFBeIzx+2999q04L&#10;otZVEGxZhQHCS/CAgxAgekAXPjsIwrG//Mvg+qo2IjiTIuaJTYnvcZXdOSKXy8UodB4WRg45fk6d&#10;KGyZbzZIu8ayigRUs243ro3/d1TnfqzoXVpy0FK9KSi+ul3hvjaqThRygs5zGakCPolBEoUDWYoW&#10;r1ACR448ppbPnNG590ivytuhpG6eW5/tsMsCIgjr/tHNsU4C6FF87vn5eTU+Pq42btyo5TxSRdkE&#10;21TEiGa5hIfNvB7Tm5SCcNiXGjNXAwaNa6NJkFP49tpQex29rLYPs9QNUfpfFZDEYQC5fOzYkz1R&#10;PvzMZft1OstE6iPO1wFj+3lxBiclBxNktGEBucKCYEP7QTwUYlO777g7VfslbuTjYXzu0YfVJ+74&#10;iBp74xvDf+sSBaWe/fbfapIAsnDib76hBaudX0mvBS80SAM2bF2UDgn1AUNAsDkOmc3RVgKBAQxM&#10;ZtinEezzanVu+pR5nZ0ehBBeb7uRLSAJjaKjRoj4vFRAbniSDjiu2xVaXS4WK75ttSFZNJlB/ZDv&#10;6IEmoH/+UCw54Ok/7Xa7R7ei+1AWRxu1NIWjAJ2LIvbCzgL0BuTGJN5fyIE/Mk1kMLHQ7W1de7gG&#10;skFjzUXVqkOELYzzibNF6aGuYdmscNIdUQW1p09KDsZJ4HDlBa8GeetJue29Z1/YfimLMU4E44Ev&#10;fF599F/+RuTvXPFTP63ee8NN+tKb/Yc/1CTh8a/9pVr6xjc0eSDCEFUDwQte09wjwrTw6sGDDyVG&#10;I+F9sPoII2rJCPMTZnMIIRgSUGERBE3eLk14Lbbnkw6/o5TBsVarpXbs2GGUyLJu07a0tDShup7G&#10;cSaonG15Mg7Xr7+k0GeP4uMiUEYkk3WsqkNKEe6xkbatYV6cv/XmQsjBuedP9TXwgKiBbXm97qhh&#10;sAjYzgKNQXg2J0kmZZVt0IdIu4LDsYpd7MoE0hBpDkRSgkDpO0amu0wpW1YeWyafd+XVhdQdpGk4&#10;QpkqBWF3gWc33RC0qIdge7pgLOMgw9hBqDxtziQRjHt+56C6aUtTbfqf3j7YsnnjG9WWn/t5ffUo&#10;x7/8qjrzIxCHv1Htv/1bTRpAJHiUIcuwMbwfCApCPSBHLr0iFpm5VNWvfiCXPQO+5qPDRRGglK9n&#10;n30uJJJx3gC0Q6NuBFQYhp/nVX44O8wQSBo5aGFbT09Pq6mpqd57bTbV5s2b4dHE70ww4U+KZc6V&#10;kyROxvhEEcpGk4NG8eSAtbNcrMnZn8A9Z0mlyawA0cTi0YOpZhu4Rr+WnGfO/CDbYTL1e7QVjKPg&#10;cMEfrW3kQwvZBFlkG54NUpe13l0vQxGj7CXYITRQdJC9xWs3jfxuOyb4TV+pgTircOa4ahbRz2FQ&#10;YQdKcbIxBSPUhuvYh9fr2oC4dpPYFDCWERIFQciSXkRj4N+/d0p95eDv9qQXpQGRBUpHsgGyANKQ&#10;FI2f/mlNCgDcG9KfwMJdhpRYSsjSiBGDcJ/l6evukqD1U2a6g8DjT+j1ikprG0QigJ3q9p73sFu3&#10;ZSEnTPBTHimM+UnVjT5F7S098p4iBj1EeGxMIZoA4hB8P4Zx8VrJzM3hdWdJ51RyM5kBP/3Opm9F&#10;Q7jghtsK/ezYC2xPHqrB2YfhOoP1yhp1zgrML8k6BCkxObxsQ1JDvgd5hsIxOTBd4rri/VtYV9gE&#10;aR1pIAY0MX3YalFcgDIXqNC8XyYDdblhMtuL3M5KaAeBWti/dN+t/s7pxqsq1dbekguF2oNrktrr&#10;xsDoGspXbNDt4uKUMnVfyJp6Qz2YYdijc1GVgIjEu277l2FXETyLLFGSqOeGYRbGkwRWv1+NFpCy&#10;chzfYG+V1eECrXMBtEGM8ryAENjpakQQERHQ9S6N6G4p1EkIKR+YBsxzrPOMXqdp0+b1YPxvNv80&#10;ac5vHBlbMs997PTp05oMrFIqS0vq0KFDateuXcHnaoQ/w8j4ZeQedQqL8wqulSzPAM8S5y7qWdNA&#10;xZWzp2P/Hkahb68xWtgWrXBYD3u+F6oOpLY1sf7YB0VC9zj/1O3e9gJaH8fVHKBQmLWi7grDQI5A&#10;r2SyyLuvWTY5CO0HnFM0L0mqJ2nmUZ7nMArg9lac/KS20ca2oLaXro1N7LMp3+cX3QFBEFyTeRAD&#10;tCn3NXsoCyDDDaFrGz1bGJLMOSDPo2b9iATga7/e2zTqHF/Zh0vNiLHJ0KXoVz9yh04HqsRBDO7j&#10;3b95h/4e7bfwLGCQJSmkw8GMCiGTVwXPif374gjKudCjnSXdyxWotzARABoyx+dtwBjF2kMIwvjE&#10;V6RD4GfUuSvubFCrNhAgGv6XFyyPVNuG7J/2c5IJ4x7ef6QLjY+P42w3zRlXHTs/grGNj6uZmZmQ&#10;GNDPJicnST5MlLFO1K+dDf9bpRAHAfMnfOKC99xVODGwIkgHanT+D9D9F33+yTDAevkgh/3aGe/6&#10;4G2roluUR55ZkFYrNXNvR7x0U4QSybQ77g5tAYHqa29RKl6UrWURg2VPxIAMWO+Rf5ylixwMwOXQ&#10;c68qRgwAdERitlGxMjHB74RzDbABYTjh66CWTTCOKAcuK0GA8Q0hCYIATz2KjssmBrgPfCUjEM8C&#10;xmG/1AU6nDAucdFBpcE3GGaBr5Y3etVMiRGBzotFh4uyQBN6qVUZojnk2UMkDF4sGPZY+7yhbrxe&#10;3poVEBcrncgWJLsNYVhGNxREB9A28fjx42plZSW8uPGfBFu2bAmPuwubNotioegdU36dTWRaKg9K&#10;9zv/htu8FAtDycAovOA9dxa+f1mXM+yDuZqd/SXa00UDa4b1wvRykIS1OWfi6D1w14MDySH2MDkX&#10;kD4DYzhvJDqu3qks1UkOC5A+GnrYD5Bn1PRDJiEPBvQQnhWeGW97WSAxCGW4NWfH21nVA3AxVPR9&#10;92aW4SAY9BpVIwakxwyOFC4Pk+w7Y6j2Dc/3M4wRGiRFnaaqnkAhctQefOjm/zW2i5FPgJigzgBf&#10;06ZKwbNJRTp0cEjgUSsydKrBz/Cc2JAaMPGNoybnaL/lSbPJfTDOv7Tn/6G04eFzPQGRDCGQjyzd&#10;OKyUhDnVf9IpyCbqBMbh+Z+dndURgMz3vXevrkVQblLgdEoJnnOaXtHc8YBzhIgmuomRgkzyTBGe&#10;xhRjVyklUDgwMssYuGjth62qfhHI8PxTJK5M6AF2Tz2mUxn0YM0EqQwgFSCd61JMUHcNOJxMJLFK&#10;eyBMTx4k2+n+y0wvrRvwvPDcKA3LGnhHxMC3BxppweM4t1kaC4A4wimXJaKOttQ4p6+dfEadaz8d&#10;eV71UNLGVbrz0XnvvN7Z+dTO3SNHtb5xRWYtp3rhzWmSkIPceeA8J46GXaQ1gsCgKO0GRcF7/rff&#10;0PUIWYuV0+D+h/5Qfex3f1tHDNISA1pgfF4qzsaz4EOfbMJEuZb8ZYwBNioFyqXlHtuEDuuD9fbp&#10;vaJWfWkNY5ZXnoQYEKiQeAIRBBAEKjLOSAyUIbDtnI8BL5YpXzVi6msYak86NwBK5OyjB4PrM5ly&#10;WWkSNgqPy5rCThOWSc8qP5Nvi8B8Z392POpV8hzrSejPnzKGxw8sUnC53gNlrT/Xt1Q35ehsOjce&#10;+60t7eMy5X9dQbYFdTGiR6r8Rgw4dI0b1jeqZm8QqE4M9w/57cMZ5xpcD7uUWcxORER1e9GfK2lB&#10;8snganADNyu7opBilsWnNJxwIQJiAIKwrdmM7UiUB+hGdM/v/LbuapTW2LA/M/eUkPCLKtDikRZb&#10;ZhZ4wMtGU5XsPaSDCQFXhIDCnqbWpkk8RNgjLHSblBisImDa4FlZSS841oSiY9Hsy7xogbRkVSpE&#10;skKPRkw3tSQk4bWnjqrXnnlSG4F2D3zqgY3uMzAC4YFCm9KyQ9JWMwM8wM01lhVjRueMZY02jzKY&#10;cwnrf2lV1zbOkCKdKXMNsukRK4Xb1wDLODTM+q4amJtUjpEjuepnn7o/2SlUNPE+T8TLchCXEv1L&#10;Sg604iajPk+BEBQ4HigMnKwGN/4WOek4COQtBFHATAS0L732Z3+up+1oUvDJy6hzoCJoPRZ7z52Z&#10;FpuMTDslC8IPHW248KMCS3wmvCdN32M5xFXoPFEUSvUexq1bFRS/VbiexUNsvDtjOmqA6EHqc7y4&#10;qIc2mSJmF/syVCplppPVEVyhquLSBwpzEFShWw1kATqMURvvKoN5MkvxOCbAuFnbSIKA1BjUTGR1&#10;Eoy6LGBRo7Kih1AoraxdHF1kmvh+xkjf5LUzcGDueO/NYX1HHqem1XlwUblxvnkjB+GCa6kdKG4s&#10;WFZmZD9cvA6M77QkgYwltJakAVQ2QBBAFOzvtTFuBqMBIAU9lkpwTxPbrs88vt42MpN4oGlSLjYZ&#10;fxYs4lKntoTOPEyuWsWmFbBVaqFHe4N5x6nIL8tgo9OYWbCwsJCr5sBqZ+rCQ6lTDnxNHh8BYqDM&#10;npgbko/nzCnlyNhWZd9LEkB2GedBlfdCJEGgvPm8WQqjDEqJLXH9Q0dP2lTZOBtRN8L55L2l1p9g&#10;bx763EP6nsg5h/uhzppaJwbP/cjDj+WqT+QZNqrEtMA1KX+/Z94BFgydXfCA8HDwYHTf/5ge74MM&#10;njwkgV4P93DixDPhhFoUJyZpM0rtJzF0xsVQM2qFiQhHv/7DSb1WMAAyrlmdEda7FBlizFoD4Esg&#10;YeoxN06MN2FnRqHRhFLGYLMsEYNVhtPOnRiIppSb0GeYr5qmH3oZa4LiMygBknk9rDa4b+xXXCRP&#10;fCi1IScGhOngmiIZjQ52Re4LKvBGVPpDN98SppnCaVDFCAJLK3E1f6QQgqCNi0/cq20HpFNUoRi9&#10;rmDGZZl1R6GtmOes8EwTIuZwnhYZWY6abQQZhP3pukmJlU5UaqZIFkNzwix8I+4X0ip3bAAIYU4S&#10;0HUEm8C1UuV5ya43GBECeyPhYMALkvazUGcjsNUaDjRyhZYy3kM9PyMwDooQDNgnWfPWPZKCthH2&#10;h3O8tCYHmFGA2QV5gcgBUowceThgJJzO43HyCZxFrAk/2zjTMGh6FinCIYG9BHmGaKQLmRaR7zqM&#10;xGAVQcgqS7PKc9RxqNfOqa/+4Rd05Jnm7mTtxuIbrEvRnEpfh1QGYEfMG6IQtiaW1MLsADEwqciL&#10;qqSUFCPL4dhruHDsQQ9C9pJcpcwOpPm53ieQqTqN8NiTq4ad+iIF9L7WoLpSbb08XmgYbdvMoV5F&#10;FLKEBfFwqJaAvw6iE0mLNcsANhIMeGwkHm5CSlIWY4CGxUQMAqpqDqlvTBiCoD1MOJwwHIexSBF7&#10;H3spYmz6AUdeBG2Ao97g5MmTkROREyuh/fvV7t27XSshnb5YpehBVBpkkrNNeeqIMvCiNSgzO3Uw&#10;rXfJqjsZZmIQ6SQoIg+ZvPBon/2JOz7S2Qs//KG67B9Vs5OOVYxatS5Fg2QSyF+YlVBUI4hhBMs0&#10;KJMchI4oknkuzkuUF59eHyTkiisuD6MUg0gD6VjI5meffS4kBZEGiLFDs8rslMRg2RCDUs+vjxSV&#10;UIjnyTfDJgBR4B44WiBfYfq094gNytkshBmFvfKEnKkwmdgxUqTYYaiT0HeJsEe/bwZfNHi0yUpR&#10;aRtSMKfcpgfokC+Gnu3atUsThGPHjukIAFKNMD05CmhfaqIECsPUcCn3BbAN43EaK8o7y1ODbIXC&#10;u4flSXukVCQQPyIKaV8vohAuT91JHYGNOV+Uk4DaKn4ruHhzi/N/YXNYd4f1jDI4xtav92pMRO0N&#10;1q1qTtUjahDlBML6Vq4RRE3JQVuVPycptAdd1urwLI3Fx59YldqZ29gI7Dec8S1brlbNa6/xamNY&#10;zp7KNJTwlb8eFi9naWdlK2ftlT9ytIco8MXD90WRhahOSSAtO3bc7NWTxcLFLgZO1RnTxssUEjI8&#10;dxoiVwdgHSHA+wg2GHuHPBt9PfVDoXaemNDTk1cL42W1ceNG6k7E73OvB0EWrrGrdoZ4xgceOLiq&#10;mAwpQdxbhJ+h8A3vyT2xLvtuU6SRIqRJoqxQILvvuJvLQDzz7SPoKGgY/dKk85+l410i5Xj+pZoU&#10;fMvyUoIcUPrLQDZTUJ0EERlVj1qDfuQv88BVwSpy4NPGy2QP+joPUfWmgyY185RQ3Nf69ZeEdmVR&#10;sIZWVqrTnK+NM2YOufbyusofpLAPCgHt8A8WWhcBjneKAOn/XW4+ngNOUYK83YySgg3EGKV2pv0M&#10;hCkSOHwPYJ/p6JJntp/GKMW+RXoJhBa+71Mgv6iyFxpnfY5Nc16XDGEYR7Hy1NSUQmRB7/12W7ct&#10;RXeiAvefnsPgqpUtnR+8HvYGlAfJEOwZXHyyMqKeJLTzOjgGORrg4IgjQNgvyB+25J3IgA6xnTJ7&#10;V68fogguFTvIAVpjf+Xg74Y/QzHyW81aUeQHX6m5BhE9Xkfnu+uZ1U1pu6pvJClsQCHkwAk5qNKc&#10;i9AZhfPicpJwHRFRM1Y5Z49PVhkSBF+FpJTTi69RXUM4O+Qsccu1V3dv0nQW6fce3MtHCqHoGgiJ&#10;HMTuMRCEHURE+xFGhPp9eAWwLjAsYXDCc0GEIK6TDYxTHa406XEV6jiDZzhvSEPY5tSQAiIvWwtc&#10;277DkpIKYWo/ZxfGwfjD88fkdwKPFpQ5odeWO+z571b1n2Hg3JgkuCQJUeTg/Xun9HDMqJoYaiHJ&#10;DVsipdhDujW24zRIVnyqVH3TiThWhBw4IwdFyuskgK4OW+TBATMMacFpEDUjQVV0mr3vkFNPBMGX&#10;B8420kAYqGNIHGlIi7xtVh0ddq2DxDiIXiLVyVlFkXxzoFXBOhFFdZyJOtQ8RDkoZMlfF4YKyElc&#10;+ltES8pSJiJahIs/R9zLoRJIS99hSYNghWxX1UDB+IsqlCMjr4x2lTEF6fAm7VXDX3ScBj1NCuCs&#10;4dEgF04czAtY//qLdaciDNkkYkDE0R7SRR58vm+obz+XO65aMlsRg2EgBiE5qGqr2DqAOTiqRg5W&#10;OaDKtKuKJgV2WquR6ztL1PWlkoNVBKGsFoVEEsi7G65OnzkI8DTD64xctLJ6LltV7FU87FUFDNtd&#10;xojQ+47WOolhn+gNjHeS9glAUam0nsuIKbeldyuokDLp6YWe5CziOcLIp/Q/CGW7IC6OHHCjS6ep&#10;3dQpLPXl4eLtiiMK0oUUrNYnYWcbu3OR3RY7T00S7QPUHWDOAdqY0mtinWxnF3nxbcOW6gEo/Shv&#10;oT1eA6/JZNiwEAPNC3DmXdUajSKYU6Sq+2JMddMC1TCThKgaVeW2+2CtycEqgoBDD8EqrcoGewCg&#10;bKpWxV4j6DzHQTm/RBwpRS2KIMLo912oRF2qhAhGEoSwU1WSCe00CIgMOHiBAZ4KQql6dgoDKVcy&#10;5qKM0Lyg2im70QJtSUMKDsvSr9oHodex3z6IUsrU/S1pN7moltJwMuDvsXewJyBX+PtDltivTfsJ&#10;hADf2/swDbCn8RrM0KhkSkIO6OLVqs6RqANYfWLVU5AbyqodpDbRPp0xRdluUS1XaYlURaMFZZAD&#10;IggztBHssdOjCD5RGkao/v8zZzrDN3qNBiEG2aCLWvu1UKNC84g2oquQttcx1R2ghzJFLagXc5zw&#10;syYkSn1JjPwA8AypIDROQZLhTwYa3wt41lgXOxKBfUBrha/w6lN6UlaPJh+sY3eoon2FfzMRi7Yq&#10;vwVh1TCtmKcxTQQ6SlGnaV5AaZ28qxTtpyTNNvjEdaw7DPy0TToiCtOHtY0tzvesXQskSGHUnR/W&#10;INclBbmpOnWDLVvf+u4C6Qo415Drdkty6BCQHao1qNNsmjUlHf4ZNQIDrQYpLDawph8OGyOxLWIv&#10;NWAZjsWlovDIDKWfoFAYRC089IasUdE7GRbU7jLKELAH4kVaun1y6FlaS53bEvpUJLOKDV6MUiI2&#10;OcBaYK2xvllC10TakhgtRAp1W72IwTpxhimlQtVMsftGT9QI5wXkLks+er/e6NSxKipCyI37LCmx&#10;/O9Re4R9lPS1ogaDGp2wc0jlAs41GhFI3UEGMOdSlToVpVn7XcZGHOO6EnKyasNw47pnxkUo+cwc&#10;g0o7/8rqgbtqoJUdnh32A2xNOO3RYcYoOGaYpZCCnEomykvHyVmaPHauqHl6nD3enXKdqRCZumLh&#10;NSBM4HWMmwJspRdJ9CDeyTClrOnseOYgADRszKWBwQtO6ewiFY1qWOLql4gM8A5VcWBdyYYtXSQL&#10;Jo0jSflwJEEO28TfJgs4v0Aagz6KlKAYEbUrVFvU77WIxMQUple2gNEhBkZ8o0CDBl3UB668cEa9&#10;9vUn1GvPPKnOtZ9WK989pc59N7o2cc3F69XajVeptY2r1Hkbr1TnvfN6/bM8oEGwg6aw93Eszal6&#10;16EcVxEdCMlBwJt8FEEgeRYAzqTt8KF7GpSyGNF8pLLrtKYKQmCUvARWxAAkYKsSz7APNM3+0l1F&#10;uEHBp4lm2Xe8RzH+ltJQtMUaKDTycPQDpSXE5dYyIQ+DQFJM4oGC8x3m6+pNEFFwnBV29yMbRACh&#10;zLniSmPMstaUdfT85SHyDctBMkO6oYgUVDLIEe2JIgt0tvNOeKX1tYuZedpZRJ4y9ARNSh8V4q9b&#10;XiJKl9Q4pmhhlLOHCtUH1SqBEJx95KB69amjuT7AuoAgnH/jbeq8d1zTl8xAzuN+4+pUkgxI5K/H&#10;OmPVIq89RhbM2mcfMpQ89LZhTnKeugMibZfWOKnMoNfkDWvws7jmJSTbkzh8omQNZEDVO42tKXkT&#10;gB2OpTkAdUXEhhBi4BfTwTUVlQZCCpq8dySI0+STW979vvnvcfsBRbJxxquVYrJRSQRpEMaMQtlm&#10;PE7jLo06bnxgzcjodz0/w1LwdR5olcQA3BZH6vjauZpMnVZe0/BCThbs9qVpQZ2LiBjQtPSoW1Dd&#10;SemLI3ieEfVtpDm7JNftTASsJWQpnnWcMwiRgpf23apee+YJpx8CJOF1H/x0ZCSB0s3s9ra8Q2Ga&#10;9u9D4FDqaU/c7+zTmaTUTRfdB2MN1Ss2rIpUjEIr4jLJgY4a4MHjwA5zzQE2MjYCSzkY5pzRqgBd&#10;TSaiiCcvJoTypxSfpH30ee5gVq/mIHKgGUE3xaTyxUsVxawxQvVzjvLQpTnDUNhpCyUpUpg0dQ2g&#10;OQtquFpUcgNgRlnpYKuYnuPuUK4UeZ5ZPfbMg7gtE1xHlHSqapnzm7h4m6dsUA0ZnUH8W5wT8tzJ&#10;p9WP99yoCYIXIysgBq+/5xGdehTncIBcae24RacmUr1amsna1iykOuqLcIJy1rNPc67wFek/VPw/&#10;aNAt6QcC6o64XZC1s9gwEISyDj6GnawEh3Vl5ezpobxOP99eCQyCFfqs5poUm60wz9NKYJStWpfp&#10;PXfptaCvwcFfCYSw/rdAKK0EgmIlMAAj1xS/h9/H3wXKR69xlr3B7yHud3AfZs9My3LmIgjh+QuU&#10;hH7mkDuB0aGvQWvF1zyNvMJeov2V5H3sv1OdgvqhXYtA+evPap81OotVunCPtJZZzzw+F312yA76&#10;3JBR7LkcV6wYc8QBB+JKYDgnfuakc+m80prhZ1GvcW65vfLC+zes/DDgBj4vvAfeK+/9xn1myDXz&#10;9ws1W+Mxs+f1/ffTvVkuPEtcae027Lmi7FPIAnb+Z0f5wI+R4QblMKzEAJuKNhgT+uMi7wtBg557&#10;lFFGip4uIhD4XZssxBmJMGqy7g3+Pv0UABMaQg7ye6tPWiR9pd8eiSJp/YhcP2KQ1tjFnmD3NzFs&#10;xMC1AVDURYQehlhWgoB9QTKEOy4YIRx5A4Fh3BBkLQuzELpBZ++V+Xu9EwO68F6DyGOWc8H0xOma&#10;2Rjh+uICIfJleKdxzsAu9XU/CQnCvNH5uJplOQvWlvCek8Z40+0ghw00vdJqWYWBRtKasDg0w28i&#10;wtEI4fIUDxQxAehEpK2YiFaJWfNAbeiUpHffGr5Pv3Bl3ORuQWogRQM5uPv5vkDNSZKUMNoL6ESR&#10;dI1NUXHiVLUe74npdGWwbUjIWQvf4NzgmfjoTIfnjlQ9q+2nM6A+CfdPsiBLnjN9fqwx9gg1p8DP&#10;sR/p17gMG2FAX+qOXSlaf/fI+UFn79WnHivswwx6L2pmkAZWWsruGtkYkAkLWtwFZwHpXj6G3qFg&#10;GEAxcxLgWSKtC2uRpTNZZs9Jr02BZzNlrgVDoGaLJglFkwN8uF0kDIepdSkNuUBOKes2sWiMkmmR&#10;84Viiz5hfXIWIYjCgUb37AuHmOgexdbf6UmpAdnDV/xdHmJABAOvMyinEvmT9K0saW40yECF4J//&#10;0oOhsZfEWCfySN0y4mZY4OfUpjhrP37NCLZdxxVF3TFD59FFYXgc2DR570qcGgZgrWOmoPY1Aokg&#10;6BbIZmoy9iPTiVNyZDv2mrkyEYRhhkUM9qvq1hlQswi64CCeJ2KAs5CmviCN04xeN6bof9XrklNn&#10;kOPOl2yhOQ7USpn7FVQn+l2Y06BocjBB7AedXYZGegUHFIqCtTmk6ZVbxbArzSsReg36CQ4cQCh6&#10;am1qCwQqcoPggFGQtYc2JwZJXgfCjAnBRVnS/LJXMS9VGsFPBieK27CGuOChxiRSfE9dyPS07cDQ&#10;w1pjb6UlkVRAZxHbsZoThHHFIsW6aNBDRIxIG85zVvKeRoljD8GQx7rDcUDrloUgQG+Qkcf0YlMN&#10;KNoeJTvYJgi+SaAXY6vhplU76SSrkLWKM1HGjNyF53uBXTN0BlDsm8aBQg7YpFE7MrT1HJoBcoc7&#10;AMtqqw+5go5okA248D0jKmOKtf8fNnKgvSHDEjWgDgFWJyKkEG1U0l2mLLSIgGKAzMDD+KUHdTif&#10;piJDiEDRYz0hfEEa8LM87TBtYpDkdciDYYiBEMx8aJJAHdTnPG79SHBjr+CidqaQAdgvkAFQWtQd&#10;I8tewZrjwmsOUWpRkwwBDPXCMzITXJ2CzktRqQBYG3StonWm3uhZCQKeDelGRlwn5Oj2EIT9RBCy&#10;pnXZWPfO6wr7ABfccJsTmwM6iXnC96pqdrgBsT1p9HG432lvU8QgrXc+afchDgwfpGfXj3RgP0Gu&#10;uxii54xdma5bVgve+SIcB0W2Mm0a1jMUA8/YmHJuxO0UQ650xPbHhmAhoy5O8KIewPZKxQ0qS+Pl&#10;SUMwrHBxXYfZVAm6GUDWgWjUbnDl7OnYfYPWd5jOinVOMy+DExBEH3mrVJZGUeeBaNOw2aHkKDLn&#10;skUpn0zucuBdKiV6/qWpW9xykGOJSOsQTbn15fyZIQcQiPquD96WOQUE7UtfvG2TtzamhPNv+IB6&#10;3fuy59TrlJc77uYpbJSdUNWWt7qNNNaF0jdpjez9ntbmSuuoI9ka18qWnLx52pbCtkDaKaKjvtov&#10;W7OVvMuGIiMHO4g9DsMkZBp8xD5LW4hB6WgSo971odVeGngXcbjiChaxniCuUDg44PiK/y+KGFC+&#10;upVHKsQg/57QHTyyepVpEnbsGwT7Bq+NvQICkUU5hJ5vlm7Jck4pZ7e2IGKQNr+4HylAFIJHbYss&#10;IOTA58E9ZPVk68muzFCiBglK0ooil944THThLVKy4EmH5zdLqhHNIIgaUuaMGGy9JTMxoCnKEbWM&#10;m1W1Z2HoqBfNd+EGt73fk+LQoU50LUq39wMVeqOmkLICbJ2r2UzOOgNqRuMqqhUlJ5gt0jKOl5Yv&#10;ObG26M2StONH5S0O46ViqSsiyMtHXwJKxjmEAUvbWXUAYWTAw4CvWYkseSuSEgN4LyziAiW4W5bU&#10;3Z7IMsUYAh8KxGcaJJR+VL681W2lrqlFIbmFkUCfh+or0nYWiiIFJI9dTalOCyoep9SgvMAkVkF/&#10;8WqM4916KwV7iUgC5HramhYMJ4sbUpYXF7znLj0hOYtMIFLAzkhbdaamV72WsWUcGs5qQ/A6eCZJ&#10;OlDZAHEkOU4OQnyFEU+TsyGb8jgt8Pc0rI90uS2jnDzY3pR8pOkjQnPSXIioOWtlWxQ5GFcp8sDr&#10;BEzTI/0kMrtYfqa6vYDHkxBQyt2DdwCGCQkG55rL1Bjgtft1aKH6BtwH/T7DMVni8p0SlKc6qLg9&#10;j9Ijz1VUhIrdd+3zz5H+QZ+ZCrmTGtQ0XdhSuIsRz6n4DWaMCqSVuQDVPwkGApFV1PftJZIAeYp9&#10;Aplqe4kHEYSLPvG4ujAw5Ne9M5+NgigE0oguPngiIAd3ppI1OBNUl2ORgp3ms1Z9cvaEYnM6qF0v&#10;FRJTZ64sZEnr8B3pmw2QDJ/+yK+oX/6Ft4WOCd70w4V8J4cx1bVRo5qsUa1YOWoiJ2/6KaUuekPX&#10;l6Q6XaCOG6IwqXK2Pl1b4IbJ1Me36mAhYKVkyFlRgPBZUN1ewDgQ80kIKHVIoA4GOLxpWxEmIQYk&#10;DPDayEmGYLQ73ZAHgwqhIFiY53iXLHP+45nXKXHkyGOh4PcB6rzCveq2wmGfpVHDNWjTN2Ts0J7H&#10;XkdDgCSgugJ6KWMoaQJNRXtlgd6fmhi4kCGC5PzaOIjCOSZYD5o1ArlLpBJrM+jZrtt6i7rwrgfV&#10;xX/Q1l/h+QdZOO/Ka9TaN6+2XfAz/BtSh/C7r//YI/pvkUa05s0bBhqtMFJBBKAToBsiCM12Va8G&#10;J7OkZylNB88dkZ08jjiaQZTHCfAz/3CD+h8bP6m//8nL1qs//uyk+sCOf6z/P0tDgThAFlD9EY9q&#10;uSIJpMsuf5tS9/9JYAAFO+Nd/7xDFpiumDEkYTorSSiqIFm3X8pT2FllwNAzkOJR/5g2hEALIBw2&#10;LnTSFAbisFL7WfLw58k55AXNeL3x8atCrwWUEgkGnXPZ6ORdIoUAh51IMxEWAxmcl9OZY2RPbDFx&#10;X6sjWC8o7TzFpv0AQwAGDPYxIlpxgHFj9vhuxQa51YzMt0hxwljAM6UoHn/e1BaWN62wCvH4M9DN&#10;B6qgVyiyEfW5shBGQzIOG+NQkAzwls5gjyHVC3Nijh17Uuea20YZSDciNJDRV1xxeSh/XTsB8L5a&#10;9p85ow1Q3BP+3yYp1J0M9417YTpgo6pPLeOEcdJpeUnPlHQg6bysZ2uQnIzTyVHpPSAHf/Cp29S/&#10;+/ePqT899nRYG+ESIH224xHrnGdWErc5QQ7+1ceV+okuKVDPfVOpr/yRUk8+topA764qwdQjsue/&#10;/GApY+99X4FAobHX0yKfvaJBewnjxqNGj/OfJ7kwVj0QWPpvg4O7EhCETHsAf0f3kPU16KL7kf3k&#10;hBysBEol0zpM77lLrwO+upYZtF+w5wKF1/d32f6er+k6wHN1nM4HLshM+tyBIbESKEy+70Ndcfr5&#10;tl4/8/PTzAs2Tr876PkVddE6BUZG5tfA58WeMJ+tJUc4FeZJB+Ar9hQ9V+wRnDmsDdPXfS/sR/xu&#10;3BUY8/qK+je2hpEX9jTuE/fE9y9eD3/LzkKd9sA0nW1XZwrPhp4lX89BOp3bBHFXQA7C7/Ee+BvI&#10;ItcynsnucF9leT3aM/Q9vd77/rVa+b0ne699X1Ir7/rnqz7zgkoRfS4qcoAbG4oWplGgVoeqk/so&#10;Bp1nD2RUyzFaA2sMeWLvDqIINMhIj07fc2eiAiXKGYeHwJVXAN5Tcy9UeCcoOHKAdaXBeFRo5gp8&#10;0muS1x6Slqbk2d2hEqRf4izBk0ftYckZp7o51wibT2bxJvoC3zNZ5JB19peN13hZjnEqJ+QYzhT0&#10;waC9YXv1tcBd6vx/6LVuZxvax880fY/6xH49+ilSSenXxuu8X9WnMQUM4Al0+XPROYwiqwQejYgC&#10;9D/0eNQ8A0QK3hJcf7/xZvWGiy80P7tE/dXXn9Pf/8VX/0b96IWXnelwvp4GO81ZnqcUYnw+RLai&#10;2qtGgSLIeA74nuM3P6XU2yMshe9/W6kv3B/Y3t1jUKkoQpOYyzBGDXDBG2E+40lzQJoip70J/0gP&#10;Ajwu+Dd4DfJ4KbhXCQwfTB1eTO7dwff4Gf6NvBpg8q48mPgMjO0LsiP0Lqf1CNF+ogvRA3h1864t&#10;9q5KGWHCvbN7GYa6pkkjK/nnOm3I/wSdc+uyPaj67/N46X1ckAEqYwTR8jSKkykdGtzOoPOb1RNc&#10;RjSK1h97msmJhRqtAQh7T/Qenyltxoithwd52yGXbXmd9tr0DzesvOHi12XOQEigR+a5PuJ2Y9Ln&#10;w6PNltxc2Xzt6ugBv27/uFq56A09n3lm0GKuFZmSH8yD3TDKbUGxin2BE+C56pSCKFZP3p48Hl6a&#10;WEqFwXhNeG2RO4gcUOT5USEx7yZB8xBcRcWszyBEMzsQeWnjGypoS+qxgteOF9WhNgVeIIoSpS0s&#10;o0E78ITh9eAtSuqdsvqCD8N+oC4ziIJsNV8vVd2hTluNZ2tRdfvaz1mGoHbJVa01Nt8z2CuQE4M8&#10;z1RrQdEks2+FHKR3BISyk9rLpjn34cM3dV8USU4DrDXkRJYmF9T8AN1omC6p03l/lmQd9jS180w7&#10;EZ2mxPco/5iGEnjOiNbx573lHyj1of9FqU8G4vXP7uperwYS5C/v6Xz/5Q8ptSewKLb9bCBI3qTU&#10;if/7lI4cEPRwxYydlThoH5p1XDKee/35yG6M2qP4PPa8BMpkYLpnP8lF1Br0Q0Ae1H1f7hQxMwdN&#10;Xxu1iLQiPJSFsqZXFgEqbKWOFdZocxHy7rwSk3H7CAIZhyZL4ekgow7TbykEHRprjQ06TOyriw0r&#10;Qt2p6tOpoorA+dMF7ElSPSiUTQO7qOj9wAMH1dyhz6/qrY9/x++isNxuQYn98uyzz+k9RHsHf0Ot&#10;7tJAilR70MJy4rmffr5dTVYarDfWjK/7tpuu63EgYC8hrcAim0uGDEk6UYZzzovTKaUj7dRbnt6T&#10;NmWN0sLSppVFFd2yRid1aUyBB46InqKJ6DBokaKb1HFGThQDyDldZxU1dZ6nZ+4I1PBNP9sx9rPg&#10;RCDWj/21Uvf/abAW3+v+PG9KqZVatNXYw1M0d4cIqL1faBo0niP2A/SF1axk0TwfGPlTMPqnEloJ&#10;s/+mp2B5TsVMWl4nMsUd4MXCgjNFPmUefluejlvPUNQh9GGolzVcCeTDGKINWfrcRgPawo7hXCK3&#10;GJ452zinSaTk0SFiQIoOObS4IKDRmx9f8btR+a1RoE4kWXNZ2WAsaZccPA59Nq+9prI3SEYe9AA8&#10;gwn2CsjAAXEm5dsT6DxEAFGA0w5rkKYTDXUOgoEGuZCGyNOsi7QDtWjeB5/+iz1kyOV4TcgB7Bx4&#10;syehj3H/PJ+eCHA/osaiZ4ucINtnnYbEjV3UiQRsytkhH3+PCxGHI19T6sOf75AEdB/kuiAtqMbE&#10;rGPTPJ8dwf83uKOJutbR+2D/gORSRBH7gj2btiEa2uzEfza8LYWj6V93vhqC0FLdOgQhB76BRWUD&#10;NqbimJkgPTlgQ+eGGsM2D6RkhH2e4anBRV5/igiRh5fSQuKUgRbgn+j+G7WoxdczZ36wyqBHNMEF&#10;uWT3I2TRyAK0oaw6QAZ5RBmRJAKLRB1W3YJFQUaRaZ0TPXQPZx3kLG2bShB5GKAw9pP+LWQADb5M&#10;28oWe4FICdcBRi7V6czDyJzUhs+eO3uIAQ36jIv2WdOt8TrhfCy75TEZyi6Iwaq1NxEIRBHu+Hzn&#10;vtNGnzhophLMF0P+dUQk+Bx6XeH1f+6bnTQspChj3+q9sO36sMCaORaWVTdyPEl745evS3dPFkHA&#10;6xxT1oC9wshBUg/bUFgiwcKC6ZlK+wkhB24NvJHQdA0hB47QpG+glOBFhJfO9uRCAeHMpvXskzHi&#10;O7oUUYeyOOprWidHAQw9e2/RpFYj24QYOCCMXG7ScDo8Y5z7NGcbRvpOdbuWFUnJAckTlmeejBh8&#10;rkMScX/cAAX5Nbn0W2q2FrD+G4cOPRSSHT74MO4ZsBoPpGMjUjIVJVuR4omzg5qBTR7VJKIIiB7c&#10;/6edmiA4jbIA05fNZyNdRF0IdfMa1ANcHWyZLxxQOtJFs5cicJg9G9iVuqgYA9DenqGnIQjCqW+G&#10;9QqzitXoAVKQ7JD4cK8FK6AZU5IKIEgJl+PWxWjoep+g6JHugdoUfOXflzllN6nTQTA8zwNGA9+j&#10;guzci5MwDqQCYp/AuEsjU/E35PFN+neUGpQ2pQjTv/W97ult/8lSCesGnaJCqT94hjT4MGpYIewn&#10;1rKUF+PrdeWpYgAMbaQTwXj3DRQ1o2CZCFwmBdQbhaazDmeAnvAO47yP558iBWvMVyIGupgYUYeb&#10;3p/986EF6kVvCO3UngLlIsjBom1ED6shx5WV1WFEhL8bb0TsAcWzHqb9ZU/QFGS3IaOMBhLadZq7&#10;UtMOJq7RjFG69WOt3fsfU5IulpscRJ1xcghQU4E0QAG5tlseH6xXKLVQT15OQVp51MC+f9bgoG7n&#10;HR7uOfp8VETb2nHLqvQgpM0gbcfYUFSMv8qxw21I/C7SfkAQisCeiV4Sl3pzButqdbTswYs/7Bjo&#10;iABwE0B1O7nxdB+kACHiMAZiwIz7Hjz3owv0NQj4W0oxMvtsokhyEBp2w2rwkFBYtSm6IU4R/I72&#10;ELp7RB7AIUvDkciBM+iQfB3y0wUjZtH2GoOiI/I6AGJ0AOVww+OcxvtLRunuO+4O21ZHKqbgNcnz&#10;nTa9MC5qMATkF6nUSIEJ0+WQLoMOPEQI0IKUpdDYXboaUc+BbEi0Ky0K772mQ0TyOB/ZZxi3CID6&#10;/nc6/4MIAGs1it+DJ3/aGO34ik5QOpUojhgc/95F6q7/fLna+9W/p69fX9yovvCtn+h7b0hrYmlJ&#10;M0WTg8V+hl2dQRtGCki944h2ScT0mKfDNyzRA0akF2XpBYLhBDMmJbqcHX2fHU291fMk7rg71dog&#10;RYg6mcEDbuse8ozjK94nTR1Mv6gB3XfNySMMWni+kQ7TJv0NQkARAEMG9qrV7XsbUc+Bmj5c8aZi&#10;PwhqG7BWWZ12Mfah/rzf+3bnf2DoW5OO8QxQd7FgvjbImI8jBp9+5ifV917qLSX+8auDzfxf29Xz&#10;nq0iycGxfoZdrS3Whzvl3ix/VOAHczhMNDBo1eE1+ZnDEJ2yCM6SLL1AMPQYk0eQ8wGuj0/ngQEO&#10;BxJskDQOJLTiPPmtE5okQLewFBgdiaCuOSAfaHiQNHLA9VhU1CDKvqzx0iAtBkMPKZpA107z82mV&#10;sCCf6g9OnCr2A1CkIqt9waJaW6J0Ow0xI4Lwvn/dIQEE/BxFy/i32z8enUr0xYgIwZsufFW9563f&#10;H3h/iESw99tRJDk4TIufZXJgpXd9n77GTAiJgZcf1Afc7mwQenkAKgqrM9hnWFLSxURg0G6fEnki&#10;EMRgUOogdZuBQZ/GSQmvL000h3GI2gVKJaKZKGlbpSK1BveA1pUjlHUwZ4gAXXOD9JtNtkI9X3CC&#10;wPKL3myanugBAQXKIAG/92Tnuv9POrUBcV2JvrF84aqIAYjB7Vf+nbpo3blEN/PL/7T7mLHtiyIH&#10;y4YgZC7qqCJolkFUX2PLeF0U0e0E07SPIJiRv0g5pBCwNGwka1eBSjCgQGEwAn1IllwQkoPuvh5l&#10;whgSIynaF/RsjKX++wH6gWZOZNk71GkHDkHMTqCfZakNgH0AnYV6CEFy4JmBICBygDkEReHhr0WT&#10;FVfy7LlvJf+DF19dq/7iO29QD7cv1ddX/t9Lgv9/Y/jvIAPv+h9+oPb8/H9Xl7/hlcSvi8gBi0hM&#10;FNnKdC8pOLDmYQB9Dj7VMOIzDmTHglTYSQQBRjRGziPnk4d7SXDXEdTD2eCwLHduHCMiX3dHRJSB&#10;PIIIvW11dgIIPGyMM4OjAVkbV+gc+eD1qb0pkQtKN8pk6DY2pOlsNJI2RNSzBSHDc7vj88UQBExM&#10;xryDtC1q05CDb3wt2S+jAxEKjj/715cFxGBMXyg4fvI7HasekYL7r3lW/dpbv584YmATBINNRZKD&#10;cNDLIIZfF2WNC8KCs0kYdvBos2Kb3SK2nRsH2w1JaJMAYROpddpRHWtbcP8s4jSn2EASQfbHGqdk&#10;6gSqbVKSahYq1GFocCGpYu72QxqZn9bbD2dfVEEyFSqnJgYJUoksmTWS+yOu+QhSuYgg/OP7Alnw&#10;1/6Iwft/r/N9wtqQtAhnHSQhBv926ad05MAGIgVXv+VHPRGELPiJn+puUZfkAB0Dmuyy/w0V12NY&#10;UE8PudANS4VIPGoA4w4ebHaod4oi9wYYzyhmQpcDXuQUW7RcdbBcWCGVDnk8ndm6EgTcO2uleESW&#10;1HQuO1Lv+jWsq6SKleMASDtADzMPSIbAg0zkAtHrLKkmSSIYbG+0R3VNreewiiDg2YMYgCDgOvI1&#10;N29Or/mr93fqDVCvkqe1LCM5S1HE9sUfDSYISCGKIgZIHbqpcVoXHqP2AF2LsuLyt3a/z0MOEAlo&#10;GaN/JbiOm+8X2M/Ql3WWEwMsaN2H18CIow2L70EIdN/et26yiYGkhRRj/E2zS6evwZiqU/E79hFL&#10;HdktxoJTJaMVTV2L1a1UszlZ0o5chQyuc7qYNVxrUZY1M0KDK+l+SLtv+PR0OARxEcGw04pdvT+L&#10;jI1i1CAkB3GkjwgCDHdEYmDQw5h/0//e+YqUo6QRBRAAEAtEIt76kW40AuQD78HXP9MG7X6GM3H6&#10;6RvH+78GDH8bbx97Sf3m+Ld1ChEukAR0LXrx1Wym/Y9/1P1+XcbPSuObB7VfaxgCoYaFGCC8yI1O&#10;KG3roLcNMRBhXw72q04rrnEY3I2vbKj8nsN9Ms/wnBiAzoHC7ik846mP3pnaa1iq1RMoFZZqtl9J&#10;qhnJWMjXJuSxhyLBQsCMP9EVbgjjBNLv+u2H9esv6ejtBPUJkBc0RZ1kBk8jhsGIs8lbqFKqsZMP&#10;1I2MHRvRNdVnHOekX74/1gEXnj0cQLDPjnztTE8UofGm+NkIKG62uxHh/UD6XK0lIwdLMZ+zBXJg&#10;TUnuwX2/9Jxa+t5F6nsvnW+IwY81OeBAetHx712sowy/lqCFqY3vfaf7fRZ6AVIwT8QAi4I2X+jx&#10;u3L2dHiBCKBwBA8ZrG4YiAEEAZvoBwMOaS08pWW7+ZkI+3KxXZn0Ilb/UTlQeppFDHbK8nkhjPp5&#10;wwtfF9D+MPu3bWSMwPhpyBira/RAUsWc4oj1TCNBxt6RI4+tMt6i6gkoPZVel9swNFvn2ONPhvYB&#10;MggG7UdyLvYzPHkNnRrdDIRUzSTwPBFFgC16/KuPa/sT9il+vvzqeh0JiLrGLut0QEJbWbJl8dUl&#10;MeiTVhTu3eOPd9KL4oDIwC+/5Uc6OoDLJgaE9/2D5zVxyALcA93nmgzEoEXMauaT945Mj14IB6oz&#10;MMb/VpHHlUZY50J9qqtGTlHIxjwKQgz8Ylp1pkxqxVF1RwWUiVW/tFlJ0aoNnO8mzjfWtE4RIUuf&#10;bFQSEcoLOCuRxjwGA7FfGgjSfxE5OPnNE3rPwAjHz/A3NAuBfo/kBWQ1fo/LDpzRjW/r/A5eC1Es&#10;EAT+OzBscY75PRGB6CeHGMkYZVsDOlwn22AQXV1tTewJQzLb5qxH4TT2LoafYcZBGfj+t5W6893h&#10;/25PEzmYJmJA0YIRGt5hK57tIosrjyVjbC9ToXjVahCY4bdfiIF/GU3GtWV014EY7BRiEAldtE8D&#10;qeoCq2HCnBADN49VmSGZeLb9osVIF6Ezhq+wY3DZXe5QNEy6A18x6Iwb87AJ8DN6LfJw89+hlub0&#10;M7wHpR7FEQMrGjbK0cIlOhu1bk/evfd+ESD9b08+Vt59PvzZ8Fs888NJyQEY3BQRg9+99Wr1yhf3&#10;qZXvFtdnGuyrzPCxNehsQmRxLXDYeF3CFKNBYeeSIOkixRgPO2kvJAn/l0UYrYjSfiU1KP2Mh7AB&#10;gT01vaqwupLJ2XfrABjYrQ4GPU07xlnjdSuUdshJAn4Pv09D0DhQw0SvRWeW/pa3O6cUQVywI6Je&#10;i/7WylBYHPE11YNA69qZzEoP6zfUVKcWoe7g+98u/j7xvoyYaJl0XsK//TgIAtj1F67foNZ+aZ96&#10;7etPqHW/eL1a+2b/0QM83H96wz/TxSbPPvucHpNeRgj5G9/4JlfaXxRZXAt8x6wVCN3Y5vGfKaSA&#10;EfvkO3/3XfWWt/xk7L//9u/M0v/+lixTYXvhT4Lr11566eULIU/OnPmB+qVf/Hl14YUXVuIGb771&#10;1+2oxm8p8Sz31b+q0/hi/E/+9M+0XvilX/yFyt4sDNGDvef+P8oSOgOSsP8Osh5nCJ7/OO/8xLbr&#10;9dn/j8GegQFHZw7fo6gZ6/TXgb7H33/m339S3fV/TMa+KV4L73XixDM6XemLf/TH+nt4jPH/sF8g&#10;a/Q9BTbUfzj6pdj7+sDtH+ZdrLYbmTXKgOybxHPst56VdQT8etjZEnKq3/Rf9FVqwUZBx6DN1xZ3&#10;j2ihuv8Opc6+EjpcPoBvktYcoC2p+uzH71L/7C/Cglx18cETao0hB4givPrUUbXywg/U+TfcptZc&#10;7NZ4x6HlLUThyd+27Tpt6BWV3mTliV6qpN1knaDzk1F0BG+PDzKAC50VyFsAQYa80rj9DO+1wRpZ&#10;nkIBYxJNFRARDT15edvVuXKEYG/svWcfybqtSryHgwClGlrcWEt4h6sGlnus1YmSVEJfCGsjB9Uf&#10;6G6DgTEOY17L8aWndfopbIrWjlvUrg/eltgRideiugMCOaLwFQXM/bruWM0pdiqJGPasJ9YEtQd1&#10;gWUvJpHjoRzb96WegWReicG//VdhITTs2c2GkCUySsKikO9MXa8u/lonvHP+1lvU6z7YKd45d/Jp&#10;9eM9NwbE4Myqf3NNEJhB1dX0yBlsbAgPIg4htRfDwXbFNqkAyYQN5fDWC9jD4zQ4JSug3AelL2DP&#10;Na+9Ru3YcXOsMhByUDqmg2sKa4XzjHVCHVVVsOb8S9MoFVnLYC2hByDrMWSzah5Gy/BbMkpY4Fne&#10;JyEIFdwfQhxXO3NOVpn424Bjh03URnpz0jpVfM4GIge3f7xwYrBVsdq2JHMOwlkGl7xyRr0GxXXx&#10;enXBezreVxCCl/bdGhIDjYv9pPwwr8uSuXSqCBYibiAOlD91JcgLvAaMCHOItwk5qBXGXbyINvxN&#10;DimFiUFM8RWkFEZJSvLRlqUpcVOYQTpphD7lEQ+KWFK6AqUU1KFLUq0tiMaGShE8rXFXF5drVSar&#10;5R0wdBAt1vNuEBmIy/MvG9K1LpGOxHNpITKj07gq3gyHtVBfTrmeyPefRUtRXL7Si77yR0p94UBX&#10;TNnEICk5WOaC7pLA8H/d++4N04lQmHzOKkxe94vuezHBW8sOEITronnoMPqahsRssdhmg3qbu0ol&#10;QSqTIQcT5j0ltWiEgH2Eizz/CD1n2VusSEnIQTnQgrDdTtdUAYY+m3USSQSjeqYXmf44grgibi3K&#10;BlJUsB/gVKrTxPYhAKVI6JQUFLRWlRxYds1+WbpI4NlMBHJ1DIY3HDpVbV0MMsrWdG9KGxEkCENc&#10;m7P/RqkNb3ObXoQoAV6XzzNQMd3wkpCD8I/+88900iR4ncHZR3tTLM678hp13jvcCmkYUtQSzDy8&#10;Rev+4tr8TcOeA7FIkzvYD9S1yCj/lhxmQRagsN4A5HbS7GshmsUaD5ykJQLkCKasorYkLlpJ6S24&#10;EE3KSQykhelgNLL8kctptnGgIUxYf5YqJigO6BDTSnvOi4IlP8SW6C+vYcTOw/BGFgmfSVElYmB1&#10;RNyWYV3xOY8HhvzYp35Lqd/8lFIXvSH/vaEjEYjB97rdkA6b94q0O5K2MtU9WO//wmMhMQDOLjzU&#10;80tIN7rwzt6wLuoRcOWBFaJJE5INW5u5nIzK8sh3yZmtF6qS1gED0wDRpxnVyTWcViyNT+AVS9z5&#10;kBTU2xzpK0gT4hPhtTdiz126aI4mxMM4TEsMrBQUIYzpz1QiowyRPwy6gqGRZu4FIgBwViWdvC4R&#10;o2qcc0HtATs0bF3MWgJ3hWXCM+mTGFitapsqfev7tjI1ClQXgK95gBkGeB1DDMiO3t5PvyQlB0dI&#10;oHKmi3amHBfe9WBPl6KXH7hdvfjha/WVlSBACFvDgNIoy3AwCqIHrjYOCt5I7huDTlBtjHHjrgog&#10;AxPGo7kn3OOUIQlNWTLvCOVI2tQi7zdWooKrK+dPS/zxuzh7IIbQDcj7vvSyhiYM0Dm4QAJ05yjz&#10;//g3/A6cVUgtyzFITwhfCec86VwTrC8uK5V5sEUX7CUYh7SHUmJRlioRYG/NEUHg9TxYX5zPoued&#10;UF0REQM4hqDfWVRyRqV3+i0aezckCMcfT39viBbsbQXk4Pd7yDLqCwZGM9YlfA8sBrzkuriHRtWv&#10;uahjaIEQoDsRTycCMTi70A2vrLx4JtNDZwu9X/WfMBeFCXPfYQGpizAyPEFYfHNvu8y9icCvuPHg&#10;A3OHPq+2XHt1pn2FCBSumeV7dWTLEFgIkQUl3bCKAARw89jjT1YyX50RW5EtCcl/4j8I9BfSEuDh&#10;Awk4cuQx3dLSdoBFyX6c2R3vvTnPnhFvdrFoqxSpZ+ipjz3Aa0RAJsmxRN/DqUBRR7vOKOnegOwR&#10;pAZ047PBNUWD7ED0oyZU+wbeH0SSWpfzWgjIF9OxqGF0+laVvv4AsmIBKUaf/i2l3r5ZqZve3/na&#10;DxikhmiBNXEZdqqXZggwsE7Dzg8ewkpAEFZWzp5eeXXpEf2VX/jZD29UPde5/35i1e8NuoKHi/kK&#10;dKVVADP0t8FirUzvuSv1+/e7Tj/f1q9r3mNazmul0aS94HL9AyMh3J/4Hj/L85o4UzhbbM/LJG5/&#10;aJE8C4h+7v0QKAW9Zi7kDL2WuU6LfBlIDPSzOvmtE7mfPfaCeb2TtD8Cw0OvSZ7Xt9ZUUCwW0p5N&#10;rDXsD+yHwNDnuj7ywu9ABwRkM9U+wT2Z15iVZUrvXzPntGcdXNp5CddOy4go/W/ZsCczOirJYRi+&#10;1uVvUyu/tkut/Oan1Mr9f9K58D1+FhAHe38eVxmyEdal+N0lwzpmwZYQRgEziurjfvaR3vx+zD1Y&#10;k2GSMor+DA6nZFzhEBQweNyn67xPyj02nUt2iQIfMYskWH+kBdFwPniZ2u86lauLAnkeWKh01py7&#10;tjxxp0RxRnmMJuX2wgT7ALULLJKEdDN0YtuuJIrAFeakYnVfLmQ8SyNBISu6ILX4DB1HmFYSbS4S&#10;S2mNIz0ELWY2AhWWo9Yo940thfvtWVmm1IBduGgM53CmhW/wgbyDBmjSz1HXxCII21W6NDJqNTph&#10;dFcDqUasFWkcYDegRmMuy+dcm/L38SYIaOgiX8rNs3NkeS3C2o1XqQvel62FGAvrHUnxZ5NEDLAw&#10;MLZ8FYShcwlTVE05q5U2JLzUG8BoQJod9hqR5jw540Q6rDoEgTujLFQkWDsqHK4a8UR7XMxnYQN/&#10;mooNdhKCp5/FlH5cwfMCmfIAbbC5qAEBwWCg2qJpWcpCcIaMOpcE3gWQwsQMOUE23T5O9p7P4n9q&#10;YoALxACOcdL9/UB2KNPpC2SjZiBDGw25mIvZM23zb9vN785l/bxrM/zNknnTRTLgMTWYF4Gs29p5&#10;WIgYvP6eR3qKlNN4cJhQTsqyGoZZ6QXxzSJpIBZTWIJqYpteoGuv8bYPaAqnzkF89635DIlAwLHZ&#10;CS2VsVWjoAezRLQoQpN3WnYRJAHEBXvLKJaGUSyj3NFq0jwDfSZ0d6iARLmaY8MiB4sRP8t1ptHF&#10;CvdrEf/jcr69Q6+ly8YDrhxNjLAIOUhxnJiTZCp0qOy509sbUvEztT+G7oATLykZgc6xhmBCH2VN&#10;G6YWpLDD11jXRvNvh/N+5rUZ/47CHLuViSIgbIK2cHh4GJL2hj8+rYuU12Sclnzg/oOcjCQ9ODMk&#10;iKs68ERQCvQh3LLlar/WZ2DE4fDjDOTtmACPMVNAUnuQD9PKiiZWmRTYiPA8zY8wwZvhyhakwGVE&#10;0GenKCL9VkRoXElEyOvxMftGVW3WgXU/YSq0oNeuNmee59yfNGdmhZ4ZzpOvqAFsW6QRUSeirPoD&#10;94e/tQhCZR0Da3P+/X7FQhfY7BR2yRPCw+uwlKJDKdikNqLAIKs6PU9QCjEYIyPLN+BNsMht9hvv&#10;1vNsk2XMjKYy3iWKJtZRNkChWL2zR82QWEXwPHcl8dZRiCJCEakGQhDcGpXHuQEWVR9ZJmAsMiOz&#10;Ye51QUkkidZvwazhpOqTmYEzxFK8nQKkAI4+IgZ5nUp1Shte6+A1aHIdahEW8QOem5WFJLDhFssq&#10;ec7UBB24IozA8MNLT/I6CBl9qIswCmn/WQQ3EVZeOKNe+eK+cCYIi3SIssiOKVqXukcTsa+YgTNK&#10;tShlEDwo7vUkO7x8KJOeYEWEZAiig6OiWDQGewYpXeS4qRKw/rg3ZrM0zb2PcrR4WrEOO9Q6Hs+K&#10;D56kYZPUWt8HMeCzC1w5Iyxd1Kqqfl/r8LVouMLWrCSBhkmw300z9Ex7Vye2FecdgAHI8lEPK0EV&#10;scWngo/ciNuu019Zt61EOPvowYAc3Kd+vOdGtfLdUzxMKuQgoxwmBTPzyXuHIpqIz8E+26gYEDot&#10;xIqeFLF3vHvyqf6FveekHNvcxCDcLzAcfXQrdLrRgnvDPUYQxVEkCGFtGKXhgATg3EOHcwOdIi8+&#10;1tYXMQg3aW/xdCXXea2H11zsRxLwwG1vOwxsXbPwtk2cGOxNaXBrA8p3XjnH3nvCKYhtJYNtBHTS&#10;jXc3rpAREYKX7rtVXxwUMcC/n114SB6kg6UgJVK1lII8hgRTVOMjsoZatsNA8E3wrNfXXvz16y/x&#10;ThBYt6VdSqIHmR8lJwYFpJ45BQxd1KPUJSfdEzFokfEMUlBGbRhsVJ/EgK83lzOjQA76kgQwMoy4&#10;Rq9gujBFzvT0xq8hUoA2TNNp9aZ+yut7lQdvq+pjAzEiIxgRnH30M9q7/yqbAB5lxMWRg1c+e7d6&#10;9amj4RWSBjZFHJED1uZOkNHWI0OhHyAjkM7lS1YkhSaFwd7qt6+0tdyNjm4ZgTXcRoq0CEPBIl7j&#10;SfaPCyBnmnmNW3J0MxuXqybV1kpgGYPUeJXH1OgMR2txYlDEvII4uw42qpY5117j9eyz9saVlONr&#10;C3gPThL6RQKWjJG9UTlK0Xk5MMJ+/NEbteK3AS9tVmOAbyDz+eZELlcWbf0fR23sYMxjX732zBPq&#10;pQdu7zHk8L1OCQqMPBz8uHqU19pPs334TOTvnHv+lDpy5DG+xwTpoYXu+PhVfYlBR0bcp7+WSRBe&#10;2ner3lvYV3ZUaYShDfRtN11XCrEs0ihk0a0tsuypMaHYIKw6pxBSa2yDphr+CCHOmu5ChjNQFjEg&#10;5zVBDzb12OGK2QeVzDpZW+SzV52IAHqxbmaEAdel5mfTyuHUSHjhyGizASMOxgCUcRpQWyu2qNtF&#10;Llcax+igpykeB3mEgWbvndf+y2M9/8+J5yuPHtSkAbUDiBrE5UJS+hAZp+FhvKz7+391RvHI1CFZ&#10;xkxY4kJYG97BmoK8cQdCD/n784dWkUHIEf43UTjycGdfJCGhFKngr4lIEfYOf1++N/D7kFl874wS&#10;OYAHD88LzynqnEY5gFzBV8QCnwdrTPuAapWUzMzJgm1kXNYplajfnmOfY8eQr11LmWGGZREDPdS3&#10;O59oOcKA90JGDCqZIrC2pPddMmSBLheEYFG/sEnl4Er0XKBQbIOMBLJW/N89lWghKf2JfYatLsmM&#10;wAsOKzaLI6nS1mlDgYEGL26PMfK8ZZwEe4f2D+0xeBvwfnFK6rwru8bGmou6Hq41b+6Qg0e/o9Q/&#10;+d0n+D6bk2XMhHAyKtZIp+zA6DapXFhn29jm60u1IZpU7Lu1r2IhIjeIhPJIBTdo7X2lf/eZJ3sc&#10;HSHxXHq60h4nX8AavPjha3sIFZ1TPM9B6VhVg440BnsBnwFgKbFSc5DBnrYIVu3B0geHPXKgyQ/S&#10;iSjiQw6UopwhsA3sDplWfZdzMhI1cFHIgR+08R/y4K3deNUqpRwrpJ862ncRESlAMTVbTKQ/bRZi&#10;UAssm/UK08EGeQPOtZ/u8eoOElBk2NHAvw8/0DFSkFoUVXfACQH2Ke4HBuwDf/60uvqYUjf/18Cq&#10;PRve+05ZwlzEUK/B1/7Po4zQPReu86B90DXUn4h1IjDFEnZci9tjZx85GPn6Ua/NZRbtx//nvz7B&#10;W+SeGKXF1GtgvO36WS481HNOOZmi55eWMEQp7Dwze3B/L5s0MTv69OpTj4XypW7EpoJokEHXj4z9&#10;6FcuVS/8i0apETjsA5Bc3MvLlvOJY8u1V4/K2vWkDuooaYQDxZuBEMhqJlMP0P347Hx54IGD3D4R&#10;cuAZh0iQkxePEwQyCIDz3nGNdVh/ELlh9n5sn+6gxNI7llQ3/UlQH+wnbwDWEhEgtqYRRkivkcEL&#10;hfsepmC//eFzHc+/ftP7P6Pfixff43r9R4+qNz6i9PW6W+/TBfowKD/y2aPqr7pbEQJjo5IuWHkQ&#10;Tld/32/tI8KVGbZ3n4Y+sr0UkhH8PCpfNW4vcfnUD7/xp6e4UpkbkTUMnT79HD49UR9EFQIDA5G/&#10;pKmjFPFjz7dtEYbUgEF6Nrh4xCpu/dl+EadTTuPbzgjAXqEosCZss3fneo88NWzYE0ROsDe4ARx1&#10;76MCpFJ1Igb3pda9uTxI3WjvsrEVmpqceep8ifdiGSiVleHDRA4WiYHBOwzD/oXNXeZnewl7iAPz&#10;IkAR4O9BCqbvuY9vmt2GGIixVk/sNGuolTB1zcJXe1jZmot7WxfaZHLVIbpsg37N9xw9pW7r7o52&#10;RkNov+rW5IiR4Gbd1V99+4y67i8UJ189NR6pFsnICBA/5lWGkN9O74ff2fjWTfr3khiXazdeufpn&#10;ja6MOvWi0vf/n77f+7lGAEeI1Kchd5woJKkZAXbfcTc/u0tE9vJMO6fogP7+vzzW93cPfe4hrssE&#10;Ke11rajPnNHGt04F/NTtsc+e1/cQmUREYVBUgRwBkPf9Iko8OmBHhfie6Pz/UbZXD+p7x5WHlNYR&#10;sLXsmi8eZfcmYLqNP3Dew5Q+XylFiBowJ8SBqq7HuiHbX1DOegw9DPuZ85W64S2da/PfV+rt7Bcv&#10;uOE27UmAwvn6fzul/sOH79aH3TqQy2bx9ouhNhTYbwQAhqy0KFecBD61S7wq4AavD4yw//knVr8A&#10;F1Yw1J4Ozvj/9YG7bYKxaPYi7Zlx1T+PeEn2l1enAQzpWRADpG3d9MpRtf3ly/VaX3bx+ljDEeQB&#10;fwMZgXX++l371OP/7XY7IkCpX4cZScDP0H2jQfuL8lff8f+dUlefU2p9IJt+jhn/lJLG8dya9eqZ&#10;YF9Bec392SrCc3iEzuyu4KyOgRw99svB2czwInAO9SP58ORZqQX0dRLrDWfT1EfvzPVB+nlBD/z+&#10;5wP9c6ryBkOFARnawFn5J3/v1CoCMCiFkKeowZN/4V0PRhqvbLaRTieMa5naGx14SK3bekv83oxo&#10;UAHCcOQH1e5m41xQP/6EepdFpP5/9s4nNI4qjuO/lrbaIE28eOu6BUGKqQmIiiBxCx6EoBgIVFPa&#10;bvVSKVVyS4uUxkI9aQt1JRdNDpGeaiLBi6DdLkIRxCbtwT+IWVP0Uuquf6rWatf9vn1v9s3szM7s&#10;7gT2z/cDj2T+ZN8y783kfef3b9Pj6xtD4nEpwouIpNlYj+JqWF9ibaqZluZeIpImwSLsBJ7FQa18&#10;M6tW55xVqVSqZGBYd88TjPHlenPFtPKDQrWQ8wrCCqftSkrf175j9/C28DnQxDMiHXV+oZUFQ9j3&#10;QJ+9WDU1bV+j99+cKpVuF0p/Hn2y9Puz4jRsYz/av8tLrmPYNsfsVl7clcoi0b7GFzx9nzbHThyf&#10;8v2Mes3+jvb3Q/v77Qm1/9iDrjFe4K3a2hy5NJ5wrrnfOJh2p5h3jt+an3L2//FCf804Xv4yVyqL&#10;e/s5r37HvtXvV2rO/+vkaOC4+30X77GyCLbnRKrLxw5zvjSS6Hddk5svJ1zX7fYnGTU2uG8avQ+D&#10;2sL5efs6m/8TahvH/1k4pcbyzk8rsfRnzaHVdl9fbuzCiVbU4gDpUSf1G7aiVy36BAzaLh07hNaC&#10;bqdojTfmypjezvqNO94eBuQ8hvKfk8rb3Hv1Z5A2fDGl7+sxv2fCld8ivZlclKp7YZRnxJx17qTe&#10;zgadDAuFz/co6n4PSow1YDoMc38VcY1eOlqJ00H8xbs/VF2t6rkgGNc/WIdhJVCuow8MqdgQyz1k&#10;UWpTU0/qsVdv/PA3sARFzX8eZK3A/5/5ayIPfSpy6lvXHGMCgubniBqnZz5ai3I/+1rrgG1JNC6o&#10;cCHUXgW4H3eL5T6IY7As2XOiFV95zGckpbCeW9kuHztlKcut/aruZ8OWPVVLnUpZfPZwJSYjxuB9&#10;j0uRiCeNKVzAVNbCdw633JfHxfRgu68vN/TQwwMqbThgkcg4AuJHPXcgzpvufSZ4RcV6kQo5nhea&#10;nW2Sol0CAwd0oN/xFYZbSYDg8hN+0yHCCxaEGqugqYHgrYXQ379NZSv76oMZx1UEQgELP08aQ8MZ&#10;LURIa8/rC+aZvXe7yPiZeVX7AD78pu6R4Z4PC87vOIZzMFcQ3/PFE6/4uRkb8bZs3b+zYrmiYO4h&#10;y83Obz6WwRtXJdEnsumxUZebElLX2i5PG+9LSN/MinJvOf36Mcl9vWb31yuxZ7AeKKvoTHkU943s&#10;kr63coHXzB67VoDY16JuUqov9pQVYeH8vDw9V01hje+DWFUIFcSTbN49IXcdiVaXwVM4tyPu9Q18&#10;nhBCCOkwUYeFxFN6gZZs8O9NFquLWhBEFWBYfL6m+47DJcBYheh7HK+AnPUK75GdiZoMQHa9GYiA&#10;OimuMV/wdnsu4Hhai1bfeQjfdQhFAxaXtnUiQMDipcSY9I73woAWduplzfFDEzJ9trLwVsHih4aq&#10;YmqHWzg0i7H6GJ1g3YNKqKDuQmbz56qWEdiyZ0pZM0ytGrD15FJowhKPMMhqwdf2UBwQQgjpdMKC&#10;/s0iL67FVlI30+/9EUQK+l6RqtUxy2FbNyDgDkhzMTp5PT4X9RgtNzAHjWiNMh/9WNRCpBfnhksg&#10;wAqDismDv1x1FSO9+0imboB3VBBQrlOK5rU4sMUeBKZcGk/I4K2KODAWIFsceK1CXuBuZgUgd5Ql&#10;iOKAEEIIId1KyhJzYaIxuw59m4XvcEj/FIsVXC58+x5JyNTAmnLRgrVn6xtLsXRiuRT5ufkgYDiJ&#10;rHLnHq1kLjR9ey0Zfi5OJlbFimfqJRcxQgghhBBCYhdVruxye7dL6bNzmViyBs2+l7GzFPmJRgi5&#10;gt13WSQ4f3/z1V1OVqX/vss5+5G5Kr1/wptlblY6MPMlLQeEEEIIIaTdSIsnngMxHAj6PrD/xaYK&#10;lSG2BEVudYxJVoJjAIb1wt6x+JiEB7AkmEQDcHG68nMlyUBIDRxCCCGEEEJITCKhpmYM6lU9/9yo&#10;qkGCmgWoW1K4nve1FmA/LAZWjauChGerC+xburxOFi0HhBBCCCGk3cFi3gSaJ1v4HFOvopF05Ogv&#10;pX8OeRb/+JwfpbEAdkIIIYQQQkhMYJGelkoAM7IcOTECdRrOmW1RWPQEtBwQQgghhJBuIeWzj4VL&#10;G+B/AQYAJUHDEh+BX0UAAAAASUVORK5CYIJQSwMECgAAAAAAAAAhADJbxn+nWQAAp1kAABQAAABk&#10;cnMvbWVkaWEvaW1hZ2UyLnBuZ4lQTkcNChoKAAAADUlIRFIAAAESAAABtQgGAAAANS57dQAAABl0&#10;RVh0U29mdHdhcmUAQWRvYmUgSW1hZ2VSZWFkeXHJZTwAAFlJSURBVHja7H0LdBzVmeaVgcRMCJIz&#10;CWGyAbUZIJwEI3k2TICA1d44CTsQLAJnhmAWyYGZxc44kuPZg+EssRzvwc5MjJuwPCaBqM1iCBwz&#10;boOZA4lZtYHhEZi1ZJNzQiBxCzKZAEks8QgYM2jrq66Sqm/de+tWd1X3rar/O6eOrVarux73fvf7&#10;H/f/2xghq+ixjpxzAN3W0WEdFecARp1jnG4XgUAAFlvHJuvYbR1TIY/91jHsfAaBQMgYOh3y2F8H&#10;eahIZY11tNPtJRDSTyDDEZIHEQqBkDGsiViBBB37WNXfQsgw2ugWpEqFlFjVaaqFrq6TWUd7O8v3&#10;nFnzemX8RVapvMhGx/ayycnXdD+uYB0r6TEQCMlFj44K6ew8ZmpgxRVTIzvvn5o6uF/r2P30I/bf&#10;4G811MkImToEQjLRFzTBexZ8NhR5yI5tW++YslRMEJnsJjIhEFJEIpj0URAIfwzfeuNUe/uRRCYE&#10;QgqwWEUimzZeGzmBeI/9r1ZspUNkQiAkF10ynwiUAvwacZKI94D/hMiEcAjdgsQBExPRmZzvF+1H&#10;svLOHay7e17TTubsLy5iuc5j2fb7/ln066Ot4yTruJseGxEJwSxssI5eE0jEBb5TQSYgkgnreIoe&#10;HREJwQwgzHuLSSTiJZOOjnb20I8eFgoXR0W9TI+QiITQepRZdYduDW658Tp29tmLWn5yp33mVDuZ&#10;bWzsWRmZFK3jAD3G9GEW3YLEAKnvOf7Fxef9Bevvu9iYkyxsXG9nzAqAcx+ix5hOUIp8MgAHa4VX&#10;IzBpKi/ssU0Kk4D0+u5PnyVLr0cK/xg9UlIkhOZjUGTSDH1ztXEkYkuP3LH2uclECz1OUiSE1mA/&#10;TySdncfYasRk5D93Ltv1yL+IftVvHZvpsZIiITQPfUI1cs1q40+8eNtNsl8N0WNNFyhqYz5gCuR4&#10;NVL8wU3GnzjMromJSfbUT57x/YpVfT7kKyHThtAEdLKZQszT2LTxWjb49WWJuAAQSe74U0SOV1zX&#10;3IQ/H+T15FltEW3RdaKAdjnNxElEYjZQb3WQf3H/qxUjnaxSO+ZbG9jadd8W/aqfJctXgpve6znC&#10;AqRSclRmqirzE5GYjX38Std36VdUvgdSJfGgyyH0/gg/s8iqvqJUEAo5W802a3xyufe8cxJ3IVBP&#10;ElMsx8yu94pzG3FMk/6IP7vf+dwBUiSEODHAuJwLJKBN/DaZC5hClUDqn28giQ/FQB4qdQLFM5nU&#10;wXoozVdj4bPB+SLNSVMlvYvPYZtvv0t0nZ0GSfwBh0Q6tBin8xj7uWD3c3fXvBrfVXnXY/beo9L2&#10;B4KKaIOwkPGbTyqZkCIxF1P8C8O33mjUvpqwQOr83BO6RL/Cany9ASqk6ExmJbCXqP/Si20zE1m8&#10;OgCpwOksSdBzMZpUMiEiMdc2L/Mv7nt+THvgmgpJtmuFtdbputghEaUKgaMbiYCNPAMQyuCqq2Q7&#10;pF0zZ2nSnis5Ww2dbyIJnXQSsTX8pUJFlWPVyEgrgBB7SUUiIBCQOKJljT4DmEGoHYPPVJg5iXPA&#10;EpGYie40+UdqHCKLz7GdxpIJ1EzAmTHCBHk6XhNmZOf9kRCIF/Cj4DMVZFJoIbESkaSZSODISwNc&#10;p6uIY5pMImWVP2TNNVey0WcejZXAA8ikSERCaBS5tBKJzRjiXJhmmTf4jlEmaW0KE3L304+oyiBE&#10;TiaSQlA4v76kPFNytpoHoaN16uD+VF1kx4c7RSHRuPsHdzFJuUr7xi/4LCvdu6Xp2w8UhaAqLCH7&#10;kUiRJECNYJVMGyTmTb5VJAITo/zwjpbsYYL/RZH5mwhVQkSSACJBslPqiERs3kDOd8bwdW4vICGJ&#10;ID+n1fuXYEpJFoyhJDzPNGe29jgDs0Oy0k04tnLF+deULd6+c01LxEbzmnD9myMmkTKTbPM3KckP&#10;OSpLL/+aaGFBnst2IpLmATKw1xmMOinOvRyxlJxjOyPECpgQ8EkIktOiJpISkzhWTcsUxrkMrdvA&#10;xsdf8v3K9DGZBtMGKw5aNcAbWXTIoaOese08sJLzWZtiktmkSFwWjz8MPCxRo8ZuN5Ak7PUyw3so&#10;J51IBhzTZKhO8lCRyqDz2cMtIpTUI7/gTNm9jyIM3MckSW4m71mSEEnUBEtE4gATG53uCxETiPDZ&#10;egilvQnXFcafkGigzacky7W7wY/uYpKELkRnTN74iAiOJK8kb/KzTGIeiTKMVzMrPVu87cNJc8bG&#10;Kfff0bG9QVu8vZhwlEpc5QEzkUNSs8xesETUfBwkUO/GNZA9nOc5/hfoSog8EdNR+O7NbOWqq0Vj&#10;b46p55w0Z2sfC0gdBnkgJq/a4s2v8KOje1n5kcfsByhwdPGyu+ioFEjN2Ld7S1bs9Jg31rMQEEkj&#10;q29RRCJY5ZNSojLA5DOygHSSTJsupujSBgKB7YumUSCSMJusILHxN/hbbNJS7H/wDvQKi75MoG8C&#10;pCk1XnjvxdeXq9OM7BP5EkDGxVtvSkzB7BhNvswTSafKnMEGK5BAFLYvVkisXNg2DikcoE5wTmvi&#10;JJK0Q+H/6a5jjAgXGjxPTM4U3Jc8EUljKIpIBKwNBRHHBisoGtjT+PyAFPUhVnXEEuqVmtE4F4Vj&#10;ZGDFFbIwc1KVGhFJnRgQDSqQCArExB3RwOdjOzkGpALwmexmMUR1ktS/JuJJE0aR9InGCAiqWbt4&#10;SZGYjXYm2WsAtdAsuYrJXLhuva1OFM7PbsfUaW/CJMuKn0R3jIhNmgT5RUI8904ikvAYFMlV+ERa&#10;kVuB74QvRiLFoyCTDpZBNKhIhmRjJGl+EX7xkixaOSKS8Gpk0DS5igcMU0cR2WmETLqzSCSKRSEo&#10;w7VLNEbg00qqSZNUP4nJRNIvWmkKG9cbcXIBZfJiMXPSDIlDO2jSSKM0KQYRSR1EUgPsFjUpXRwD&#10;dtPGa1VkUiSK0Jwd4porKoWGHJ48/yJC9mnZUpCk6zCVSLpEg0ixoallQCIbEuEkQHIUhYbrnzSq&#10;1ddH0vApmKJY47R4iEhCjCvRIDF2x6Z1XorwMJTVAFGFGpLoioxI+kS/C5vRnNRbRUSiD1+as+lJ&#10;RQgPB/Qp6SG6UCyz4SI3Q6KFRlL3NG33hEybRhSJZCOTUYDPRJFWj4JJ5HyVQOIj6dBVIzBp0pa8&#10;l6TrMZFIukLY0EaSiSTPxN2bQxARidwk6QpSI4j4JLm5ehpgIpF0iwZKUmxfrCKlrVtUuzdVm/wq&#10;WR6MkhCwV5UsFqkRFE0mEJH4FidN2Wv06qoooIMVtYeIRNu88Y6HQVIjRCR1K5Ik5gXgnJGmLbOA&#10;GPlLwi4sMHHy/C9NTAkgIjHEOkjLzUWaNpLoJJNjSOczUAoyKwhYMHxqJI2RGiKS1g0wowHnq8Rf&#10;Msg0QsITE5NZH6PdjnrrF6mRNJdZQE9gIpIGeCNVujx3rGrvR5HWMs+9koeA+4VMnHI1UhknIiF4&#10;gGQ6SX4JTBxvFGci00Qij8z5iAQmYwayWIXWLhFJhqEwcYbYTLGaUbpTQtOmO2tqRGXtEpFkGLDl&#10;FTUypNXxBb1xM3fr+BdAyEmswxoWbv8lMm0IvlVUEsXB3qLM78XRdapnPORLpg1BWZgJqqRCd4iI&#10;ZJoxxKF/Mm0I1eZHkl3C8APkRb9IUhgwbiCTNcm1WMNA0krWyMXGRCJJvcMRqkThePWPnHEikmkb&#10;8LxzMnGdaCMrwTgRiR580i1JTicdwPEqiTrkiCrIrLEnweRkYtQImTYtBIhEt0F4lkwbRauPTJk1&#10;ksWTiCTMPfTJvBTuN7GbbmnWF82SadPR3p55s0bxzMtEJI3IvJTuN8H294C+wgQvkSzOEJGIVaix&#10;mc+JcLameQesTlGetPmI6kVa2kzoQJKIaGwgwkQi8dmBCIORKsk2FLVwUwdFxGYXEYk+xoQ3N8Wq&#10;JGjfCIV/s6VGJGPd6LQIU30ko1mS9whpqiI44+MvEZEsyA6RlB95jIgkLiJJsyJR5JXMqJIMZ7eC&#10;ZLMS9iVFQkTSsCoh80aMJDWKahTwBY6NPSsUKkQkERAJ5H2aV2UU6VF06st0ycUs+UckJjzCvmNE&#10;JOGxK8RNzoQqyVIRaCKSZKkRk4lEePMkTqhUTRhZinhWTBsRYWbJtCnd9wARSdxEUtr+QOoH0uAK&#10;sdM1K85Wfus8cmzSXCmef8aSCB0RSZREgkGmSNZJBZAGLgoFZ9XZmrQuizGoEeP9I6YTyS4m2Fsg&#10;udmpAVZf0Z6SrOaSkH+ElZJw7qZv2itljUgAmdM17WpMhKz4RxCV237fPyfSrEkCkfhuImLsafcX&#10;YBUW7b+RFLtJlY9ApNAyYdbI/X+kSOJQJFlRJaLaG2kPf4v8QFkxbRTRmkSsHqYTyaSITArfvTmT&#10;5k3WHK66FeRSbNaUknINSShs5LuZcDym3V+AvSW8eZO1/TZZ8Y8k3axJLJEAxdvvzJx5k/bsVt50&#10;y4x/RGzWYJvIeFKuIQlEAvOmmEUi4c2bNBd4EhFHFhQJVKbErCkk6TqSUkXep0owqYqb000mWTNv&#10;QJzuFgFcdxZaTygCB6UkXUdbgs51H+P6vmDQjT7zaKoHGshy6eVfs/+PcoOle7cwQnqQO/4UUbIh&#10;SOR8zY/odOZF3vnXnSNovt7t/H+Czeyod/8/GqX5lCQiWcMEneh2P/1I6oveQIXApMlScZ8sAD6h&#10;hYu+JPoVmspvVxBH3nlP3iGMRjDhEFdJ8Z1NJxIvOzKOIZnDgG7ae5lVCz3rMmI7E6TMo4ZH8bab&#10;aFQSkmfKXbacbb79LtHEniMY+yCOQY/KiAP4bvhmimGVSqNE4l5go+xYdg6womqD0jDuv8/meX7M&#10;LgxEICRJZc49oUv0K0zklZ6FeciZXx1NPsWC891a3v16na091rHNYbBiBBead04aimW/Qxg9kovz&#10;YWjdBhqZhERBEXUsOAQy7Cj2/haQCHPUD75/cRyKpMeZ8PlmEbdHarnMOMJ/PzIgKy/syUzeASHZ&#10;gL8LTla+9gqbcYD2h17ZF3zWDpdjDrj/+j58bK/93fDN4P+C75fynkMsk40SSbszoftbde+di8E5&#10;5JhgM9+aa65kQ99cTaOUYL4a8UTi6gWIA+Um0KajXic8ssOhjBCC1ihTMeos4JP1EkmX47vIaTEO&#10;WgdYjAifhagoDfaLwD4MyYg1loxjSnWTKiEkEZKQb/BE7DrZzq3BEfU4h0oZ+tYGWavQQDJp0yCR&#10;cpCNhvwG7NJESncYp6dLKGBEXEijxXsogkNIoxrB/ELfo2bshMa+n8FVV6nmIshkfhgiUZIIFACY&#10;ERcYVcTElVo46lQrFMEhpEaNwHzBwtjs8Qw/CkLTktR9xmojS0oiUZIIGLKwcX2sFwjmBqEESC1S&#10;JYTUqRFsD8AYbnUtFkmeiwuYOLuCiGQ3EyS+QIWAQPr7mrcHQtN2q8HIzvszVeuTkB41YlrQQEEm&#10;FeuYqyISYSo6SKS8c0fL0rRBKLgoHVmYhT04hHSpEaiQ0tYtRm6D6L1giczM6beOzfjPITxfWMcP&#10;rWM2/xdPPvbjll4kzCi30TYctAcOHJC+9+WXX7G92qd95lQawYSWAz6Hiy65TOr3g6vgwQfuNda3&#10;d/YXF7FbvvcD0ZzLWcc/4j+zBE4Un19k08ZrjWFKyD6oDTiilO+zzKEs98slmAOUBpUpaZgy2NFt&#10;ctoCzs1dxDnA/dHFmzbtjt3TkRQzAQ9o5aqrpb+nbfcEE9SIJIuVDd96Y1P9jTFdB9wga2dx9o5P&#10;jcC5airAkigjIGrdAMCuS3vldYLZQE5G0knEVSWixm3M2a7CE0kNYD6YHv2AyaUydeCgJROH0Apg&#10;ERNFPJJGIi5ELVJ4IulkgnBvUkrdgS3LD++wc0h4wDYFmRAIrTC900Ii9qItr6HbNcvLKj4GEksZ&#10;Y4EkHjwokYmTxXaXhNb7FbwYWHFFYkkEUESVOqREAkdlEjfA4UGJyCTt7S4J5gE+PLfJF9Ry4br1&#10;ib8miQuh41BXtYSQMYkgE8BNAELkKSvNlggG+RQsRT+xeNzenJry/V/dUiJJeoo5yATXgLIFlC5P&#10;MNQkSA1AJEL7JQ0ruF0ThXYCEwixYxaTVKWmAkEEAkETlVl0DwgEgi4k/afFROK2TSQQCAQvZBsP&#10;hUSS5v6yBAKhPii2m+yaFYZ1CARCdiERGBNSRUIgEAg8JP6RUZdIdpF5QyAQAk2bR4SmTVmpSJDI&#10;RSAQCLb9MjHJxsaeVSqSaVapoRmq40EgEByg341MqHiJpKJpDxEIhCwSyX0PyEjE3g17qFeeEJEQ&#10;CK1f+TH3sD/MlD1iMGskVeRL7n+kpg0KAlENDwKhuSRy/oWXsLXrvs0WLvqS3cLCcLPGRyRjzIkH&#10;1+iWR8hPQiA0C7wVgDIYJpAJOl6KThd6gyeSGnYJ+AACgRADRDvuW00mSAORdLksen/wEonPvEG4&#10;h/JJCITmAIWQRNX9UIm+VW4GUd3ZICIphZA1LQcIDk2wqBEWIU0QlQrFlpX8onObvqhjXknmP0ik&#10;ZtLxvX+HGdeWAj1jKi/sMepm4wK7P33WdPcy1JFEFXkCIS3AAgmnqxfNblYnOgcHecZlxB8ieNNF&#10;PBvmOo81qrnxRUsuY0/95F+nfwahmNTBnUBoFG6ZUG82KXpaYxFFL95mLNaYZ4J+v2XrWMu/yKfI&#10;b2eC5LTCDTcbc4MRiuJj2qJ+NgRC0oH2KnxtoOtvuEUVjo0M8I1IqgAURS+2CV4bYNVm4jUY2Xl/&#10;yxNkRP1HYXpB7lFpSEIaIRrzaHEBd0NcY17R5xciY67ob2ZJGGdCZC+1GqI+qmBtIhFCWoGxXbp3&#10;C+PdDXF2j1SokSHZ34h8JDCKZjOuaRb8EK30lWAT4cpVV9dKpxVXsCv++1dptBFSDXRCgEp46ifP&#10;TL/23HPP23knJ510YqTfhcgQsmtFv7KOpbK/a5O83u78YYf3xVZGcPKfO7cmMYZMGkLWgEil1/ka&#10;h4nTe8ES2b4aCItdsr+T1SOZFPlJ7OhIC0wcZPbx2XWFjeuJRAiZAsY8b+IoEsZCQxTIcA0CFYmo&#10;FIlUlYAFoQSa2XgKjh83ZwSgvBFCVjH4javsyI0X+54fa3g+8rlZvBhi1f14LKwicVXJoO/FmB09&#10;IjXCXxzljBCyCox9tzH59GvrGrcSYGlISKQQRCLAIQG/H3Nsoxxv4sCsOO0zp8Z+43ovXFLjQUbO&#10;CLq8EwhZxOzZs+3joR89PDNJx55l/ZdeXLepj0DGsr9dJfoVLBIkqB4I+ow2je/pYoLCR2DF8s4d&#10;sUZxoEaw+zFqGUcgJB28uY8FFqkQ9Zg0kpwRex1n1STVQOi0o4AqGRKaOJcvj3XDHJ9Ri5tFJEIg&#10;WBPymlrzfvPtd9W1qQ9RGgmJlHRJRJdIgLUiVQJJhSSxOAC5xVetHlxBJg2BAGCXMFIgasglpK8E&#10;fhFJrRGYNP1hPitMgyx8sC/jFUwYR+EVfvsyIjUmbRwkEExUJboWAhZqyc5ed66HMjXCEAlMnEHR&#10;L+DHiLLwCiQabkqNGiEHK4EQqEp06gdhrsKkkfETC8gZaZRIbNJjkt1/KLwSFZnwpe9xs1A9ikAg&#10;cGRy6cU1PwclqEGxwLcp8YuUmaBEQBxEwhxV4vOX4MQQqo3C+crfDFIjBIJkMnJzA5EcWXM7zE0s&#10;+JKOeXBb9NZ7HvUQyaTzhT5/CS4CJ9oImUDV8IkxPOsSCIQqkDuy+Ly/0DJvEBiRkIhtVLCQfhEv&#10;Dq3z78adLxZGckAmyDGpJ0GGvwm4SUnZU4O9ClgN3LYCCFXnF5xp27IEM4FAAZ4X/8xgSidl3GGh&#10;9e6RsQsf3ca957LlPr+j99dMI3tVhbYGr6FP5jNBZad6yIRPtEEhXNMnIsJoihoO9r0obd2SyByY&#10;996YZO/+8qfqQXTEkeyw405O1HUFyHw74RJmA44kEErHhztrxt+2rXdM+xUDSGSoXr9IlEQSKZnA&#10;rJl/6oKahxlnJahGgfOF40ohFxsm1mbhP15+ib2z93H23su/sv/Fz++98qvwtvJRH2eHfPQYdshR&#10;x9j/Hnrcp+wD/zcJ/JZ8GeDoxyJgeuoBTxao1VO4bn0QiWDeLo3i+w+N4DM2e07KZ+ZAYeim0vNm&#10;DUo7mjrxIIlFFdtkwL2AajFlw6FLHAf3PMEOPPkgm3rztUg+F+SD4yB7onbF+oClWuadzt437wx2&#10;2Cmnt1TBQEHqkIhtw1vqGIub6cq497xzaggDkc+JycmmkEhUiiRQmUBZYB9AUAiXXyVMfXiiPUBe&#10;9PT0sHw+bymWUbZ9+3ZjFBbI48ATD7K3d97D3t3305beQyiX959+Npu96C+bTiq8GSB7XjxMJ5O2&#10;w+Zoi2nrmB/pd0d8LVIyAdZcc6V0RUYS2twTumpe2/9qxThFAnMGtrVMibS3t1vXgvOulnHp7e2t&#10;GZzNHozwcUBxvFW6teXkIZXFcz/FDu+9nB2+6K9i/y63UbeXRMrl8vTPuVzOUiHj0r83oQi6VJXI&#10;q5vxJJJnDURohAtDxNcCM6df9kuk5OJiReFhPvaNlHgTzRpFMk9VVXV3T5OI+3PNQL7vgaacJ9TH&#10;69/7JvvdVz/DXt+00lgSAXBuOMdX//Ik9uaWjbF+Fz/OoES8AJEETVZTOztqEFw5DhKJg0i8ZDIh&#10;+iUY0/abcA+0/MhjYW9K0wEfR5BtPTExofyZ7zgfB4G8dt2gTSBvbb81Mt9HM4BzffPOjey3S//c&#10;NsFiUZTc/Yd6DIOoyxtGCVETcs4nsjAOEonDtPGiy2HADtkb4FmGqQPlwYd9TZSQ/DlKbenhYdbf&#10;32+TCFa4ycnaZzd1cH8s5/eH0vftiZgk8lDhfad9kR25ssBmHRGdMuX9I8Du3btt5QgTZ+HChYGf&#10;AV/XxG/Hk+QnAYksjfV7Y76udodMulUPBWTCt5qIa7I14hvxhqaD0NnZKbW1o742W4VsGmQH9z7B&#10;0gY4Zduv+UFkDlmZQ1L1vETw5mkYZd5w3RYcYFvL9bE+p5ivC0sxvMMFlVTkSQT+EdPAm15BCDMo&#10;G8E7ex5nv1/x+VSSCIBQ8sTqC9nBXz4b6/eEfV5xm6gRmze52Am/Sde3kkn25whZ1UD/iIkOtrd2&#10;3s0mrrowNaaMynfSDDJJAyTZ091pIRJgu8OMpTpZNRXg60c0QiKIdGQFIJPJdV+1w9mNwES1S4qk&#10;PlPnfEedVJJEJGhXasrnYGXOEol4zZw3vrcmjhU7PYpEPL5SRyRedQK5VUjKw46K3Bo127AiY2XO&#10;Kt5++B7bL1T3/V9wplHjoUmmjS2G00gkrjopJ0V6Yq8Q35ioHmBPRCNAeLeezXRpwh+2f79lRB71&#10;5zTRfI5Vlcxq9fxMkvRstMASHnAju0gR5kWSWdbxzpMP1e0rwfjiCwGFBdqimFxaICozPElEkjPh&#10;JugCtSkaUSV81e9mrsRpQyPh7kZLdzb6HNMIIpKQq1m9ZQBQj6TRzXpxpY0nEUHFloLMknpNaGw8&#10;TajDNp9mImFJMm3c1QzSNgzsMgq33tTQ90LKZ903EiVQ1iKsugT5JKGBfSvmkHE+kqQMQl0ywWAt&#10;3dt4ha1GVmCCeLKh4JYumYBE8BwTcW0Z9JF0iGRnUshk08ZrlQMRgw+DNSnXlDWA3EefeTTQzIE5&#10;U354R2KKQbcCh9ItaMzMQSQHJSLtyt3uAO2aZ2/oIgKJDyjdGJkysUgCmzLxHL17aPD88HyT5hNp&#10;xXaOthZf85TvBcN2/ZoCZLPuX/EFuhGulF2/lb3vlDPoRggg2QE8xCKoFm+qaUPQRNLaPcStRohE&#10;QmM0zg8nIkkQUOiHwNgfLf5rugl1WDxEJAQbqLpOauRIdvjiy2kwKFAZf7Hp30lEkiCgynpUTsak&#10;4gMXr4q09GIaISkHWiEiIUzjiL9Zm9lrR4OtP+ols0apRipSNRJryT4ikgSqEvSByRpwze3/8wc0&#10;AOozaypxf69xRKJgVIIDFEPOkokDEunYsJVMGg1IasmmnkgqmoxK8AANuTGxskAmRCKREEk5c0RC&#10;0PQXHHdy6skE4W4iEVIkOvDFtvkOfIRgMkHvlzQB5HjEX69lHdcME4mEmUwTk7JOkKNxf3eriWRU&#10;dDMI4cjkQzf8ODXJaojM4HooOhMekkUYi/VY7CaoaaaNqY2HTAZWbazeKIqMjntJrFsCVYX2nJT6&#10;Xj8kDerLTVGRLb72HtGF0sa9xoCeN29uSUaRaDhTD++93A5rExqDpDd17O06TSASmzf4F3Y//UjD&#10;hYAI1dKMIBUUSzYJ8IG8/7Sz2exFf0kKJCofgbw3dY7FnIxmgmlj3wPGVUpDn10iksaBvTk4UKbx&#10;wJMP2sSCosmtaPEJ5XHocZ+yzwd+EHKiRgvUUpG4DprShNoERTJsHf3eF9AuICll7ZIItLVA6UYc&#10;qHMCYsFrjZpC8HMgxwWKA07gWR+1fj7qGFIdTUDHhzvZ5KRvgUADupVZIZI+EKr3BZQvnPjtOI2O&#10;FgEKRrdGLJGEAWpk851s6eVfE/0KSn+sGedgQoq8r6k4mNVbutA0IEQ99K0NtnOr+9NnGX2udQ0K&#10;y+wAQegcacXgN65ibYfNsVd6PGuT0xIkZs1os0jEFEUC7Ob9JKjSjgLLphFI4bs324dXRrqV4qlG&#10;azrQf9lytvn2u2peQ5fEwsb1di1ek4DckYWLviS8DOvY3LTFxxRS9ckUa5U3ZRXwKpC1677ts0Xx&#10;Mx4mJCYhfSQCIKx6/oWX2PVQESExXI1MiJR+nDjEkPvxG1aNd0/jwIED7KRPnNDy6A0GDcyXh370&#10;f+1zUmH7ff9s/0vKJF0kwhPKP35/2N5ciuc8e/bslqqRlauuFv3qFgzHpprDhjxDeFbL/ItD6za0&#10;/MQKN9ws8obbQBtOHlAsvRcsoVT/BAHPCouFiERkDcfxXijUVqpQqGTZsG32uZhUj6QoYv9Wmwsd&#10;7f58B/hv9j0/ZjdXGlhxhVCZYJDRBkTzAcWJZyXa7DZ8642272tk5/3CRQMLzOCqq1py3jD9BS0n&#10;3HnU9JBnm2HPdR/jGovDyVV5YU9LVysoDOwBgqMNnej5hkmK8JtNNOgXS13azANWdChIHnCeo0Mi&#10;b1bjOYM4eEd7s1MVXAUlqc2aawWRmFYhzThVAgJAJzYMFkSRRF3X+vsuttP6Re07r7/hlpZLYIJf&#10;hWAiikgEC5eIRNznjEUNLTxdEkEkpxUEKCGRoVaQiImKBMt2hXE9gfHA8ABNX9Vd9SKRnNPd7MkZ&#10;27rng9C9iEBcfwgWC5PHmSLcO+GokZY45w4x7D4hLAI3eL7mxQMH2Ntvv83O/uIiowcqPPhYtTAQ&#10;n3zqaV+UB6sInHTw+KM/MJk7TZS6liK86JLLpiNrPNAQvnDd+pZGYXSI8OxzL5Q5/y9iTUxAM12R&#10;SH0lwLatdxiXECQDilgjnChTJwCctiKfCyHaFRymgOw5wIlavPWmRGwShdqVEGHZOha28txMbUcx&#10;KHoREzMpYVW3yz3ID3a3CFAnc0/ospOcKMITPYHgvsIMkJEIfB2IvCWBRECGEhKBSdPb6vNrM/je&#10;bRPdIPgZMEGTBgwEPrWeBwhn8OvLWP+lF5PZ04AJg9wfSe3S6TEkc5ybek2yqKAzR7YTkcghdLwC&#10;CKnCnk0aZHt1RIDjD4SSFFOu1WYkUsVxSKIZ00QNAkmSsxsRpvyic2XjpWllApJMJPbiwSQ1J5Es&#10;BMdmEhGGUBCxApn0nncOkQp3D5GUBfJQ+aFcAoEvKmnjJYBEsLt3vinn2paA+7mGVePjPiS9JKM7&#10;GbAVQLWS8koFKyqIJWtOWvd+ocixLPqSBgJxrxX5RxISgVLHbvlJIpJwGGFcSNhdrWXJQ0kDnINY&#10;XYM2jfETBaSSX3CmHU5OY3lK3BccIA+V34P3gcDXlFQFBxKBEpFc74QzF8ZMOuekEEm7I+VyaSaT&#10;elZd/l6AUEAu+DfXeWyi7gt8HdiKgAPkEWSy8NcOnxIIJMlKLYBEmEMiu0w777YE3eMux1/SkXYy&#10;8U4sdzUOSyr8Co0okEsumGjuv626LiTlgTC85BHkLxI99zT5jzRIpJ81sVhRWonEnhNM4nxNK5l4&#10;B5lLKvhX16eiq2IAl2xc8D/rAqTg5vvgX7fpWT1kITPn0uZ8hmO1//LliSSRJBIJ4CsWnRUyEakV&#10;tO7ABNX1HyQRUFQgDdsXlMJnGxCdMZ5EkkokgWSSxfqp7soPcnHNhiSSC1LWbccxfD0pJQ4v4A9D&#10;xnaSSSTJRKIkEyDJeSZRr3YTk1WzyCUb/NxqkhH5bbJG/sgjkpRKTBSJJJ1IAsnExEr0phINwO/3&#10;8fo6woD3rXh3OlMJhap6RIGkgFB/YkgkDUQSSCaQyqWtW2iHLcEY4g5wqk44JLI9Sdc1KwXPBqzd&#10;7TwAH/DA0tjEipA8YPNdQHjXTTbbnrRra0vRc+pylEm37A1JqIBFSKcpA4dqQC7QqEMiiWw/MCtF&#10;z2vMeRDSxkBudXdSJ4RmAWMNYy6ARLAAzk8qiaRNkXgh3ejnImk1KQjJgk6FPMeUGWQJcqrKcEhK&#10;nyP2IpQdhdIhegMyQ1HhHUBUweRanYRkmTEb/r5gk8hzP38hyJRBUaKH0nDdh6T4mY47kvFopvCb&#10;YMW45Xs/YG+/fYBCk4SG4C0wHdDeFWr5K9bxclquvS0jz7jHIZWc6k1Jrl9BaB3gB0FeiMb+p1HH&#10;lNmVtnvQlqHn3e6sBIOBb2w/0t6OjoMiPASVAgmqD8upkLVpvRdtGXz+nY46yesQiqxNJyHbBBKi&#10;ql2ZVRPMxtN8T9oyPB60zJ3pNy/4rF04h8yebMItMK1TZ9f9E4dAdmXh/rTRELFT7Id0CcVVKYMr&#10;lmWiXEHW4RaYDlFYquKMp81Zuk9EJHUSim0jdR5jF9iBUiFSSQ+wHwa+D5BIyEJM/VkjECISORaz&#10;qkM2H+aPvGX/EEYmJ22yYFefc2rlNlB9DqbyUiISghfYuzNa7x/Dp2JXeHcOgllwi2yjwpyu8nA7&#10;IcLUUURqMkkmRCQSgcGq3vbuqD7QJRa3yjspluYTh9vaAuQRprAT6trAfHUXBI0izZkjEyKSJpCI&#10;bHWbLiloDdBWVnVPq6nibW0R1lzBTnG3wLSI9DXIZIilOG+EiMQAEpF+uVPR3W0XYSuX9nZy5Crg&#10;trZotFYt7r23Or2OYkxy+wgiEkNIxK0k6HRaaBrJuGUMveUMvaUM06ouALf0o11/NoK6s6iehwLT&#10;NoHU2dqCyISIhMew89D9v7j1Rl8qNMzl8gMYSNa/j80czSIWlS/GBU8wIsJptknlKgjvRBz13DSX&#10;NOIoUO1WqHfJI6rr1iATLE58i00kROZZ1aG/nYgk5SSy5por2dA3V7P8586tqS0BMTD6mGhQVQll&#10;dG/1312PpUCqeZpo6SCKRlhRnbMbNYtbtYXo19vnjLV8mlQLEYmieLS3Cv3Qtzawteu+XfP7Kc16&#10;VqN7ZsgFR6tVS9oAFeb1K7XK1IPaQn1gCYlWXBEYQrUkBodmfAwu1iERQDQwQRDdpwR/Cd7Dv6/8&#10;6AyxWOMvFcolLiDCVdOz2Pm/ab4hnBM6PUq65uUC/rxgHQtJkSQP0qbksKVHn3m0duJbM33hoi/V&#10;2kMWz/QviXBFG6+SCsgF7WTKDrng58lJtYzH+WJSifwNsp9bYYaIzCRvwl4aeuCIxoomEmviZJVI&#10;pBEakAhWFdFK13bYnJqfB5ZZy8iGJstni2x6l/jNIxH5RSnZvQ7SwJWZcmLsUgNLL/9aaFeLo1wm&#10;iUiSgW2sWi9TuLLLJgHsX68zTeZwjZo4+pdXTR9rfrLyjqpayZ/rVykDK65ghevWky1kCAa/cdV0&#10;XeAwHMQSmBU7K4PPd0BEIrYktZSIaiVF2NALqIKJifhOtGCZTt1nzfhPIAqgRuBvKQj4AoMWKyEh&#10;Afjj2Yyd/jGZedNDRGI28IAKol8gVyQog1QUAi3HoEigQvLnMLbyKr/qAHmVdlR9M6IaS6gdim3w&#10;hNYB9x/qVapGPv5Bxq453dIdJ1f/L1hDiEjM9osURb+wN2VpVD4TOf8aJRIoGkR/pnXtlloVIiQa&#10;x10BVcJzGxyn6C1bT/NvQuNAmoAyOQ0q5O8+zdgfHVb9+a8+IVyzWLU3E/lIkuIXUTlXdfwk8FtU&#10;9tZHIIOW4nAtERACrKqgJoB4H/wkHU6sCSQk8pdg01np3i00s5sERGqgBpXZuF/60+rhVcI9q1j5&#10;2jvZ5s2+YM2EQyiJqPV6SEaeM5LOVvskSvuRNokcffRHtT/oZz97nj31k2c8CsBiJ8sMCfERNolg&#10;8j/08MxrL7/C2HPPq/8O20FKW2ZIBMD3Hn2Un4Cecz6MaqHEC0S0QCArV13NXsZDFOHwQxkb+DPG&#10;zvhPM2PvfR9gP/wvV7OL/jTP8vk8u+WWW/heOOjYlrOOu8m0MQOdMpuznpados1dYc2b4p3hs1vb&#10;26vRGjhb4T/B0XtxVZHI/CXIxKU+x/ERCLrpzT2hi22+/S6FhP0IY+stW/UTH5pRlR86jpXP/QfW&#10;mzvD/rnDWhkKBeEQhYJeTKaNGRhhgrKJfOZqGHR8uLMmiStsGHhovTXJI8o/sVWKYx51n+knKFd1&#10;USmCaKBdDBoqpP9kxuYfVfu8Ok9nxZ6/Yx3vP6Lm9dHf/YLNP+NUxn6+38dZjoljtNMr7YpkQEQi&#10;SLkubKw/34JXJZi8XodpkFlTeTG6C/T6VOE7aedcPeR8DQaiLHZpAsk9AnlAfWABOf/CS4JJBA5V&#10;qBCORDaddgUrfWHIRyLFn/+I5Xf8D5njFebNoOn3MM2KpN1hc18K/MjO+xvyHWBgYUDVMJZGliv2&#10;1yC5LChJFA5c3URSt5zB9KSwCG3+WYL3LfgsKz+8g1hD8Syh3rDTG4RSV5GkE+dUnakeM8Y1ZYr5&#10;v2Pdf/ynvj8ZfOJmdv2zpZkX7v9F9RAYSczgTX1pJhJhlCaq7E/evFFFb6BChiySuf7mYD/I0Oqq&#10;83buKXrnISIwhJCXLve/txFzLq3gy0PUBQmBAGv+7BI29J//m39MHHiD9f54Ldv177VStuvwY9nE&#10;//wxGx/3BWvKzOBNfWmN2iDxbIPIpPnhlh+w2bNnN/wFv/nNK77oDdwQJ53oVyFnX1gboZEpiwfv&#10;td77+WpUBtHonz2v3qwH30zR4gX+cpD5CpX+1DO1r2N1xT4Y8pd4FJylOrzPMRTgSF3yScbOO56x&#10;Dx9e+zz/5BTLjFljR2V8jPDrMXbafYPsuclf+ZRL+fyN7KTjT2R33323yMSpmKpK0qpI9jHBtu1G&#10;TRov4LWHx15lZgyuDlYhgNdh6hs988Rmzu5Hg0sYILIjSmzbtvWOuksLptE/Mv/UBfp/gEzUMz5m&#10;3fyjfORhL1ZHfNRSIJew/hO/IPzzoX/9P2zt/7vDvyg4kRzXf9Lb28u2b/cVTjN2U18aiQQO1kIz&#10;ZL1IFu/bg92vcl+FlPmcv9MlA52iSm6+CkVyAoQFl2RYA+yJOcYijxM/JCUP+56+7wNs8OTz7YN3&#10;ptqE9btfsP7yd9jY73/pV6NQL59fU/N3lUqFzf3kCYy99S7/9iIzcFNf2qI2cLAO+X0PRzYUpZEB&#10;vU58K45jUIUNkkS1Z8cumOSY3TCRYPqIIjlI46ZIjvw5TgN7YpbPZ2xRp1SBIDu1ctHtti+EJxH4&#10;QqBC5v/TciGJDJzcW6NEpsdRZWv1OwWnywzc1Jc2IkGYzBelgSc+jkpa2J8DkvICKe+2Ejir6oDV&#10;hez0guY6vgvO1f5l1mdY37fw3KoSKm6Z8ZeUBcEaIpMZoAWF3PZ5RUgefSd8nu3+8k2s8pXbbTNG&#10;pEIQ1u22CERkykDBbLNUSOH0Zf5xZSmXzc//uOrATcimvjSZNqDvUZ5I4GCtvLAnti8V1XJds9p6&#10;/Sr/Phi8jhwS0U5/ZKYiWgNCQbKta+a0CQgGBJU/s6piZGFiPklOFsmJsyBSkiCL3rT/+VzWfc0F&#10;rPuPj2O5I45m+Y+dIgzj1qjCX4+xIYs8+IiM15QpWiom98GjferFF8l5/N+sh/dT4Slbxy4ikugh&#10;rAQft2MRK3ru+FNqQsEwJSp7qqaFWz7RJQeZ8zQO8H4U1DdBaYJm+I+SBllFs3brYU5oFp0JIhAo&#10;mcLpV0ynxgf6UF6yxtR3nhH5SYAcM2hDXxqIBKGTbiYoEdCsJCxkPfL7LVxVUjNYQjpgoyYS+1yX&#10;SRRRxskEC8Kcj+SEv9u2bZsdRRH+naUiij//MSs8u42Nv/Gy8D1BjliYQINP3MIm33lTR4kwZqDD&#10;NalEgt28vY6865C9KcpwrwqiULBXlUw7cDTDwZGwq2L/Dzb7ifbybdp4LRv8+rLs+kouWCJMf+/r&#10;62PFYrFGPZR/vYeV/32MbR9/Qvp5QQQCEurf9R3/Z+y0hMY9z6lOteCQyRgRSXjAWzDIJA5VHs2u&#10;x6GjSppp1myzLr33XNnqKw4L2/bhrTdqFXnKknnT2dnJeu+60iKQX9okUqMcJCYMyKP/xM8LCUSq&#10;Qv5wkLG7LQJ54te6p1xm1SjlLiISfQVS0CGQqhpQF3FulioBvPkhMrMiSkCAIc0+f1aQlCcyCWPe&#10;sGtOY+yYI5Xqo7fzDJs88h/rCu9H+e1bjN00ytivXq/n1EEo/a30mZjeIAsqpMQEO3hVQLjXlHYI&#10;yCspOuYM/kUOWMkxK3Ke6Es9HfgQvXE/A5+Lfzs69P4W7ys5ZR35NHx3Vc4amSBFAEpWuLt39FUf&#10;kbjkAeepyIFas9C8/htbgQhNIfhDoETETlUdYH5UHLV+PSkSzsxnkgZWIgXiFmZGhKYVdn7huzfb&#10;VbKEvpodwQpherxKSie6xIEEM294uFHIvi+r2a/SfjQf/yDr/PteOwyc/5MurTCwq0DgiBUSCEyZ&#10;4rNVkpIpTKcpfIiNhSVHnUwSkSj68c7YrcfYhIFkIhPUh8xRZzNiiMJHKoesKBJEZNI882bfvn3W&#10;WMsFf8aBN1hp/HFW2LtNmM2qo0JE9x4lD0r3PWD/G9AdcdRRKZNZJhIliYBAEKY0qRap0rZ2sGm9&#10;RRLLA1avR6uZqeKB5Y8CRU0motB0FslEtvdmeHiY9ff3y6VA5XH7sLNSZUBuCAjEXwmtRoUgUCDL&#10;xsZ4gwLmEyFbSSampcgvVpHImmuutLNUTStozNdF5dPmXV9JZVxFRtV6rFKlsiw+ErEnzynVXsY8&#10;3FT6LPXKke29KZVKPr8Hoi+9PxpiHZu/zM7/8Vo5icCZOmyR07onlSSCMY7cJ9WWDvwOfsB9z49N&#10;mz6iR+q4BprSZd0kRSL1iWBigqFNrYjOh36R3IUoDm/XqsoFyHb5ur6RSpPmsSyVPkvKRBaBsyf6&#10;Iz9go2+N26FgWQKaj0BQ8SwgpIutCsVbb6rr/ga0BgX7nZ8VIpE29TZ9AItS5JGWD+evaDCK8juC&#10;EtXCOGt1gOLTiBTBtYQmW7zSITJRlBZY1u2rxSr1gTz+a6X68KoQKIyGFgB10/LYozmmVEjD5vve&#10;JA7ci5Zcxsb21A64H265bVqa8qrkwYcZu2JpbVWz/3qBYpCtrrabiEw9LauSFhLjEG7+zSt+YoOZ&#10;I2rWhb4rP7znXnb2FxaF6gWURPD9i6Zx2CwxkSAC8/RvGNv5YjUS84ylVn73tvI77C0c1viOYi8Y&#10;5giq30kc/mc7LoPY/CUmKJIuxzGUOBIRrQJ8Rq1oZeNNHJkiQRpH8eZoSYRPiFNFlLKsTKSV09Bm&#10;YrkjnKE2YLq89HqoRDIQCBRIHKa6KMPaART/wjQTibDvjOn7PmBHgyT4MBx/3rIBCcemV2kgYgNz&#10;AwfEDEoKRK1EZFm1yL5F0y58b//FtaZOlsmEL/DdKOIkEC2zrKr6t6eRSHocpvRLPsNbJ8jqV8CT&#10;zue1iGqWIJw7+mh0iWX1koh7Lm4OCf6PQkjeerAqMjHZCR7j6h4KdpP6Sy9u2n1S1KGF8p8fx3e2&#10;OvwrbPxj+nZ2EIOIRJDjIkqOwyoEr7wXk5PqcG8UQEhZZ3+PNxEN/0dymrfhF5SRLDS8cNGXbBMv&#10;jcgvqH/iw8TFnqX9r1aanvcElQgHruhXLKYyja1UJFiLKyL2NplIVFXHVT1zZH8XV7aqbFOebvOt&#10;MMrENtVSuNFPJ9Fw2tdkLRQgHhAGjjhKe4Y9dz6a6CCWcHArFYmwUszQNauNHlhofyldwRSrDlYJ&#10;+E94oAdw+dHmkIgdAdKc62GUCQCnc9qUCciAV5K86kDNm6mD++3d5lhEEIFpNYm45y7xMWLetaea&#10;SPBgTNm1KzNpVC0cg8J4eLCiTESYOJXxeEnEJS1R83KctqhQtYpM2tvFZILkqKyYNwi1drS3G3vu&#10;iur4+TQRie9ilNW8Www0mVZkD6pSlWt15b1bfCn0UfpL8DlhyxFgAZWZOzIyETUsB3CP4KRMC4IW&#10;B5MbtGNRliiq1BBJTz0PraXsHjA5dJ1pkJyiym2Y/P0RRLtH9/p9HUHQccbyZOK2uRB9PiIdiGql&#10;odVF0HOFQi3ebq5JJ1mcu9NCJDn+BTCnCbalyj8SBZG47xV51TGhiw1Whyx4fL0wQfIhggUghYFl&#10;cjKB2vEWVHfJRGQWIaqVlr45QWrT5GuUjMt8aonEZFtThyjChvcQEoZPyOdnWB7e+QrysffPPFo1&#10;O5BghgP/FxGJrHEXyKKoWFxh/vC/B5kgH6Zrnni1RnJU0ncOR/3sm4nuruYkDM5KysMy+fx0/SM+&#10;ArjtJqENi5V/VKOnF9RB95lV8oETFbVM0G3PzVK1FYogxX5wmdqMcdWJiNvRowdV6FHI2lVPyISF&#10;MhGN2fHxl2xlUt71GBFJC6BQ+T2pJBLToWL2egcSHjK2joucr/3La80IoRlzs9+xir8FqQxeNaMi&#10;eKzUCKyAbEQBNJAUNvPhc0FgbrQJZII9O6JUkqQnrqmeryo8nCUYTSSQxHDa4SiJGrEknEjsz+2e&#10;J0zAA0HAwakiE5UZUnEIRHVqUByy34OMRNEfvhwjfw7YZCjzsyA8nNSIjkx1mmCSI+SOOYJ72yp/&#10;jTFEMsqNWtwQSGI47XC0egCqHMGNSltEq5AZKiKTwavUPgsZXDUB56tsrOM9Ou4LmZnj/Z4apbRB&#10;nriW1IiObCFptVkDlYeQO+YI7i1ynfh5JJtyaSAS3zpb4WYFalJ603uj3IUZJaKStkgvx/YA38S7&#10;Ux4WRpEk2TgechKEVWFaENVkwHwGIWCDr+h9MGNkO5Tx+ojkezHok+aENdUPws8bkEql8qJ0gfaK&#10;yzQQiY8N4eF32dMtbusF9rEYOcAWRDfAYOKIIjkgk4JghUdBovID1R6/IBWYFEjFwQTGrmKYRfg7&#10;9NEBsahUOP6G929gEUZZA5GfVKdWCqq6BTlhk+I3aVb0I7RZ8/VlPh/b0LoZVSJxco9GfR6tIhJh&#10;i0HXD8KX28eNarQUXVIGmCySAwepKscEpAKTAgWTMIER9cmdUv07+DvwL/bZyMgEJhTMINe/AUKC&#10;2SJsOB6i4JKriEQLOp5xUvwmyBLF7u4gRdAKk5vfU+P1J6J9RZqJxCZLnxx3mJS/eBM2QsnCl1ET&#10;Ca4TBYNEZIIoiU7CmqxPDaqwycjEde6CjKBwcLtF/u16qrbZ4eEH5E5Y2PYwdbySPCmLhgnnzKsS&#10;EDTIBGNWsjeslCYiKYrkLqQuX3dycMUy7ckeV76CzNaMo0KYLCysQybupj2Z7yOITOyktmWNKxER&#10;XCes8Lud5LVWR+fCEgn8PXE4jkFQGMs6RIXxwm8vwd/yjld3iIgW8SQTSYkJnK58DVS7HafGZIU8&#10;Rq4CDkQFIj9ZwQCvNxFNa9Ba1wxlEpZMRjUcqDIywc/ITYmDRKaf0xJ5Wj1W0vMvvMTYHcQyh2vU&#10;5OeW8cRYRicCncWR31OD/T+SNp+Yd5NpIhJcTKHeh8c/SG9JvBB9UrUfrOgz43bA1UMm8I90alRi&#10;EJEJCCgqcybIb4K0etkeTUQeTDR1cpIbG/WmPXye10eokx/CzxNFlHMojnvT6jySgkiVhJmsGGy8&#10;s07kFGtoFZU4A5tRO6UeMiltmSET/CsjFpdMVFwdNYl4/SZwDG8SF5SbNnVMiurgeYueAxaZKFUJ&#10;P+Zh8gc5pGHeaIx7zLfxNBIJaHawEUWCG8yzb1CpRkhFlKFDlfCggYowtEzhNCskKMt+lZEJVnx0&#10;5oPTFP/KNtW5ZCJTzlGSCMLQ8L1gc6G3iBP6Ie9+VG7qwNRFg3ZTEthkzxzjUKWgcP64jrbD5gQm&#10;5MHfwacBwG8YRFY5tRSdiEuNmIRt1jElOnY//cjU1MH9wmP41ht97x9YcYX0/e5hMXfN3+x/taL9&#10;+Tp/F9ehOp/hm9iURRzSY/84m7LmgPJ6vIelFJSfF+awCMn3+WtW+8/Pmj/S87GUwNS2rXc09X6L&#10;jr5LvyI9x66uk6XjddPGa2vvr/Wz6nswtvhxip9VY27NNVeqnmkPywBgqe8W3YCRnfdLbzQGF/8g&#10;65mMGBzeB7Tv+bEpa0UInGytGMhxk0l7u3XPd0RHIjgn6cSb538/CAznIPsbPJdmE3iIyWqPSZCE&#10;9xxBLvxYDSIFHBj7PgK2vl/2fsWY7WMZQqfoJshuuOiBykhH9UC9A6BnwWdtMtJZsfHeVg3mRshk&#10;2xb5NUE5gGyiIhHLZFGSgv3Mdoj/TkV4rVQnosmtGiM4pPfbWsDqUUBY6EKMiRGWQQzrSEaRGgl6&#10;KCoSqedoJZG4A1p2PSqzBBNXpAyiJBBX/Vgme+B9BPG57+s5s/Y8YP6o/rYV6iQMkegcvBrWUd78&#10;WOfNpiyaNCJVsl9108G88IPwK5TsYYC9+fdHcagkZrMOFTlCXegSCSZwlCSCQ+Xv8H4vrzx4cwfn&#10;qyIk15Ro5n2PeixBdWNc65pTuGYQGq6b96Nwx7ZmTdw2A8kE9lwx7B/By8171JFqr2ofEQLweHd4&#10;X0DNVRP2/9g1WxadK8wbEEVdEDGZe0rta0hdL2xo8AZNVPfrIHAh26ODnBW3Yj0eFd4nCkRgAyHy&#10;YbyfPbRB3GjdBZIDCxvXN6UXMSIvOmMktKOw/Ug7SolxjHCuG9lBXglCwCFRYdUiz8kvmtsABqJm&#10;fcmxyTr2KX4/7KikEf53JkQQdJQJby64DlCvObFvT3PMGPg+XJUhc8LCpyIzs4LUiRu1i9vckaiA&#10;HmcR3B0wnnY3YVxD1XcxwrQyifNGez3ZuOmLITSc13m7cl9Yx24ryETmKI7DBxIU3lX5bVRO2CBn&#10;sY7vJG5zR+JAXcyZ6D3OeBpw/t/uiVBui3Fs7yYS8aNLpAYaPEbquNFTphOJ65iTkQkmrqsIoj6C&#10;IjPwl+iGoHXVEd4HNRXke4hDOUqIZE0dqnt/xIvjGhZDO04dmF78ecw6Fjq2HrLyyqy28XiYugrY&#10;rJR3Pm8sjazrliAQbSZ0m1yVdkT/vSq3BJIti56kXPhRVJ0AS5qZ5ijchNIEst3EAPwK2ASITFID&#10;q9hfz6ptWQa5MR3kq+PHP8Z1v/NZa1vlE0lKFfkx5yaBBOY6TmIc8z0Po+gQjXuUHPLpdZxg6MC+&#10;K+0SziaTh3cIyzaCTM5fIq621ghUjcmx76fDcUEilT9o6wxPJEipR4uNtnbxviLsJq7skdc6AbDF&#10;wd0Vblh5x0mHUOY6iyXGcYEbx2XPOJ4jGP8Y15uz7lRNCozIao0yC1MWHo7D0Qq/h05y2vS9lThW&#10;8XOj5g5z0ghUWy+aZNqkCtTXpk4koeETwtOi6vQAlAGaawX1zglUI8vV1exdcwbvm9RcM9GAC82+&#10;+M/Fz5XxYHNnZId8k6J97bffxeafusBUk4eIhGAeUJ3eWn2F29/hq0BdV52ufiLARNLZPQ8CEflF&#10;ZJNd9Zk6JUrsmrWPVf0nqg2xXpPH5MpsRCQEI4AkrdFnHhXWgcUkn39W+OblIJ+VDRQyg4O0WIev&#10;JkwJGNt/slePUOCURWkJlJWos2TBBBEJIdCSSfoFoCgPIjqidhcA6pr0L9OcMRPV/sQirAloezGt&#10;ZtZX66aEAUrTwHwJrco0CQVRHtQ/AaGgvojMMTshttGGWIbzN4hIUuwj4YGITuneLXZ6v8pvUgmo&#10;oVV6QOwXAYGgZ/BgACG5jbXCqCCUZSxtaez6dQkF2w1cP4pbpc2rUiTbLjqcBaePiISQCdkKJ+y2&#10;rXdI/SbdZ1WryYeFm6uiIhL4RaBGoH6WarSzgQqB8xRlGTsa2MkCcnSrs3kJJajIHUgDKmXOR3J2&#10;hbMAXwrOsMiqWy8IBL9iZ3XUkjD9UKXVM0EVM2/IVxbKxetIh2eKVHmdSm0I40ZVYAmf4z1fPg0f&#10;v9dJ82fBmaX8ztt2mjoEJZG0uh5JlGn1qmpwsk19srwQnfIBQUeUFdpE+3JkGwNxnXi/zgZEJt4A&#10;ypMJ9r10ZmGCtBFH6Pn5eIcrzIKJ346n5gJR5HrlqquFv3MjLL1cuyBEbuB0df0lMBPgSmikiyV8&#10;F5UIkk/hEEbuiswSQfX6QYVpha0ExTv1wtsaZjGyUlOdVU0+kjp9JHDImVLZPAqg7aMs38RNrR9c&#10;XZvA5vanwaTEgdBso61wo+jwAf8O8mMaIQGQJvwylnKxr62BhgGZcMISkehBuMlvdGxvqi4S+SaV&#10;F/ZIOwiisBCcqd4ENjhAsbL3nhPJ6s3yZ9b/t3ZxpdXVrNigLFrdVtLu9SHBzTJ9GiGVIhEJweYN&#10;38qXwvRqd9OfLEQM7kQCG7/xDxNTlD8i66YXNZHAFEG06XrNPjzu5kAQT/6cakQnaLsAclh4Uglx&#10;fWWaQgTAV5gaTso0OFxVUR1VTVDeEYsK9V4H7MAycb0SvM4UG/bCVqrX2ajHBBsJ+SptXiesG8XB&#10;azjfoMJQuHa8TxGRGqApRGBMUP4RkyzNROJGdVRNoTDRMIm8oWGEeL0hVvwfkx2T042MsIACSPWE&#10;dXUPdxexKDqDz2y0QLaEKFOd9UpRG310icybfc+PNaUHcKuBRCxRe1SvCYPIjk7SWG6e2ClrEZIv&#10;MqQ0g86RtxsFYGqJfCXDjlkmSoiDyYJoj+hzpzR964Lrq7BqHRHykRBsh+tEFvwkIqAfLTb+yRyx&#10;cLQiUhJUgQ1p8SISQdg3DIkAsluPzwJZ9J4jJhdktg4JquYjixa7i0Wf26Ppu0HmrOD6Uu8fISIJ&#10;B9+AQMuLrMDe+PfwDrZp47XC37thYtQTke3XKUoqpBUjqtoGZYSQNJy2ompsSN+XkdnQajHBuL/T&#10;Um7i4VAiIiEoiQRd4tOUT6IDN+dEVJbAVSfdZ4lLOopUAqIf3j422rbmPPHnw7ySEULh5mqhJZHi&#10;QORJpkZ0z09ClKRICMErSxaL4rg1TmRhYqgT1CuBH8OrThA+hR8CG/Fw4P+Dy+s7B1EuSPmxahhX&#10;VhsW5yXym0BxFCSh40HN8gq4TkFqEcbMJBEJwQtMidEsmze+CfjN1Up1ghUenf2QpzFtInVWV3gc&#10;uQZ2oohyTlBCpHBzuM9x819E5BPGd5NVs4aIpD4UybyRqxNRij2wdkM1mlFPeYIwimSsDiKBQll4&#10;bmO+EYVZQ0RC0B8Y2PSWdUCdqCI7cHBiwqqcsaEIbJ6cGKIA1Ej/EjJriEjiM2/KvtXo9jvpzrCZ&#10;yA6q18vUieuM9Zo7USkSEeAsba+jMkgYNZJls4aIJELzBvU+i5uJTFygej02AIoadbmqoVFzR6fm&#10;KwgEJRq7Q260C6NGsm7WEJHUD3Q2q/hWsHUb6M54FYMlGYq33cRGdt7POjuPUZo7fHQnKiDiAgds&#10;2LzBMGoEu6GzbNYQkZAqaQrylm0BdaJyxrrRHb7mSSNwi1HLslhlbT4jUiPFLD1j2mvTwDh1VElH&#10;7eA90p40HR1UrlOESuVFNrjqKjvSFUQAOIL27qDqvawsDFpjIEQsisiMOBXQRLyP9PowRILexJyD&#10;F1Q4J0vPlRRJ/cDQKfht/9fY0LfIxJEBzli0xIC5I8s9cf0n3RqNu2R8DcWhUiPYZynLGwmlRrYI&#10;o0TFrD1XIpLGUBD5Sq6/4RbqKath7iBUrIruwH+CHbpwyMoIRUQkUBToAYzUHtFjkBFMWN8ImTVk&#10;2kSJPtHAgXMRE4VMnGAgmQ95OGvXfVv5PigJTHTvvhe7X82G6q5dqIz+i2d+Dyfo/LP8iqO8o+qP&#10;EamRMIWn8d2Cz0Hm8/ysPcNDaBg3DJQXyEO18ybOb15+2d5+T1Bj9uzZtkLpv/Riux2mpJOdrVBg&#10;jmA/DUgD6fXwoSCFHeYI/vWm3B/90er78P4DB6qvIRSMzFeRXyVsG1Fs/hN8zmomqfFLioQQhE5n&#10;JfK5BiHdkVNB0AfMQviZ0Nw7rEKRfuajVTMIxDKnMzY1kjknK/lIogUyIIZEv0C7R1kzaoLcf4Ls&#10;WDhkZen2APwfbg5KkFMWZAO1IduH0x+S6yW+kUJWnxkpkmiBNo29/ItwJpZ37rA3txHCA2UaEDJG&#10;no5SFh5bVSiqqIuoPCPCzZU9+r2FkeeCanCCaA0+IZO7N0mRRIt+JojiwF/Sf/nyTO8QbgTwMyE3&#10;B2aiLEPW9aEgyoO8Dll7CVF5XZ18FS/g3JWEfDP7gEmRRA8UiS6L/CXIm4AyoUhOY0D2MLYjBCkU&#10;AO4pEIXXiQqSgYkDMkCVNURxdIlE4huxOcoxcYlICJFhMZNs2AKZlLZuyUTl+WaYPAgbBzll7fs+&#10;r0oobilGAA7YsCUeUQJBUBAPamRplp8FEUl8QHf6QdEvyGcSLXSjPK4/BGRiHyGr1qNC/vl+/8uE&#10;o0YybbdSHkl8OI1V80t8OHDgAPvhPfeykz5xIjvppBPpTjUIqDuE2IPyUKr3vpr7cfc/VSMvSGSb&#10;/f7gko/wt6DvsZuP4gFyZB/K+jMgIokPeRmRuGRy9z3/VH1jz5l0tyIAfE9wzKLK/WyLHSrjL0ob&#10;egHwkTz1TDXJDT6Tn/28mlYPFxbvMzltkbCFBXKHvkJ3nkybOLGGcbklMGlEA3tgxRWscN16umMx&#10;IIwfhTeBXMsT5CLZYdzNMpjFKsKhdAtiQzf/AlZKhICxqa9mWRujhLW44G5RCEskk5OBxZCGiERm&#10;QHkkMSpt0YtQHvyOVwoHx4tcZ22EDNmyKAEp23WsgaJ1rKU7S4qkpYBjsLtrnt0PByQCJyEhRmlo&#10;2Sjbtt5hKz/cbyhDG7cxe/sCCnfzKlGBMpNE47IM8pHEhxHGOVtRahAtGwgGToTDhHvt4Ex182Px&#10;L3KDNtPdIkXSUlB0JnGA8thFtyEY5CPJIODwRRIX7f2ZgWqXMYGIhMABxZdzx5/CFi76EpvzkRzr&#10;vWCJvXelmaSC78J3dn/6LPtcDO5S2E0jhkybViNn4knBsejNZUE1dxyom4J9QPkFZ9qOYPuIKIUf&#10;xAFHJ1QQDj4Uu3LV1dXvNW/LQAcNYyISIhLRSXXKNwsitZxPL8e2ffwN0tC9f4voB8jGVTkVLu3T&#10;LX4dNn+jVYD/KinnSkRCaDnsVprWpIc5oUofd4Gt+jjinGTI6TB0A2OeUb6IFshHkkEgBD3x23E7&#10;twKTWFUsKC7gO7E1YPfTj9htPQnJBuWRxIcp/oX9r1aMzWKFeQJzBL4M99BRLLqA/8X1vZjoD8G1&#10;wwHNv2wdC2kok2ljFExOhbe34uf8GbYwgeAMDQMk3oEwcL2ufyWhoKgNEQkhkpnUJVQOyPIc9fgR&#10;ah0LPWemJfmOojZEJC1FV8qvb9Qj+adSTJgETZCzlVYyJTQS1cpkdhKISKJHD5M0y0qk9KijVkrK&#10;6qugV1EnDWsikmYSyIizQuczYNo0omKSBDQ8q7BqxTuSLUQksQGDaziIQFK2KczbeqqSlosKyKcZ&#10;cq51MQ15IpKoMeAMrv6gNya1eJGGmZIaIpkueCQHfF8lR3mSuUNE0vji5QymAgtwrCJzdN/zY3Zq&#10;eiKlRx1mSjmg2KnJRILG5YvP+4ugt+Yd847UCRFJ3VjsDKK8DoEg/TuFXfVG0/pwkf9SuneLTSgB&#10;5qirToYZ+U6ISEJikzN4pCoEq1mKCWRaqKSdVEAo5Yd32PuRAnwnMGvLWTd1iEj00O6YMtKivxhs&#10;WMWwmqWJQDR2/U7wL1QEnaSSCrSzGH3mUXuDoQLdDqF2ZXWCEJHokUhZZcpgkGGwUU3WKlB2IE1A&#10;shraiGChUKiTDodM+rL4zGn3rx6JCDdvoS8KFEiaCURSXR2TxvXCdonMm6mD+9Np001Msv7LlttV&#10;5QLMnUxVmydFUieJwBFXeWFPqklEEbHx/iJT3eagTrB4bNp4reptxawpEyKSOkgEERk44tK+P6OR&#10;VHfUN0kz3FCxolsfyCQz4WEiEjEKMhJBrQ2q6NWQmkkN7MjOzh1BZJIJByz5SPwYcIjEB/TsTWpi&#10;Wb2qYu4JXUHjBrLMF7lJq49EqNxG97L8onNlFeUqzqKUamYlRVILzJohIbusuCJTJAIowtg9nv9n&#10;vooYykYqlEnOUSZk2mTMpPElm8EngvBfFiEJd+ZURIL6rEQmNcAO4lT7S4hIPHzBBLkimBSFjesz&#10;e1MklcPykv+r/iYTZKIYK0WW4lR6IpIZCE2a4q03Zbp6loQUulWKJMtlC2H+SrJgO1iKCl4RkcjV&#10;SI5/0a6G3p3tWp6SPJluZ3XtFN03tJvI9Ir0zdUyk3CQpXRPDkVtqtjNr6ywdZFwRrU8pdmteTaz&#10;A7YGWYrYyCDpk+OaOEtJkaQPnSJ5joQjIpEqJNvp86L7lrJKcA0pOcm96GUp9JUQkVQfLOPViEa1&#10;rMxA4SfJa5pCmTVxBOgQjTkikhQSCbaOkxqZgSSfpIMJQuXorEeYIVVJKJyIJI3P2/fCAlpVNRVJ&#10;tybpZBaSWr15IpJ0QZj/DUVCCISwSlxHOym5mrF03jmye5eqPThZJ5Ic/wL8I2TW1E8OWQ+XixSa&#10;JBScqq0FWScSSqbSIRIi1sbIROw3yqXpGqmJeIxEcvCXz7J3nnjI/n/bB45k7z/9bHbIR49J3D0J&#10;U4MVO4bJT1ILOF0FtW9TpUiyTiTdca2+r3/vm+yt7bfWvPbmnRvZEX+zlh2+6K9Se0NBOkklknf2&#10;PM7+sP37bOrNajmA9807gx2++HI264jGxoRkTHUQkaRItcfxoa9dN8jefvge3+sYoK9vWskOPe5T&#10;7LDjkrNDVlLtrOzcvxoyTmpBo7d23m0/mxpFufcJm1g6Nmxt6HllwVym8K/GANu/+gI2sW4pe++N&#10;Sa33i0jEize+tyZR90BScnGCCQoaNVKesVX4j5df8pGIl/wnVl9ov4dARCLDhM4Aw8r0zpMPaRGA&#10;znvweUkamOVHhC04Rx1VUvveBLbrfHPLRuXvQSavbRoM/BwsNL//28+zV875mP2vzsJDRJIO+Noo&#10;eKU5ZK0XUBqqwQE14trXQTjwxIOhThSOWwx4HLDlm2nWjI09K7t3vvsHp2KSzBs8zyAF6ZJ/0H3H&#10;IvLuvp/a/8e/b++8h4gks8zikebv/vKnvt+LXquHHFSfwwMDeP+KL9jOWhwTV11o+2GageLtd0qF&#10;ikiRAIXv3twS8xNHkLpo5DkEEcOBJx8Uvj/tFfWJSAQTwUskWIXCAOaPtl3+ir5pI5LVWEXDTprQ&#10;dp+lLCSkgNIBk85RFhFJs1QJCNU1P3GAaBEx01Z6IZ4xTxQiE6iGpBx1IgmfTxCRpNi0QSXw0vYH&#10;Qn8QTI8w0PWR4H3vvfIrsW1vTZo4fS3oKCepjF6U/H/6Hg6uuqopvg2RWYKwe5j7qwsQhcy8kT1/&#10;vF/iNxolIkkPJkUPtHRfeCKZeuO1UO+XkUNY6c37caICVIWkLSXu13bPz2hNWeHftPn2u1hx852x&#10;+jZU1/7OXj0/UhhlqHq/7PlPTE7KGrGXiUjShaJoEoS1a8MOyKhs+DA2vvYNsQhg5aqrZb8WOWf6&#10;RW9cevnXYiMT+B9Uju33Xv5VLN8b9nMV17+LiCRdKAlniyXNZx318dgGWFQI68fRUSIgANmvJRNg&#10;F5P0bomLTIIINKypGRf+990PaI85IpJkY1w0CSDrb3m6kpmbAOdo7wVLVEoEJs2Q4iMGZXY/yASf&#10;HaUDNkgB6obh48Q//OIge+ntKS0VTESSDggnyDXPHWQ//Ld39W7kRz/espNvNPEJiiF3/Ckynwhz&#10;fCB5pm47id+h8pcwGoHPxnfU48hulkkXJZ597T32nV+8K7uX24lI0qtKhGQy8NNaMpGthIcc1bpd&#10;vfX6ZxBNyH/uXFsxSKIzrhLpZXq9a8cdwhGSCb7j/Asvsb+z0QxYExSHikTOf+aASrkxIpL0Yq1M&#10;moNM+nYfYJMHp6S+kLYjjozlpLDBLwhhN5RBgWAyo12CJKLgJREQw1iIj8d7c0wR3sR34rtxDnE5&#10;Y3XuWxz4l9//h00ir4mFbDmNaoSIxI88E4QygQdffY99+tG32Y0jo5FM5sPmna71PtQxiQKjo3vZ&#10;4DeuYh0f7rQVSACBAHCsztdUIiIzJx/kC8A54Fxg8uDccI66CLovsz4QTzEm1XODT+TLz7wjI5EJ&#10;lsKiz0Qkddj5GCBXbt5hT8ahb23whYh1ySEMggohHTr3U0rTBRMUE3X+qQvY9TfcojJheH/Iygju&#10;5VLV/Zy2h8Zfss8N56hLKkGKQ5eAw5qkoucBVXXil6+Q+URcEsnXScqJAFVIk0tzyNBuma2/dt23&#10;7QPtBlDgF1Ww/vy0s7XDsSiaEwWRHHbK6TWqAzt1QSA4NEiDH+wF54hywG937id8A0OBThaHVHCg&#10;fi7uq30sOLOmHiyIRHWvdU2bMBXrkA7gvh8RKDiOh9ZtsM854L6GNQ8TB2rZKUe7M/BDOcfOmDOL&#10;nfGhWezkD85in/pgGzv2cLHo++DKTdqV0rAl3d234bXFX3priv08dxp79vX3dEwV1UAvOdc6HvM9&#10;7XS+p7/eD0D3OhQK+uSs19nxT21lJx8pvr9zbviRlrmJjZaT/+urWt/9/Ke+wJ7++GdsklZEuDJH&#10;IkQkmmPXsfVz9X4ACKX90DabYIBjZrexTw6s01o1MWiRxYmNXyAO+xDnJoRFxbmuqBWILkkPOoSS&#10;a/TDcH9xT0Eq+PeYw9vY3Jt3alW0x16b3331M7WK8+CUTc7uvX789+/ZP7/2bqjTKjP9aBcRSYbQ&#10;56ymuQRfg6s+Ssyc6MFiZ8L1x/UFaAeh6gDomkgRkfSEQ5KbacoQggb+NuuYSsixzzqGnfM23ZRc&#10;7Jzr/gTdX/fAOa9hKWwQTmjewN9nGHGA6AZYsru5dTnXsM2w+8sf2xy1mmmQaROhgmYz/XDzzr9x&#10;txyoOAfscbf04Tjd39jNw7LHRJykoU9E0gzV0u34VXLM374hr0ES7uB1M+HKzr+76PZO31+XVPIa&#10;9zUMRj3EkXaiJiIhEBQqJqdB3F6idgmElAaBQCAQCAQCgUAgEAgEAoFAIBAIBAIhYTiEbkFDcJOk&#10;kMPwMt2OuoAM1pOc/08a/F3IWTmNVcPJlEtCiAQYVEiNR2o0dge7qfJuSjpek6VU43cjgtfXOIf3&#10;Z+Z5b6fn+6e4/4u+gye8/dzPU6w2hX4f9x3buL9h3PlNOdfMJNe8m6lTx7uc79ztXON+52cWcA78&#10;92xjM/tb+O/v8jyvEefz3e/apHldzLmO/c7f7nY+p4umASEKEmn3DGx3UG0SDLA1HlJgHnLokXw+&#10;//4R5/uGFUSiA+/g73N+HvAQyz7uGvc7k3Sx5NzcyTnguQ8jnvcudibdJsn5bPP8rZckgs7B+z3t&#10;3L3x3osBzzWNcPev3Tm3NZrXtZ97ri6x0AY9B1RqMTz62Uw5AQzGPKtuG8fAW8ni2Q5fdL6ns4HP&#10;KLPaFPIhNpOun2e1LSSxrd/dSyKrM+o2EJftd9nuuTe6E25XHedQZOLSDtc7r7vm51Lu7/olz4q/&#10;Lvd5e4sTbWYz9UYIRCR1oYPNtK/AQFrrDNLrnd9PhJjYUwJTRoYhJi9VGGTaMGdCukTS7UwGGZEM&#10;eiZxP0cEOefz+5zfFRXn7E7KbsX17Paok3bNc+jwmJQF7hx6nGObh2REFbvHOAKSXZfs70dZsmvT&#10;RAqq2doYoUw08Pd5Fm7j3WZn4olUSZsmcRWdv684r1Wcn13lwDwr+ITzr7vybvacd47N7MCt1/GI&#10;iTzHmbzuxrsKq93cKDuHnIdUC6y2iNCQ53oLEhKTPY8orouIhBDKT+KuhAVnAE44cj7Ore0qVRKE&#10;SWeiDnrUR9lZfSfYTBSj13nfkIcwvZO46KiwPo/JJYuAdDmTcleAObPLo5S8pCI7B6iBhZLPWyhQ&#10;DnnnmU1yPpxRznwUXZfbIIy/ht4GngURCcEeZEOOP8Qt7utuNe/jTAQV+JWy4lltXWUwLlElPHoE&#10;k2dSokr6PSZO2WM+eH1AvZxPQORYdE2jgsf/0OE5F1flyHxGw57vn3T+rsM594LmOegSaMGjasbZ&#10;TB3efony815XwTmnimO+uouI6wciEOpGlzMROj0KZQ0Thzv7BK8jkjHCHe77vD+77+3iVlJvdGRE&#10;cMhCk3xkxf37Hs91bBP83RqP/0B0LX3Od3rPYRNTO4f7HP8IH64NOocuJo8EjSi+bw2bKeG4j9VG&#10;glTXxTzX5g0PU8QmpG1NkJs3vR6zpkR2NYFAIBAIdeL/CzAAdfnpGXuiN2gAAAAASUVORK5CYIJQ&#10;SwMEFAAGAAgAAAAhAMrD5CnhAAAACgEAAA8AAABkcnMvZG93bnJldi54bWxMj8FOwzAMhu9IvENk&#10;JG4s7TbWUppO0wScJiQ2JMQta7y2WuNUTdZ2b485wdH+P/3+nK8n24oBe984UhDPIhBIpTMNVQo+&#10;D68PKQgfNBndOkIFV/SwLm5vcp0ZN9IHDvtQCS4hn2kFdQhdJqUva7Taz1yHxNnJ9VYHHvtKml6P&#10;XG5bOY+ilbS6Ib5Q6w63NZbn/cUqeBv1uFnEL8PufNpevw+P71+7GJW6v5s2zyACTuEPhl99VoeC&#10;nY7uQsaLVkGyWC4Z5SBNQDDwlKQxiCMvkvkKZJHL/y8U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rjFFqpwIAAMgHAAAOAAAAAAAAAAAAAAAA&#10;ADoCAABkcnMvZTJvRG9jLnhtbFBLAQItAAoAAAAAAAAAIQDluP0vmHUBAJh1AQAUAAAAAAAAAAAA&#10;AAAAAA0FAABkcnMvbWVkaWEvaW1hZ2UxLnBuZ1BLAQItAAoAAAAAAAAAIQAyW8Z/p1kAAKdZAAAU&#10;AAAAAAAAAAAAAAAAANd6AQBkcnMvbWVkaWEvaW1hZ2UyLnBuZ1BLAQItABQABgAIAAAAIQDKw+Qp&#10;4QAAAAoBAAAPAAAAAAAAAAAAAAAAALDUAQBkcnMvZG93bnJldi54bWxQSwECLQAUAAYACAAAACEA&#10;LmzwAMUAAAClAQAAGQAAAAAAAAAAAAAAAAC+1QEAZHJzL19yZWxzL2Uyb0RvYy54bWwucmVsc1BL&#10;BQYAAAAABwAHAL4BAAC6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5474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SnvwAAANoAAAAPAAAAZHJzL2Rvd25yZXYueG1sRI9Li8Iw&#10;FIX3A/6HcAU3g6ZKFalGEVGcrS/cXpprW2xuShK1/vuJILg8nMfHmS9bU4sHOV9ZVjAcJCCIc6sr&#10;LhScjtv+FIQPyBpry6TgRR6Wi87PHDNtn7ynxyEUIo6wz1BBGUKTSenzkgz6gW2Io3e1zmCI0hVS&#10;O3zGcVPLUZJMpMGKI6HEhtYl5bfD3UTI5rd2V5PuGp7iZnXep7fxJVWq121XMxCB2vANf9p/WkEK&#10;7yvxBsjFPwAAAP//AwBQSwECLQAUAAYACAAAACEA2+H2y+4AAACFAQAAEwAAAAAAAAAAAAAAAAAA&#10;AAAAW0NvbnRlbnRfVHlwZXNdLnhtbFBLAQItABQABgAIAAAAIQBa9CxbvwAAABUBAAALAAAAAAAA&#10;AAAAAAAAAB8BAABfcmVscy8ucmVsc1BLAQItABQABgAIAAAAIQBrfISnvwAAANoAAAAPAAAAAAAA&#10;AAAAAAAAAAcCAABkcnMvZG93bnJldi54bWxQSwUGAAAAAAMAAwC3AAAA8wIAAAAA&#10;">
                  <v:imagedata r:id="rId10" o:title="" croptop="6139f" cropbottom="42207f" cropleft="43972f"/>
                </v:shape>
                <v:shape id="図 5" o:spid="_x0000_s1028" type="#_x0000_t75" style="position:absolute;left:4381;top:9207;width:10795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7GwQAAANoAAAAPAAAAZHJzL2Rvd25yZXYueG1sRI9fa8Iw&#10;FMXfhX2HcAe+yJpuoEg1ytgY7FGt4B6vzV1TltyEJqv125vBwMfD+fPjrLejs2KgPnaeFTwXJQji&#10;xuuOWwXH+uNpCSImZI3WMym4UoTt5mGyxkr7C+9pOKRW5BGOFSowKYVKytgYchgLH4iz9+17hynL&#10;vpW6x0sed1a+lOVCOuw4EwwGejPU/Bx+XYa0s3p4Pxm7w3P8skEGrHdzpaaP4+sKRKIx3cP/7U+t&#10;YA5/V/INkJsbAAAA//8DAFBLAQItABQABgAIAAAAIQDb4fbL7gAAAIUBAAATAAAAAAAAAAAAAAAA&#10;AAAAAABbQ29udGVudF9UeXBlc10ueG1sUEsBAi0AFAAGAAgAAAAhAFr0LFu/AAAAFQEAAAsAAAAA&#10;AAAAAAAAAAAAHwEAAF9yZWxzLy5yZWxzUEsBAi0AFAAGAAgAAAAhAE34zsbBAAAA2gAAAA8AAAAA&#10;AAAAAAAAAAAABwIAAGRycy9kb3ducmV2LnhtbFBLBQYAAAAAAwADALcAAAD1AgAAAAA=&#10;">
                  <v:imagedata r:id="rId11" o:title="" croptop="63357f"/>
                </v:shape>
                <w10:wrap anchorx="margin"/>
              </v:group>
            </w:pict>
          </mc:Fallback>
        </mc:AlternateConten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・通学路での交通安全運動や防犯パトロール</w:t>
      </w:r>
    </w:p>
    <w:p w14:paraId="5CE0DA21" w14:textId="2E8E384A" w:rsidR="005B5980" w:rsidRPr="00AF7A5F" w:rsidRDefault="005B5980" w:rsidP="005B598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・高齢者世帯への見守り活動</w:t>
      </w:r>
    </w:p>
    <w:p w14:paraId="391D01F3" w14:textId="77777777" w:rsidR="005B5980" w:rsidRPr="00AF7A5F" w:rsidRDefault="005B5980" w:rsidP="005B598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・除雪パートナーシップ制度などの活用による除排雪</w:t>
      </w:r>
    </w:p>
    <w:p w14:paraId="28E09894" w14:textId="41B54EEA" w:rsidR="005B5980" w:rsidRPr="00AF7A5F" w:rsidRDefault="005B5980" w:rsidP="005B598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・ごみステーションの維持管理、道路や公園の清掃活動　　など</w:t>
      </w:r>
      <w:bookmarkEnd w:id="0"/>
    </w:p>
    <w:p w14:paraId="5387861D" w14:textId="186C15BC" w:rsidR="008A0F91" w:rsidRPr="00AF7A5F" w:rsidRDefault="008A0F91" w:rsidP="003B08AB">
      <w:pPr>
        <w:rPr>
          <w:rFonts w:ascii="ＭＳ ゴシック" w:eastAsia="ＭＳ ゴシック" w:hAnsi="ＭＳ ゴシック"/>
        </w:rPr>
      </w:pPr>
    </w:p>
    <w:p w14:paraId="1130E732" w14:textId="5B7019B8" w:rsidR="008A0F91" w:rsidRPr="00AF7A5F" w:rsidRDefault="00A368BF" w:rsidP="008A0F91">
      <w:pPr>
        <w:rPr>
          <w:rFonts w:ascii="ＭＳ ゴシック" w:eastAsia="ＭＳ ゴシック" w:hAnsi="ＭＳ ゴシック"/>
          <w:b/>
          <w:bCs/>
          <w:sz w:val="28"/>
          <w:szCs w:val="28"/>
          <w:bdr w:val="single" w:sz="4" w:space="0" w:color="auto"/>
        </w:rPr>
      </w:pPr>
      <w:r w:rsidRPr="00AF7A5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２</w:t>
      </w:r>
      <w:r w:rsidR="009C636E" w:rsidRPr="00AF7A5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8A0F91" w:rsidRPr="00AF7A5F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>町内会にはどうやって加入するの？</w:t>
      </w:r>
    </w:p>
    <w:p w14:paraId="1D704664" w14:textId="36F11D5C" w:rsidR="003B08AB" w:rsidRPr="00AF7A5F" w:rsidRDefault="008A0F91" w:rsidP="0001614F">
      <w:pPr>
        <w:snapToGrid w:val="0"/>
        <w:spacing w:line="360" w:lineRule="exact"/>
        <w:ind w:rightChars="-3" w:right="-6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以下のお申込み先にご連絡いただき、必要</w:t>
      </w:r>
      <w:r w:rsidR="00B66314" w:rsidRPr="00AF7A5F">
        <w:rPr>
          <w:rFonts w:ascii="ＭＳ ゴシック" w:eastAsia="ＭＳ ゴシック" w:hAnsi="ＭＳ ゴシック" w:hint="eastAsia"/>
          <w:sz w:val="22"/>
          <w:szCs w:val="22"/>
        </w:rPr>
        <w:t>事項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をお知らせいただくだけでご加入できます。</w:t>
      </w:r>
    </w:p>
    <w:p w14:paraId="28E4E61F" w14:textId="4709752C" w:rsidR="003B08AB" w:rsidRPr="00AF7A5F" w:rsidRDefault="008A0F91" w:rsidP="0001614F">
      <w:pPr>
        <w:ind w:firstLineChars="100" w:firstLine="221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★</w:t>
      </w:r>
      <w:r w:rsidR="001C5455" w:rsidRPr="00AF7A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ご</w:t>
      </w:r>
      <w:r w:rsidR="003B08AB" w:rsidRPr="00AF7A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加入のお申込み・お問い合わせ先</w:t>
      </w:r>
    </w:p>
    <w:p w14:paraId="705CE8D5" w14:textId="27CD04A5" w:rsidR="003B08AB" w:rsidRPr="00AF7A5F" w:rsidRDefault="003B08AB" w:rsidP="0001614F">
      <w:pPr>
        <w:ind w:firstLineChars="200" w:firstLine="442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〇〇町内会　担当〇〇</w:t>
      </w:r>
    </w:p>
    <w:p w14:paraId="375D2EB6" w14:textId="77777777" w:rsidR="003B08AB" w:rsidRPr="00AF7A5F" w:rsidRDefault="003B08AB" w:rsidP="0001614F">
      <w:pPr>
        <w:ind w:firstLineChars="200" w:firstLine="442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（TEL：〇〇〇</w:t>
      </w:r>
      <w:r w:rsidRPr="00AF7A5F">
        <w:rPr>
          <w:rFonts w:ascii="ＭＳ ゴシック" w:eastAsia="ＭＳ ゴシック" w:hAnsi="ＭＳ ゴシック" w:cs="ＭＳ 明朝" w:hint="eastAsia"/>
          <w:b/>
          <w:bCs/>
          <w:sz w:val="22"/>
          <w:szCs w:val="22"/>
        </w:rPr>
        <w:t>-</w:t>
      </w: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〇〇〇〇／e</w:t>
      </w:r>
      <w:r w:rsidRPr="00AF7A5F">
        <w:rPr>
          <w:rFonts w:ascii="ＭＳ ゴシック" w:eastAsia="ＭＳ ゴシック" w:hAnsi="ＭＳ ゴシック"/>
          <w:b/>
          <w:bCs/>
          <w:sz w:val="22"/>
          <w:szCs w:val="22"/>
        </w:rPr>
        <w:t>-mail</w:t>
      </w: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：〇〇〇＠〇〇〇〇〇〇〇〇〇〇）</w:t>
      </w:r>
    </w:p>
    <w:p w14:paraId="0CD5D55C" w14:textId="7DF1C984" w:rsidR="003B08AB" w:rsidRPr="00AF7A5F" w:rsidRDefault="00B309D6" w:rsidP="001864DC">
      <w:pPr>
        <w:snapToGrid w:val="0"/>
        <w:spacing w:beforeLines="20" w:before="8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※お申込み時、世帯主の氏名、住所、○○○、○○○、○○○をお知らせ下さい。</w:t>
      </w:r>
    </w:p>
    <w:p w14:paraId="64A6BB76" w14:textId="39C3BADF" w:rsidR="003B08AB" w:rsidRPr="00AF7A5F" w:rsidRDefault="003B08AB" w:rsidP="0001614F">
      <w:pPr>
        <w:snapToGrid w:val="0"/>
        <w:spacing w:beforeLines="20" w:before="80"/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※お知らせいただいた情報は、町内会名簿に記載の上、担当役員が管理し、町内会活動以外では使用しません。</w:t>
      </w:r>
    </w:p>
    <w:p w14:paraId="0518DF9B" w14:textId="15AE59B7" w:rsidR="00B66314" w:rsidRPr="00AF7A5F" w:rsidRDefault="00B66314" w:rsidP="00B66314">
      <w:pPr>
        <w:spacing w:beforeLines="50" w:before="200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★町内会費について</w:t>
      </w:r>
    </w:p>
    <w:p w14:paraId="2646EFBD" w14:textId="77777777" w:rsidR="00B66314" w:rsidRPr="00AF7A5F" w:rsidRDefault="00B66314" w:rsidP="0001614F">
      <w:pPr>
        <w:ind w:firstLineChars="95" w:firstLine="209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 xml:space="preserve">　１か月○○円／世帯</w:t>
      </w:r>
    </w:p>
    <w:p w14:paraId="0A67E281" w14:textId="50E0F43F" w:rsidR="00B66314" w:rsidRPr="00AF7A5F" w:rsidRDefault="00B66314" w:rsidP="0001614F">
      <w:pPr>
        <w:snapToGrid w:val="0"/>
        <w:spacing w:beforeLines="20" w:before="8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1C5455" w:rsidRPr="00AF7A5F">
        <w:rPr>
          <w:rFonts w:ascii="ＭＳ ゴシック" w:eastAsia="ＭＳ ゴシック" w:hAnsi="ＭＳ ゴシック" w:hint="eastAsia"/>
          <w:sz w:val="22"/>
          <w:szCs w:val="22"/>
        </w:rPr>
        <w:t>町内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会費は</w:t>
      </w:r>
      <w:r w:rsidR="001C5455" w:rsidRPr="00AF7A5F">
        <w:rPr>
          <w:rFonts w:ascii="ＭＳ ゴシック" w:eastAsia="ＭＳ ゴシック" w:hAnsi="ＭＳ ゴシック" w:hint="eastAsia"/>
          <w:sz w:val="22"/>
          <w:szCs w:val="22"/>
        </w:rPr>
        <w:t>上記のような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町内会活動に使われており、毎年度、決算報告を行って</w:t>
      </w:r>
      <w:r w:rsidR="00EC3651" w:rsidRPr="00AF7A5F">
        <w:rPr>
          <w:rFonts w:ascii="ＭＳ ゴシック" w:eastAsia="ＭＳ ゴシック" w:hAnsi="ＭＳ ゴシック" w:hint="eastAsia"/>
          <w:sz w:val="22"/>
          <w:szCs w:val="22"/>
        </w:rPr>
        <w:t>おります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7D3FA31" w14:textId="052FB619" w:rsidR="00B66314" w:rsidRPr="00AF7A5F" w:rsidRDefault="00B66314" w:rsidP="00B64655">
      <w:pPr>
        <w:snapToGrid w:val="0"/>
        <w:spacing w:beforeLines="20" w:before="8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F7A5F">
        <w:rPr>
          <w:rFonts w:ascii="ＭＳ ゴシック" w:eastAsia="ＭＳ ゴシック" w:hAnsi="ＭＳ ゴシック" w:hint="eastAsia"/>
          <w:sz w:val="22"/>
          <w:szCs w:val="22"/>
        </w:rPr>
        <w:t>※集金方法については、</w:t>
      </w:r>
      <w:r w:rsidR="00B6758D" w:rsidRPr="00AF7A5F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加入時に説明</w:t>
      </w:r>
      <w:r w:rsidR="00EC3651" w:rsidRPr="00AF7A5F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Pr="00AF7A5F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2239A31B" w14:textId="7E9DCB1B" w:rsidR="00B66314" w:rsidRPr="00AF7A5F" w:rsidRDefault="00B64655" w:rsidP="00B64655">
      <w:pPr>
        <w:snapToGrid w:val="0"/>
        <w:spacing w:beforeLines="80" w:before="320" w:afterLines="20" w:after="80"/>
        <w:ind w:firstLineChars="100" w:firstLine="210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AF7A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70CA7B1" wp14:editId="7CD5B205">
                <wp:simplePos x="0" y="0"/>
                <wp:positionH relativeFrom="margin">
                  <wp:posOffset>10160</wp:posOffset>
                </wp:positionH>
                <wp:positionV relativeFrom="paragraph">
                  <wp:posOffset>120650</wp:posOffset>
                </wp:positionV>
                <wp:extent cx="5934075" cy="1699260"/>
                <wp:effectExtent l="0" t="0" r="28575" b="1524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2108EE" id="Rectangle 41" o:spid="_x0000_s1026" style="position:absolute;left:0;text-align:left;margin-left:.8pt;margin-top:9.5pt;width:467.25pt;height:133.8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e9CAIAAOwDAAAOAAAAZHJzL2Uyb0RvYy54bWysU8Fu2zAMvQ/YPwi6L06yJo2NOEWRrsOA&#10;rhvQ7QMYWY6FyaJGKXG6rx+lpGmw3Yb5IIim9Mj3+LS8OfRW7DUFg66Wk9FYCu0UNsZta/n92/27&#10;hRQhgmvAotO1fNZB3qzevlkOvtJT7NA2mgSDuFANvpZdjL4qiqA63UMYodeOky1SD5FD2hYNwcDo&#10;vS2m4/G8GJAaT6h0CPz37piUq4zftlrFL20bdBS2ltxbzCvldZPWYrWEakvgO6NObcA/dNGDcVz0&#10;DHUHEcSOzF9QvVGEAds4UtgX2LZG6cyB2UzGf7B56sDrzIXFCf4sU/h/sOpx/+S/Umo9+AdUP4Jw&#10;uO7AbfUtEQ6dhobLTZJQxeBDdb6QgsBXxWb4jA2PFnYRswaHlvoEyOzEIUv9fJZaH6JQ/HNWvr8a&#10;X8+kUJybzMtyOs/DKKB6ue4pxI8ae5E2tSSeZYaH/UOIqR2oXo6kag7vjbV5ntaJoZblbDrLFwJa&#10;06RkZknbzdqS2ENyRP4yN+Z/eaw3kX1pTV/LxfkQVEmOD67JVSIYe9xzJ9ad9EmSJPeFaoPNM8tD&#10;eDQdPxLedEi/pBjYcLUMP3dAWgr7ybHE11fTkvWIOVgsSnYrXSY2FwlwioFqGaU4btfx6OmdJ7Pt&#10;uM4kM3d4y0NpTZbrtadTq2yprOLJ/smzl3E+9fpIV78BAAD//wMAUEsDBBQABgAIAAAAIQDYy4yC&#10;3wAAAAgBAAAPAAAAZHJzL2Rvd25yZXYueG1sTI9BS8NAEIXvgv9hGcGb3STK0sZsSrDoScRWKfS2&#10;zY5JNDsbsts2+uudnvQ0PN7jzfeK5eR6ccQxdJ40pLMEBFLtbUeNhve3x5s5iBANWdN7Qg3fGGBZ&#10;Xl4UJrf+RGs8bmIjuIRCbjS0MQ65lKFu0Zkw8wMSex9+dCayHBtpR3PictfLLEmUdKYj/tCaAR9a&#10;rL82B6dhXU3q6afb3YXnbZW+DNnqNVl9an19NVX3ICJO8S8MZ3xGh5KZ9v5ANoieteIgnwUvYntx&#10;q1IQew3ZXCmQZSH/Dyh/AQAA//8DAFBLAQItABQABgAIAAAAIQC2gziS/gAAAOEBAAATAAAAAAAA&#10;AAAAAAAAAAAAAABbQ29udGVudF9UeXBlc10ueG1sUEsBAi0AFAAGAAgAAAAhADj9If/WAAAAlAEA&#10;AAsAAAAAAAAAAAAAAAAALwEAAF9yZWxzLy5yZWxzUEsBAi0AFAAGAAgAAAAhABYFd70IAgAA7AMA&#10;AA4AAAAAAAAAAAAAAAAALgIAAGRycy9lMm9Eb2MueG1sUEsBAi0AFAAGAAgAAAAhANjLjILfAAAA&#10;CAEAAA8AAAAAAAAAAAAAAAAAYgQAAGRycy9kb3ducmV2LnhtbFBLBQYAAAAABAAEAPMAAABuBQAA&#10;AAA=&#10;" filled="f">
                <v:textbox inset="5.85pt,.7pt,5.85pt,.7pt"/>
                <w10:wrap anchorx="margin"/>
              </v:rect>
            </w:pict>
          </mc:Fallback>
        </mc:AlternateContent>
      </w:r>
      <w:r w:rsidRPr="00AF7A5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25312" behindDoc="0" locked="0" layoutInCell="1" allowOverlap="1" wp14:anchorId="219C2C4A" wp14:editId="0685BDD4">
            <wp:simplePos x="0" y="0"/>
            <wp:positionH relativeFrom="column">
              <wp:posOffset>3870325</wp:posOffset>
            </wp:positionH>
            <wp:positionV relativeFrom="paragraph">
              <wp:posOffset>237490</wp:posOffset>
            </wp:positionV>
            <wp:extent cx="1866900" cy="15214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314" w:rsidRPr="00AF7A5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★パソコン・スマートフォンからの加入方法について</w:t>
      </w:r>
    </w:p>
    <w:p w14:paraId="1832F769" w14:textId="39F187FC" w:rsidR="00B66314" w:rsidRPr="00AF7A5F" w:rsidRDefault="00B66314" w:rsidP="00B66314">
      <w:pPr>
        <w:snapToGrid w:val="0"/>
        <w:ind w:firstLineChars="200" w:firstLine="420"/>
        <w:rPr>
          <w:rFonts w:ascii="ＭＳ ゴシック" w:eastAsia="ＭＳ ゴシック" w:hAnsi="ＭＳ ゴシック"/>
        </w:rPr>
      </w:pPr>
      <w:r w:rsidRPr="00AF7A5F">
        <w:rPr>
          <w:rFonts w:ascii="ＭＳ ゴシック" w:eastAsia="ＭＳ ゴシック" w:hAnsi="ＭＳ ゴシック" w:hint="eastAsia"/>
        </w:rPr>
        <w:t>① マチトモn</w:t>
      </w:r>
      <w:r w:rsidRPr="00AF7A5F">
        <w:rPr>
          <w:rFonts w:ascii="ＭＳ ゴシック" w:eastAsia="ＭＳ ゴシック" w:hAnsi="ＭＳ ゴシック"/>
        </w:rPr>
        <w:t>avi</w:t>
      </w:r>
      <w:r w:rsidRPr="00AF7A5F">
        <w:rPr>
          <w:rFonts w:ascii="ＭＳ ゴシック" w:eastAsia="ＭＳ ゴシック" w:hAnsi="ＭＳ ゴシック" w:hint="eastAsia"/>
        </w:rPr>
        <w:t>で自分の町内会を検索。</w:t>
      </w:r>
    </w:p>
    <w:p w14:paraId="764A3E40" w14:textId="77777777" w:rsidR="00B66314" w:rsidRPr="00AF7A5F" w:rsidRDefault="00B66314" w:rsidP="00B66314">
      <w:pPr>
        <w:snapToGrid w:val="0"/>
        <w:spacing w:beforeLines="10" w:before="40"/>
        <w:ind w:firstLineChars="350" w:firstLine="735"/>
        <w:rPr>
          <w:rFonts w:ascii="ＭＳ ゴシック" w:eastAsia="ＭＳ ゴシック" w:hAnsi="ＭＳ ゴシック"/>
        </w:rPr>
      </w:pPr>
      <w:r w:rsidRPr="00AF7A5F">
        <w:rPr>
          <w:rFonts w:ascii="ＭＳ ゴシック" w:eastAsia="ＭＳ ゴシック" w:hAnsi="ＭＳ ゴシック" w:hint="eastAsia"/>
        </w:rPr>
        <w:t>・パソコン：</w:t>
      </w:r>
      <w:r w:rsidRPr="00AF7A5F">
        <w:rPr>
          <w:rFonts w:ascii="ＭＳ ゴシック" w:eastAsia="ＭＳ ゴシック" w:hAnsi="ＭＳ ゴシック" w:hint="eastAsia"/>
          <w:u w:val="single"/>
        </w:rPr>
        <w:t>札幌市　マチトモ</w:t>
      </w:r>
      <w:r w:rsidRPr="00AF7A5F">
        <w:rPr>
          <w:rFonts w:ascii="ＭＳ ゴシック" w:eastAsia="ＭＳ ゴシック" w:hAnsi="ＭＳ ゴシック" w:hint="eastAsia"/>
        </w:rPr>
        <w:t>で検索。</w:t>
      </w:r>
    </w:p>
    <w:p w14:paraId="1943058E" w14:textId="017BAF4E" w:rsidR="00B66314" w:rsidRPr="00AF7A5F" w:rsidRDefault="00B66314" w:rsidP="00B66314">
      <w:pPr>
        <w:snapToGrid w:val="0"/>
        <w:spacing w:beforeLines="10" w:before="40"/>
        <w:ind w:firstLineChars="350" w:firstLine="735"/>
        <w:rPr>
          <w:rFonts w:ascii="ＭＳ ゴシック" w:eastAsia="ＭＳ ゴシック" w:hAnsi="ＭＳ ゴシック"/>
        </w:rPr>
      </w:pPr>
      <w:r w:rsidRPr="00AF7A5F">
        <w:rPr>
          <w:rFonts w:ascii="ＭＳ ゴシック" w:eastAsia="ＭＳ ゴシック" w:hAnsi="ＭＳ ゴシック" w:hint="eastAsia"/>
        </w:rPr>
        <w:t>・</w:t>
      </w:r>
      <w:r w:rsidRPr="00AF7A5F">
        <w:rPr>
          <w:rFonts w:ascii="ＭＳ ゴシック" w:eastAsia="ＭＳ ゴシック" w:hAnsi="ＭＳ ゴシック" w:hint="eastAsia"/>
          <w:w w:val="57"/>
          <w:kern w:val="0"/>
          <w:fitText w:val="840" w:id="-1308946944"/>
        </w:rPr>
        <w:t>スマートフォ</w:t>
      </w:r>
      <w:r w:rsidRPr="00AF7A5F">
        <w:rPr>
          <w:rFonts w:ascii="ＭＳ ゴシック" w:eastAsia="ＭＳ ゴシック" w:hAnsi="ＭＳ ゴシック" w:hint="eastAsia"/>
          <w:spacing w:val="6"/>
          <w:w w:val="57"/>
          <w:kern w:val="0"/>
          <w:fitText w:val="840" w:id="-1308946944"/>
        </w:rPr>
        <w:t>ン</w:t>
      </w:r>
      <w:r w:rsidRPr="00AF7A5F">
        <w:rPr>
          <w:rFonts w:ascii="ＭＳ ゴシック" w:eastAsia="ＭＳ ゴシック" w:hAnsi="ＭＳ ゴシック" w:hint="eastAsia"/>
        </w:rPr>
        <w:t>：右側のＱＲコードを読み取る。</w:t>
      </w:r>
    </w:p>
    <w:p w14:paraId="3B38C611" w14:textId="77777777" w:rsidR="00B66314" w:rsidRPr="00AF7A5F" w:rsidRDefault="00B66314" w:rsidP="00B66314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AF7A5F">
        <w:rPr>
          <w:rFonts w:ascii="ＭＳ ゴシック" w:eastAsia="ＭＳ ゴシック" w:hAnsi="ＭＳ ゴシック" w:hint="eastAsia"/>
        </w:rPr>
        <w:t>② 加入希望フォームに必要事項を入力・送信。</w:t>
      </w:r>
    </w:p>
    <w:p w14:paraId="0C135DD5" w14:textId="0121845D" w:rsidR="00B66314" w:rsidRPr="00AF7A5F" w:rsidRDefault="00B66314" w:rsidP="0001614F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AF7A5F">
        <w:rPr>
          <w:rFonts w:ascii="ＭＳ ゴシック" w:eastAsia="ＭＳ ゴシック" w:hAnsi="ＭＳ ゴシック" w:hint="eastAsia"/>
        </w:rPr>
        <w:t>③ 札幌市が該当の町内会へ連絡。</w:t>
      </w:r>
    </w:p>
    <w:p w14:paraId="6A3E2ADE" w14:textId="401C0445" w:rsidR="003B08AB" w:rsidRPr="00AF7A5F" w:rsidRDefault="00B66314" w:rsidP="00B66314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AF7A5F">
        <w:rPr>
          <w:rFonts w:ascii="ＭＳ ゴシック" w:eastAsia="ＭＳ ゴシック" w:hAnsi="ＭＳ ゴシック" w:hint="eastAsia"/>
        </w:rPr>
        <w:t>④ 後日手続きについてご連絡いたします。</w:t>
      </w:r>
    </w:p>
    <w:sectPr w:rsidR="003B08AB" w:rsidRPr="00AF7A5F" w:rsidSect="001864DC">
      <w:type w:val="continuous"/>
      <w:pgSz w:w="11900" w:h="16840"/>
      <w:pgMar w:top="1134" w:right="1247" w:bottom="1134" w:left="1247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B8E" w14:textId="77777777" w:rsidR="00522A0A" w:rsidRDefault="00522A0A" w:rsidP="00B920B8">
      <w:r>
        <w:separator/>
      </w:r>
    </w:p>
  </w:endnote>
  <w:endnote w:type="continuationSeparator" w:id="0">
    <w:p w14:paraId="2AB2AE71" w14:textId="77777777" w:rsidR="00522A0A" w:rsidRDefault="00522A0A" w:rsidP="00B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D88" w14:textId="77777777" w:rsidR="00522A0A" w:rsidRDefault="00522A0A" w:rsidP="00B920B8">
      <w:r>
        <w:separator/>
      </w:r>
    </w:p>
  </w:footnote>
  <w:footnote w:type="continuationSeparator" w:id="0">
    <w:p w14:paraId="5BEC320C" w14:textId="77777777" w:rsidR="00522A0A" w:rsidRDefault="00522A0A" w:rsidP="00B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DF4"/>
    <w:multiLevelType w:val="hybridMultilevel"/>
    <w:tmpl w:val="62B09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876A8"/>
    <w:multiLevelType w:val="hybridMultilevel"/>
    <w:tmpl w:val="5E16CF2E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7A56D81"/>
    <w:multiLevelType w:val="hybridMultilevel"/>
    <w:tmpl w:val="468CC988"/>
    <w:lvl w:ilvl="0" w:tplc="1F50A4C0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FC0184"/>
    <w:multiLevelType w:val="hybridMultilevel"/>
    <w:tmpl w:val="9468E6E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1F3C18"/>
    <w:multiLevelType w:val="hybridMultilevel"/>
    <w:tmpl w:val="6B005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45BE5"/>
    <w:multiLevelType w:val="hybridMultilevel"/>
    <w:tmpl w:val="BB5EB406"/>
    <w:lvl w:ilvl="0" w:tplc="1F50A4C0">
      <w:numFmt w:val="bullet"/>
      <w:lvlText w:val="・"/>
      <w:lvlJc w:val="left"/>
      <w:pPr>
        <w:ind w:left="92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0FD21F46"/>
    <w:multiLevelType w:val="hybridMultilevel"/>
    <w:tmpl w:val="D810A112"/>
    <w:lvl w:ilvl="0" w:tplc="1F50A4C0"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7" w15:restartNumberingAfterBreak="0">
    <w:nsid w:val="10694D65"/>
    <w:multiLevelType w:val="hybridMultilevel"/>
    <w:tmpl w:val="D80E10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1A031200"/>
    <w:multiLevelType w:val="hybridMultilevel"/>
    <w:tmpl w:val="A0E2A9F6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F426A13"/>
    <w:multiLevelType w:val="hybridMultilevel"/>
    <w:tmpl w:val="81C01086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09949FB"/>
    <w:multiLevelType w:val="hybridMultilevel"/>
    <w:tmpl w:val="F5D6C7B8"/>
    <w:lvl w:ilvl="0" w:tplc="1CCAF66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5A3063"/>
    <w:multiLevelType w:val="hybridMultilevel"/>
    <w:tmpl w:val="2E76BAE0"/>
    <w:lvl w:ilvl="0" w:tplc="1F50A4C0"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286145A6"/>
    <w:multiLevelType w:val="hybridMultilevel"/>
    <w:tmpl w:val="5F687428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E327D"/>
    <w:multiLevelType w:val="hybridMultilevel"/>
    <w:tmpl w:val="C226C218"/>
    <w:lvl w:ilvl="0" w:tplc="F25C4D9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A545A"/>
    <w:multiLevelType w:val="hybridMultilevel"/>
    <w:tmpl w:val="CE8AFE72"/>
    <w:lvl w:ilvl="0" w:tplc="319A4E9A">
      <w:numFmt w:val="bullet"/>
      <w:lvlText w:val="・"/>
      <w:lvlJc w:val="left"/>
      <w:pPr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D2A16"/>
    <w:multiLevelType w:val="hybridMultilevel"/>
    <w:tmpl w:val="DB54AB10"/>
    <w:lvl w:ilvl="0" w:tplc="6352A4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4A4E9E"/>
    <w:multiLevelType w:val="hybridMultilevel"/>
    <w:tmpl w:val="5A9A23C0"/>
    <w:lvl w:ilvl="0" w:tplc="7FFE917A">
      <w:numFmt w:val="bullet"/>
      <w:lvlText w:val="・"/>
      <w:lvlJc w:val="left"/>
      <w:pPr>
        <w:ind w:left="1207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7" w15:restartNumberingAfterBreak="0">
    <w:nsid w:val="3431673F"/>
    <w:multiLevelType w:val="hybridMultilevel"/>
    <w:tmpl w:val="5218DA7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347B036E"/>
    <w:multiLevelType w:val="hybridMultilevel"/>
    <w:tmpl w:val="625CC320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68E0696"/>
    <w:multiLevelType w:val="hybridMultilevel"/>
    <w:tmpl w:val="98FC6A54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8D65DF"/>
    <w:multiLevelType w:val="hybridMultilevel"/>
    <w:tmpl w:val="B5D2D130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76C04CB"/>
    <w:multiLevelType w:val="hybridMultilevel"/>
    <w:tmpl w:val="DB303E1C"/>
    <w:lvl w:ilvl="0" w:tplc="462A3CD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6D203F"/>
    <w:multiLevelType w:val="hybridMultilevel"/>
    <w:tmpl w:val="B3FC6C2A"/>
    <w:lvl w:ilvl="0" w:tplc="7BB2DD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48027D"/>
    <w:multiLevelType w:val="hybridMultilevel"/>
    <w:tmpl w:val="525868CA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E1445B"/>
    <w:multiLevelType w:val="hybridMultilevel"/>
    <w:tmpl w:val="93522D80"/>
    <w:lvl w:ilvl="0" w:tplc="7FFE917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6A1690"/>
    <w:multiLevelType w:val="hybridMultilevel"/>
    <w:tmpl w:val="CB68E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275CAD"/>
    <w:multiLevelType w:val="hybridMultilevel"/>
    <w:tmpl w:val="BA5004EA"/>
    <w:lvl w:ilvl="0" w:tplc="1F50A4C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7C940819"/>
    <w:multiLevelType w:val="hybridMultilevel"/>
    <w:tmpl w:val="7472CF94"/>
    <w:lvl w:ilvl="0" w:tplc="A1AA791A">
      <w:start w:val="6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8" w15:restartNumberingAfterBreak="0">
    <w:nsid w:val="7D9757F7"/>
    <w:multiLevelType w:val="hybridMultilevel"/>
    <w:tmpl w:val="EFF4FFC6"/>
    <w:lvl w:ilvl="0" w:tplc="A5228B6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2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1"/>
  </w:num>
  <w:num w:numId="12">
    <w:abstractNumId w:val="8"/>
  </w:num>
  <w:num w:numId="13">
    <w:abstractNumId w:val="23"/>
  </w:num>
  <w:num w:numId="14">
    <w:abstractNumId w:val="12"/>
  </w:num>
  <w:num w:numId="15">
    <w:abstractNumId w:val="3"/>
  </w:num>
  <w:num w:numId="16">
    <w:abstractNumId w:val="19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  <w:num w:numId="21">
    <w:abstractNumId w:val="24"/>
  </w:num>
  <w:num w:numId="22">
    <w:abstractNumId w:val="4"/>
  </w:num>
  <w:num w:numId="23">
    <w:abstractNumId w:val="25"/>
  </w:num>
  <w:num w:numId="24">
    <w:abstractNumId w:val="0"/>
  </w:num>
  <w:num w:numId="25">
    <w:abstractNumId w:val="15"/>
  </w:num>
  <w:num w:numId="26">
    <w:abstractNumId w:val="13"/>
  </w:num>
  <w:num w:numId="27">
    <w:abstractNumId w:val="2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96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B8"/>
    <w:rsid w:val="00001952"/>
    <w:rsid w:val="00010F3B"/>
    <w:rsid w:val="000123F8"/>
    <w:rsid w:val="0001614F"/>
    <w:rsid w:val="00016747"/>
    <w:rsid w:val="00027DED"/>
    <w:rsid w:val="00030E2D"/>
    <w:rsid w:val="0003489C"/>
    <w:rsid w:val="0003492E"/>
    <w:rsid w:val="000410DB"/>
    <w:rsid w:val="0004669D"/>
    <w:rsid w:val="000506D3"/>
    <w:rsid w:val="00051B33"/>
    <w:rsid w:val="000561D9"/>
    <w:rsid w:val="00061B12"/>
    <w:rsid w:val="000643F5"/>
    <w:rsid w:val="00067216"/>
    <w:rsid w:val="0007162A"/>
    <w:rsid w:val="00081554"/>
    <w:rsid w:val="000863F1"/>
    <w:rsid w:val="00094554"/>
    <w:rsid w:val="000A4007"/>
    <w:rsid w:val="000C1016"/>
    <w:rsid w:val="000C7BDA"/>
    <w:rsid w:val="000D50F4"/>
    <w:rsid w:val="00107899"/>
    <w:rsid w:val="00112776"/>
    <w:rsid w:val="00124091"/>
    <w:rsid w:val="001353FE"/>
    <w:rsid w:val="00153AA6"/>
    <w:rsid w:val="00185C1B"/>
    <w:rsid w:val="001864DC"/>
    <w:rsid w:val="001B10A9"/>
    <w:rsid w:val="001B4CEB"/>
    <w:rsid w:val="001C1DBD"/>
    <w:rsid w:val="001C47E3"/>
    <w:rsid w:val="001C497A"/>
    <w:rsid w:val="001C5455"/>
    <w:rsid w:val="001C584F"/>
    <w:rsid w:val="001E45F1"/>
    <w:rsid w:val="001F1796"/>
    <w:rsid w:val="001F2085"/>
    <w:rsid w:val="00232ADE"/>
    <w:rsid w:val="002419FF"/>
    <w:rsid w:val="00244659"/>
    <w:rsid w:val="002514C3"/>
    <w:rsid w:val="002543EB"/>
    <w:rsid w:val="00284455"/>
    <w:rsid w:val="002859C9"/>
    <w:rsid w:val="002A1103"/>
    <w:rsid w:val="002B0345"/>
    <w:rsid w:val="002B3546"/>
    <w:rsid w:val="002D64ED"/>
    <w:rsid w:val="00306EEB"/>
    <w:rsid w:val="0031530F"/>
    <w:rsid w:val="003402B8"/>
    <w:rsid w:val="003548F4"/>
    <w:rsid w:val="00377917"/>
    <w:rsid w:val="00395755"/>
    <w:rsid w:val="003B08AB"/>
    <w:rsid w:val="003D5B30"/>
    <w:rsid w:val="003E051C"/>
    <w:rsid w:val="0041037A"/>
    <w:rsid w:val="004107AD"/>
    <w:rsid w:val="004120CD"/>
    <w:rsid w:val="00422E9F"/>
    <w:rsid w:val="00426517"/>
    <w:rsid w:val="00435AA2"/>
    <w:rsid w:val="00436EAA"/>
    <w:rsid w:val="00437F60"/>
    <w:rsid w:val="0045716F"/>
    <w:rsid w:val="00462BEA"/>
    <w:rsid w:val="0046583E"/>
    <w:rsid w:val="004A1418"/>
    <w:rsid w:val="004C3C3C"/>
    <w:rsid w:val="004D6231"/>
    <w:rsid w:val="004E03D6"/>
    <w:rsid w:val="004F0435"/>
    <w:rsid w:val="004F2E41"/>
    <w:rsid w:val="004F6BD4"/>
    <w:rsid w:val="00522A0A"/>
    <w:rsid w:val="00543F0D"/>
    <w:rsid w:val="00545808"/>
    <w:rsid w:val="00571F84"/>
    <w:rsid w:val="00574801"/>
    <w:rsid w:val="005A011F"/>
    <w:rsid w:val="005A0A0A"/>
    <w:rsid w:val="005B5980"/>
    <w:rsid w:val="005D553A"/>
    <w:rsid w:val="005E69AA"/>
    <w:rsid w:val="005F2049"/>
    <w:rsid w:val="005F5C11"/>
    <w:rsid w:val="0060588B"/>
    <w:rsid w:val="006133DD"/>
    <w:rsid w:val="00615679"/>
    <w:rsid w:val="00645B72"/>
    <w:rsid w:val="006460C3"/>
    <w:rsid w:val="00662E6F"/>
    <w:rsid w:val="00666995"/>
    <w:rsid w:val="00680D26"/>
    <w:rsid w:val="006935EE"/>
    <w:rsid w:val="006936D7"/>
    <w:rsid w:val="006A226A"/>
    <w:rsid w:val="006A7252"/>
    <w:rsid w:val="007051C6"/>
    <w:rsid w:val="00705370"/>
    <w:rsid w:val="00723313"/>
    <w:rsid w:val="0072677E"/>
    <w:rsid w:val="007326F6"/>
    <w:rsid w:val="00733FCA"/>
    <w:rsid w:val="00734A99"/>
    <w:rsid w:val="007608F5"/>
    <w:rsid w:val="00771D60"/>
    <w:rsid w:val="0078104A"/>
    <w:rsid w:val="0078420C"/>
    <w:rsid w:val="00785578"/>
    <w:rsid w:val="0078637D"/>
    <w:rsid w:val="007C314D"/>
    <w:rsid w:val="007D0B34"/>
    <w:rsid w:val="007E63F8"/>
    <w:rsid w:val="00812074"/>
    <w:rsid w:val="00813287"/>
    <w:rsid w:val="00817F01"/>
    <w:rsid w:val="00820D89"/>
    <w:rsid w:val="0082169D"/>
    <w:rsid w:val="00823A96"/>
    <w:rsid w:val="008255A5"/>
    <w:rsid w:val="00831660"/>
    <w:rsid w:val="00847618"/>
    <w:rsid w:val="00855F82"/>
    <w:rsid w:val="00865CDE"/>
    <w:rsid w:val="00891E2F"/>
    <w:rsid w:val="008A0F91"/>
    <w:rsid w:val="008A5B1A"/>
    <w:rsid w:val="008B09DB"/>
    <w:rsid w:val="008B410B"/>
    <w:rsid w:val="008D1B0B"/>
    <w:rsid w:val="008E6722"/>
    <w:rsid w:val="00907794"/>
    <w:rsid w:val="00912DDA"/>
    <w:rsid w:val="009227AB"/>
    <w:rsid w:val="00942E3D"/>
    <w:rsid w:val="0095614F"/>
    <w:rsid w:val="0096451B"/>
    <w:rsid w:val="00980381"/>
    <w:rsid w:val="009822C4"/>
    <w:rsid w:val="00996B8F"/>
    <w:rsid w:val="0099738E"/>
    <w:rsid w:val="009B558D"/>
    <w:rsid w:val="009C636E"/>
    <w:rsid w:val="009E30F0"/>
    <w:rsid w:val="009E793A"/>
    <w:rsid w:val="00A022E3"/>
    <w:rsid w:val="00A13EEB"/>
    <w:rsid w:val="00A221D7"/>
    <w:rsid w:val="00A24C77"/>
    <w:rsid w:val="00A35BFA"/>
    <w:rsid w:val="00A368BF"/>
    <w:rsid w:val="00A41B9F"/>
    <w:rsid w:val="00A57460"/>
    <w:rsid w:val="00A666C9"/>
    <w:rsid w:val="00A8090D"/>
    <w:rsid w:val="00A814AC"/>
    <w:rsid w:val="00AB3B5C"/>
    <w:rsid w:val="00AB52F0"/>
    <w:rsid w:val="00AD6462"/>
    <w:rsid w:val="00AD649C"/>
    <w:rsid w:val="00AF4B18"/>
    <w:rsid w:val="00AF7A5F"/>
    <w:rsid w:val="00B13355"/>
    <w:rsid w:val="00B152DC"/>
    <w:rsid w:val="00B17B54"/>
    <w:rsid w:val="00B309D6"/>
    <w:rsid w:val="00B42DA1"/>
    <w:rsid w:val="00B50399"/>
    <w:rsid w:val="00B64655"/>
    <w:rsid w:val="00B66314"/>
    <w:rsid w:val="00B6758D"/>
    <w:rsid w:val="00B823CD"/>
    <w:rsid w:val="00B920B8"/>
    <w:rsid w:val="00BC0AFC"/>
    <w:rsid w:val="00BD5695"/>
    <w:rsid w:val="00BE33B2"/>
    <w:rsid w:val="00BF2B67"/>
    <w:rsid w:val="00BF3013"/>
    <w:rsid w:val="00BF7977"/>
    <w:rsid w:val="00C133DF"/>
    <w:rsid w:val="00C232A4"/>
    <w:rsid w:val="00C319AD"/>
    <w:rsid w:val="00C3451C"/>
    <w:rsid w:val="00C35EF4"/>
    <w:rsid w:val="00C4667C"/>
    <w:rsid w:val="00C54EB6"/>
    <w:rsid w:val="00C57432"/>
    <w:rsid w:val="00C57C8E"/>
    <w:rsid w:val="00C75099"/>
    <w:rsid w:val="00C77D43"/>
    <w:rsid w:val="00C816EC"/>
    <w:rsid w:val="00C85353"/>
    <w:rsid w:val="00C93F5A"/>
    <w:rsid w:val="00CB1874"/>
    <w:rsid w:val="00CE7EE3"/>
    <w:rsid w:val="00CF18D8"/>
    <w:rsid w:val="00CF3838"/>
    <w:rsid w:val="00D0233B"/>
    <w:rsid w:val="00D068E5"/>
    <w:rsid w:val="00D07784"/>
    <w:rsid w:val="00D16B17"/>
    <w:rsid w:val="00D4330B"/>
    <w:rsid w:val="00D44C2E"/>
    <w:rsid w:val="00D470B0"/>
    <w:rsid w:val="00D47A20"/>
    <w:rsid w:val="00D65965"/>
    <w:rsid w:val="00D66A83"/>
    <w:rsid w:val="00D73835"/>
    <w:rsid w:val="00D77334"/>
    <w:rsid w:val="00D87EA2"/>
    <w:rsid w:val="00D94F97"/>
    <w:rsid w:val="00DC1756"/>
    <w:rsid w:val="00DC5F35"/>
    <w:rsid w:val="00DD0A57"/>
    <w:rsid w:val="00DD76CD"/>
    <w:rsid w:val="00DF2962"/>
    <w:rsid w:val="00DF29BE"/>
    <w:rsid w:val="00DF447B"/>
    <w:rsid w:val="00DF6189"/>
    <w:rsid w:val="00E14024"/>
    <w:rsid w:val="00E30066"/>
    <w:rsid w:val="00E6239A"/>
    <w:rsid w:val="00E70670"/>
    <w:rsid w:val="00E72D8E"/>
    <w:rsid w:val="00E8706F"/>
    <w:rsid w:val="00E94E25"/>
    <w:rsid w:val="00EB2EA5"/>
    <w:rsid w:val="00EC3651"/>
    <w:rsid w:val="00EC61F7"/>
    <w:rsid w:val="00ED5445"/>
    <w:rsid w:val="00EE1519"/>
    <w:rsid w:val="00EE45DE"/>
    <w:rsid w:val="00EF3AFF"/>
    <w:rsid w:val="00F02F31"/>
    <w:rsid w:val="00F174C0"/>
    <w:rsid w:val="00F22B15"/>
    <w:rsid w:val="00F35077"/>
    <w:rsid w:val="00F4629B"/>
    <w:rsid w:val="00F648A7"/>
    <w:rsid w:val="00F6720E"/>
    <w:rsid w:val="00F678E5"/>
    <w:rsid w:val="00F77571"/>
    <w:rsid w:val="00F87016"/>
    <w:rsid w:val="00F874D0"/>
    <w:rsid w:val="00FB38D8"/>
    <w:rsid w:val="00FB69F7"/>
    <w:rsid w:val="00FC4EF8"/>
    <w:rsid w:val="00FC7E73"/>
    <w:rsid w:val="00FD7536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39A1B9"/>
  <w15:chartTrackingRefBased/>
  <w15:docId w15:val="{F1F4944F-E230-454D-BD67-41B69C9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52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395755"/>
    <w:pPr>
      <w:keepNext/>
      <w:outlineLvl w:val="0"/>
    </w:pPr>
    <w:rPr>
      <w:rFonts w:ascii="Arial" w:eastAsia="ＭＳ ゴシック" w:hAnsi="Arial"/>
      <w:snapToGrid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0B8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0B8"/>
    <w:rPr>
      <w:rFonts w:ascii="Century" w:eastAsia="ＭＳ 明朝" w:hAnsi="Century" w:cs="Times New Roman"/>
      <w:sz w:val="21"/>
      <w:szCs w:val="21"/>
    </w:rPr>
  </w:style>
  <w:style w:type="character" w:styleId="a7">
    <w:name w:val="page number"/>
    <w:basedOn w:val="a0"/>
    <w:uiPriority w:val="99"/>
    <w:semiHidden/>
    <w:unhideWhenUsed/>
    <w:rsid w:val="00B920B8"/>
  </w:style>
  <w:style w:type="paragraph" w:styleId="a8">
    <w:name w:val="List Paragraph"/>
    <w:basedOn w:val="a"/>
    <w:uiPriority w:val="34"/>
    <w:qFormat/>
    <w:rsid w:val="0099738E"/>
    <w:pPr>
      <w:ind w:leftChars="400" w:left="960"/>
    </w:pPr>
  </w:style>
  <w:style w:type="paragraph" w:styleId="Web">
    <w:name w:val="Normal (Web)"/>
    <w:basedOn w:val="a"/>
    <w:uiPriority w:val="99"/>
    <w:unhideWhenUsed/>
    <w:rsid w:val="0099738E"/>
    <w:pPr>
      <w:widowControl/>
      <w:spacing w:before="100" w:beforeAutospacing="1" w:after="100" w:afterAutospacing="1"/>
      <w:jc w:val="left"/>
    </w:pPr>
    <w:rPr>
      <w:rFonts w:ascii="Times" w:eastAsia="ＭＳ ゴシック" w:hAnsi="Times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38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38E"/>
    <w:rPr>
      <w:rFonts w:ascii="ヒラギノ角ゴ ProN W3" w:eastAsia="ヒラギノ角ゴ ProN W3" w:hAnsi="Century" w:cs="Times New Roman"/>
      <w:sz w:val="18"/>
      <w:szCs w:val="18"/>
    </w:rPr>
  </w:style>
  <w:style w:type="table" w:styleId="2">
    <w:name w:val="Light List Accent 5"/>
    <w:basedOn w:val="a1"/>
    <w:uiPriority w:val="61"/>
    <w:rsid w:val="00F02F31"/>
    <w:tblPr>
      <w:tblStyleRowBandSize w:val="1"/>
      <w:tblStyleColBandSize w:val="1"/>
      <w:tblBorders>
        <w:top w:val="single" w:sz="8" w:space="0" w:color="956B43"/>
        <w:left w:val="single" w:sz="8" w:space="0" w:color="956B43"/>
        <w:bottom w:val="single" w:sz="8" w:space="0" w:color="956B43"/>
        <w:right w:val="single" w:sz="8" w:space="0" w:color="956B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band1Horz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</w:style>
  <w:style w:type="table" w:styleId="20">
    <w:name w:val="Light List Accent 2"/>
    <w:basedOn w:val="a1"/>
    <w:uiPriority w:val="61"/>
    <w:rsid w:val="00F02F31"/>
    <w:tblPr>
      <w:tblStyleRowBandSize w:val="1"/>
      <w:tblStyleColBandSize w:val="1"/>
      <w:tblBorders>
        <w:top w:val="single" w:sz="8" w:space="0" w:color="71685A"/>
        <w:left w:val="single" w:sz="8" w:space="0" w:color="71685A"/>
        <w:bottom w:val="single" w:sz="8" w:space="0" w:color="71685A"/>
        <w:right w:val="single" w:sz="8" w:space="0" w:color="7168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8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band1Horz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</w:style>
  <w:style w:type="character" w:customStyle="1" w:styleId="10">
    <w:name w:val="見出し 1 (文字)"/>
    <w:link w:val="1"/>
    <w:rsid w:val="00395755"/>
    <w:rPr>
      <w:rFonts w:ascii="Arial" w:eastAsia="ＭＳ ゴシック" w:hAnsi="Arial" w:cs="Times New Roman"/>
      <w:snapToGrid w:val="0"/>
      <w:kern w:val="0"/>
      <w:lang w:val="x-none" w:eastAsia="x-none"/>
    </w:rPr>
  </w:style>
  <w:style w:type="table" w:styleId="ab">
    <w:name w:val="Table Grid"/>
    <w:basedOn w:val="a1"/>
    <w:uiPriority w:val="59"/>
    <w:rsid w:val="0034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33FCA"/>
    <w:rPr>
      <w:color w:val="0000FF"/>
      <w:u w:val="single"/>
    </w:rPr>
  </w:style>
  <w:style w:type="character" w:styleId="ad">
    <w:name w:val="Strong"/>
    <w:qFormat/>
    <w:rsid w:val="00733FCA"/>
    <w:rPr>
      <w:b/>
      <w:bCs/>
    </w:rPr>
  </w:style>
  <w:style w:type="character" w:customStyle="1" w:styleId="txt-normal">
    <w:name w:val="txt-normal"/>
    <w:basedOn w:val="a0"/>
    <w:rsid w:val="00733FCA"/>
  </w:style>
  <w:style w:type="character" w:customStyle="1" w:styleId="fontsize121">
    <w:name w:val="font_size121"/>
    <w:rsid w:val="00733FCA"/>
    <w:rPr>
      <w:sz w:val="24"/>
      <w:szCs w:val="24"/>
    </w:rPr>
  </w:style>
  <w:style w:type="character" w:customStyle="1" w:styleId="txt-normal1">
    <w:name w:val="txt-normal1"/>
    <w:rsid w:val="00733FCA"/>
    <w:rPr>
      <w:i w:val="0"/>
      <w:iCs w:val="0"/>
      <w:sz w:val="24"/>
      <w:szCs w:val="24"/>
    </w:rPr>
  </w:style>
  <w:style w:type="paragraph" w:customStyle="1" w:styleId="Default">
    <w:name w:val="Default"/>
    <w:rsid w:val="0041037A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71D60"/>
    <w:rPr>
      <w:rFonts w:ascii="HG丸ｺﾞｼｯｸM-PRO" w:eastAsia="HG丸ｺﾞｼｯｸM-PRO"/>
      <w:szCs w:val="20"/>
    </w:rPr>
  </w:style>
  <w:style w:type="character" w:customStyle="1" w:styleId="af">
    <w:name w:val="日付 (文字)"/>
    <w:link w:val="ae"/>
    <w:uiPriority w:val="99"/>
    <w:semiHidden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771D60"/>
    <w:pPr>
      <w:jc w:val="center"/>
    </w:pPr>
    <w:rPr>
      <w:rFonts w:ascii="HG丸ｺﾞｼｯｸM-PRO" w:eastAsia="HG丸ｺﾞｼｯｸM-PRO"/>
      <w:szCs w:val="20"/>
    </w:rPr>
  </w:style>
  <w:style w:type="character" w:customStyle="1" w:styleId="af1">
    <w:name w:val="記 (文字)"/>
    <w:link w:val="af0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2">
    <w:name w:val="Closing"/>
    <w:basedOn w:val="a"/>
    <w:link w:val="af3"/>
    <w:uiPriority w:val="99"/>
    <w:unhideWhenUsed/>
    <w:rsid w:val="00771D60"/>
    <w:pPr>
      <w:jc w:val="right"/>
    </w:pPr>
    <w:rPr>
      <w:rFonts w:ascii="HG丸ｺﾞｼｯｸM-PRO" w:eastAsia="HG丸ｺﾞｼｯｸM-PRO"/>
      <w:szCs w:val="20"/>
    </w:rPr>
  </w:style>
  <w:style w:type="character" w:customStyle="1" w:styleId="af3">
    <w:name w:val="結語 (文字)"/>
    <w:link w:val="af2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character" w:customStyle="1" w:styleId="11">
    <w:name w:val="未解決のメンション1"/>
    <w:uiPriority w:val="99"/>
    <w:semiHidden/>
    <w:unhideWhenUsed/>
    <w:rsid w:val="0030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32B1-F8A7-459A-895F-730B010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 はるか</cp:lastModifiedBy>
  <cp:revision>31</cp:revision>
  <cp:lastPrinted>2023-01-31T06:04:00Z</cp:lastPrinted>
  <dcterms:created xsi:type="dcterms:W3CDTF">2021-01-05T03:37:00Z</dcterms:created>
  <dcterms:modified xsi:type="dcterms:W3CDTF">2023-03-28T00:03:00Z</dcterms:modified>
</cp:coreProperties>
</file>