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CDE1" w14:textId="77777777" w:rsidR="00941790" w:rsidRDefault="00941790" w:rsidP="00792575">
      <w:pPr>
        <w:wordWrap w:val="0"/>
        <w:jc w:val="right"/>
        <w:rPr>
          <w:rFonts w:ascii="ＭＳ ゴシック" w:hAnsi="ＭＳ ゴシック"/>
        </w:rPr>
      </w:pPr>
    </w:p>
    <w:p w14:paraId="266EFEBE" w14:textId="77777777" w:rsidR="00792575" w:rsidRPr="004016EF" w:rsidRDefault="00792575" w:rsidP="00792575">
      <w:pPr>
        <w:jc w:val="right"/>
        <w:rPr>
          <w:rFonts w:ascii="ＭＳ ゴシック" w:hAnsi="ＭＳ ゴシック"/>
        </w:rPr>
      </w:pPr>
    </w:p>
    <w:p w14:paraId="0B2F75E0" w14:textId="77777777" w:rsidR="00941790" w:rsidRDefault="00941790" w:rsidP="00891302">
      <w:pPr>
        <w:ind w:rightChars="200" w:right="513"/>
        <w:jc w:val="right"/>
      </w:pPr>
      <w:r>
        <w:rPr>
          <w:rFonts w:hint="eastAsia"/>
        </w:rPr>
        <w:t xml:space="preserve">　　年　　月　　日</w:t>
      </w:r>
    </w:p>
    <w:p w14:paraId="36C9C45A" w14:textId="77777777" w:rsidR="00941790" w:rsidRDefault="00941790">
      <w:pPr>
        <w:rPr>
          <w:b/>
          <w:bCs/>
        </w:rPr>
      </w:pPr>
    </w:p>
    <w:p w14:paraId="757E9073" w14:textId="77777777" w:rsidR="00941790" w:rsidRDefault="00941790">
      <w:pPr>
        <w:ind w:firstLineChars="200" w:firstLine="513"/>
      </w:pPr>
      <w:r>
        <w:rPr>
          <w:rFonts w:hint="eastAsia"/>
        </w:rPr>
        <w:t>札幌市交通事業管理者</w:t>
      </w:r>
    </w:p>
    <w:p w14:paraId="1378913A" w14:textId="63FE9530" w:rsidR="00941790" w:rsidRDefault="00941790" w:rsidP="006A3028">
      <w:pPr>
        <w:ind w:firstLineChars="300" w:firstLine="770"/>
      </w:pPr>
      <w:r>
        <w:rPr>
          <w:rFonts w:hint="eastAsia"/>
        </w:rPr>
        <w:t>交通局長</w:t>
      </w:r>
      <w:r w:rsidR="00792575">
        <w:rPr>
          <w:rFonts w:hint="eastAsia"/>
        </w:rPr>
        <w:t xml:space="preserve">　</w:t>
      </w:r>
      <w:r w:rsidR="00F53C3D">
        <w:rPr>
          <w:rFonts w:hint="eastAsia"/>
        </w:rPr>
        <w:t>中田　雅幸</w:t>
      </w:r>
      <w:r w:rsidR="00792575">
        <w:rPr>
          <w:rFonts w:hint="eastAsia"/>
        </w:rPr>
        <w:t xml:space="preserve">　様</w:t>
      </w:r>
    </w:p>
    <w:p w14:paraId="136824E1" w14:textId="77777777" w:rsidR="00941790" w:rsidRDefault="00941790"/>
    <w:p w14:paraId="1D5B982B" w14:textId="77777777" w:rsidR="00941790" w:rsidRDefault="00941790"/>
    <w:p w14:paraId="5DE96796" w14:textId="77777777" w:rsidR="00941790" w:rsidRDefault="00941790">
      <w:pPr>
        <w:ind w:firstLineChars="1187" w:firstLine="3048"/>
      </w:pPr>
    </w:p>
    <w:p w14:paraId="5E37C7A6" w14:textId="77777777" w:rsidR="00941790" w:rsidRPr="00891302" w:rsidRDefault="00941790" w:rsidP="00656CC7">
      <w:pPr>
        <w:ind w:firstLineChars="1600" w:firstLine="4108"/>
      </w:pPr>
      <w:r w:rsidRPr="00891302">
        <w:rPr>
          <w:rFonts w:hint="eastAsia"/>
        </w:rPr>
        <w:t xml:space="preserve">住　</w:t>
      </w:r>
      <w:r w:rsidR="005A34BC">
        <w:rPr>
          <w:rFonts w:hint="eastAsia"/>
        </w:rPr>
        <w:t xml:space="preserve">　　</w:t>
      </w:r>
      <w:r w:rsidRPr="00891302">
        <w:rPr>
          <w:rFonts w:hint="eastAsia"/>
        </w:rPr>
        <w:t>所</w:t>
      </w:r>
    </w:p>
    <w:p w14:paraId="1CF30333" w14:textId="77777777" w:rsidR="00941790" w:rsidRPr="00891302" w:rsidRDefault="00891302" w:rsidP="005A34BC">
      <w:pPr>
        <w:ind w:firstLineChars="1100" w:firstLine="2824"/>
      </w:pPr>
      <w:r>
        <w:rPr>
          <w:rFonts w:hint="eastAsia"/>
        </w:rPr>
        <w:t xml:space="preserve">委任者　　</w:t>
      </w:r>
      <w:r w:rsidR="005A34BC" w:rsidRPr="005A34BC">
        <w:rPr>
          <w:rFonts w:hint="eastAsia"/>
          <w:spacing w:val="2"/>
          <w:w w:val="89"/>
          <w:kern w:val="0"/>
          <w:fitText w:val="1285" w:id="-2103616768"/>
        </w:rPr>
        <w:t>商</w:t>
      </w:r>
      <w:r w:rsidR="005A34BC" w:rsidRPr="005A34BC">
        <w:rPr>
          <w:rFonts w:hint="eastAsia"/>
          <w:w w:val="89"/>
          <w:kern w:val="0"/>
          <w:fitText w:val="1285" w:id="-2103616768"/>
        </w:rPr>
        <w:t>号又は名称</w:t>
      </w:r>
    </w:p>
    <w:p w14:paraId="31CE717A" w14:textId="77777777" w:rsidR="00941790" w:rsidRPr="00891302" w:rsidRDefault="00656CC7" w:rsidP="005A34BC">
      <w:pPr>
        <w:ind w:firstLineChars="1489" w:firstLine="3823"/>
      </w:pPr>
      <w:r>
        <w:rPr>
          <w:rFonts w:hint="eastAsia"/>
        </w:rPr>
        <w:t xml:space="preserve">　</w:t>
      </w:r>
      <w:r w:rsidR="005A34BC" w:rsidRPr="005A34BC">
        <w:rPr>
          <w:rFonts w:hint="eastAsia"/>
          <w:spacing w:val="54"/>
          <w:kern w:val="0"/>
          <w:fitText w:val="1285" w:id="-2103616767"/>
        </w:rPr>
        <w:t>職・氏</w:t>
      </w:r>
      <w:r w:rsidR="005A34BC" w:rsidRPr="005A34BC">
        <w:rPr>
          <w:rFonts w:hint="eastAsia"/>
          <w:spacing w:val="1"/>
          <w:kern w:val="0"/>
          <w:fitText w:val="1285" w:id="-2103616767"/>
        </w:rPr>
        <w:t>名</w:t>
      </w:r>
      <w:r w:rsidR="00941790" w:rsidRPr="00891302">
        <w:rPr>
          <w:rFonts w:hint="eastAsia"/>
        </w:rPr>
        <w:t xml:space="preserve">　　　　　　　　</w:t>
      </w:r>
      <w:r w:rsidR="005A34BC">
        <w:rPr>
          <w:rFonts w:hint="eastAsia"/>
        </w:rPr>
        <w:t xml:space="preserve">　　</w:t>
      </w:r>
      <w:r w:rsidR="00941790" w:rsidRPr="00891302">
        <w:rPr>
          <w:rFonts w:hint="eastAsia"/>
        </w:rPr>
        <w:t xml:space="preserve">　</w:t>
      </w:r>
      <w:r w:rsidR="00891302"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14:paraId="57E426C4" w14:textId="77777777" w:rsidR="00941790" w:rsidRDefault="00941790"/>
    <w:p w14:paraId="66B0180D" w14:textId="77777777" w:rsidR="00941790" w:rsidRDefault="00941790"/>
    <w:p w14:paraId="0C978550" w14:textId="77777777" w:rsidR="00941790" w:rsidRDefault="0094179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14:paraId="2BE218B1" w14:textId="77777777" w:rsidR="00941790" w:rsidRDefault="00941790">
      <w:pPr>
        <w:rPr>
          <w:b/>
          <w:bCs/>
        </w:rPr>
      </w:pPr>
    </w:p>
    <w:p w14:paraId="1BDA14D8" w14:textId="77777777" w:rsidR="00941790" w:rsidRDefault="00941790">
      <w:pPr>
        <w:rPr>
          <w:b/>
          <w:bCs/>
        </w:rPr>
      </w:pPr>
    </w:p>
    <w:p w14:paraId="185E7471" w14:textId="77777777" w:rsidR="00941790" w:rsidRDefault="0063502F">
      <w:pPr>
        <w:rPr>
          <w:u w:val="single"/>
        </w:rPr>
      </w:pPr>
      <w:r>
        <w:rPr>
          <w:rFonts w:hint="eastAsia"/>
        </w:rPr>
        <w:t>名　称</w:t>
      </w:r>
      <w:r w:rsidR="00F3529C">
        <w:rPr>
          <w:rFonts w:hint="eastAsia"/>
          <w:u w:val="single"/>
        </w:rPr>
        <w:t xml:space="preserve">　</w:t>
      </w:r>
      <w:r w:rsidR="00F829A2">
        <w:rPr>
          <w:rFonts w:hint="eastAsia"/>
          <w:u w:val="single"/>
        </w:rPr>
        <w:t xml:space="preserve">　</w:t>
      </w:r>
      <w:r w:rsidR="00F133BF">
        <w:rPr>
          <w:rFonts w:hint="eastAsia"/>
          <w:u w:val="single"/>
        </w:rPr>
        <w:t xml:space="preserve">　　　　　　　　　　　　　</w:t>
      </w:r>
      <w:r w:rsidR="00F829A2">
        <w:rPr>
          <w:rFonts w:hint="eastAsia"/>
          <w:u w:val="single"/>
        </w:rPr>
        <w:t xml:space="preserve">　　　</w:t>
      </w:r>
      <w:r w:rsidR="00F3529C">
        <w:rPr>
          <w:rFonts w:hint="eastAsia"/>
          <w:u w:val="single"/>
        </w:rPr>
        <w:t xml:space="preserve">　　　</w:t>
      </w:r>
      <w:r w:rsidR="00941790">
        <w:rPr>
          <w:rFonts w:hint="eastAsia"/>
          <w:u w:val="single"/>
        </w:rPr>
        <w:t xml:space="preserve">　　　　　　　　　　</w:t>
      </w:r>
    </w:p>
    <w:p w14:paraId="7AA5E1F2" w14:textId="77777777" w:rsidR="00941790" w:rsidRDefault="00941790">
      <w:pPr>
        <w:rPr>
          <w:u w:val="single"/>
        </w:rPr>
      </w:pPr>
    </w:p>
    <w:p w14:paraId="48DA0B62" w14:textId="77777777" w:rsidR="00941790" w:rsidRDefault="00941790">
      <w:pPr>
        <w:rPr>
          <w:u w:val="single"/>
        </w:rPr>
      </w:pPr>
    </w:p>
    <w:p w14:paraId="6FF37BDA" w14:textId="77777777" w:rsidR="00941790" w:rsidRDefault="00941790">
      <w:pPr>
        <w:ind w:firstLine="225"/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14:paraId="6AE33E72" w14:textId="77777777" w:rsidR="00891302" w:rsidRDefault="00891302">
      <w:pPr>
        <w:ind w:firstLine="225"/>
      </w:pPr>
    </w:p>
    <w:p w14:paraId="2ADF9D1E" w14:textId="77777777" w:rsidR="00941790" w:rsidRDefault="00941790">
      <w:pPr>
        <w:ind w:firstLine="225"/>
        <w:jc w:val="center"/>
      </w:pPr>
      <w:r>
        <w:rPr>
          <w:rFonts w:hint="eastAsia"/>
        </w:rPr>
        <w:t>記</w:t>
      </w:r>
    </w:p>
    <w:p w14:paraId="5F9B4B8F" w14:textId="77777777" w:rsidR="00941790" w:rsidRDefault="00941790">
      <w:pPr>
        <w:ind w:firstLineChars="100" w:firstLine="257"/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14:paraId="63AE879C" w14:textId="77777777" w:rsidR="004427B6" w:rsidRDefault="004427B6">
      <w:pPr>
        <w:ind w:firstLineChars="100" w:firstLine="257"/>
      </w:pPr>
    </w:p>
    <w:p w14:paraId="399563A2" w14:textId="77777777" w:rsidR="004427B6" w:rsidRDefault="004427B6">
      <w:pPr>
        <w:ind w:firstLineChars="100" w:firstLine="257"/>
      </w:pPr>
    </w:p>
    <w:p w14:paraId="331C1046" w14:textId="77777777" w:rsidR="00891302" w:rsidRDefault="00891302">
      <w:pPr>
        <w:ind w:firstLineChars="100" w:firstLine="257"/>
      </w:pPr>
    </w:p>
    <w:p w14:paraId="56A91FC6" w14:textId="77777777" w:rsidR="00891302" w:rsidRDefault="00891302">
      <w:pPr>
        <w:ind w:firstLineChars="100" w:firstLine="257"/>
      </w:pPr>
    </w:p>
    <w:p w14:paraId="3134E0AC" w14:textId="77777777" w:rsidR="00891302" w:rsidRDefault="00891302">
      <w:pPr>
        <w:ind w:firstLineChars="100" w:firstLine="257"/>
      </w:pPr>
    </w:p>
    <w:p w14:paraId="549BF5FB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14:paraId="7E3893AB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3B3E" w14:textId="77777777" w:rsidR="000C1810" w:rsidRDefault="000C1810" w:rsidP="00917E0D">
      <w:r>
        <w:separator/>
      </w:r>
    </w:p>
  </w:endnote>
  <w:endnote w:type="continuationSeparator" w:id="0">
    <w:p w14:paraId="149A636F" w14:textId="77777777" w:rsidR="000C1810" w:rsidRDefault="000C1810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0021" w14:textId="77777777" w:rsidR="000C1810" w:rsidRDefault="000C1810" w:rsidP="00917E0D">
      <w:r>
        <w:separator/>
      </w:r>
    </w:p>
  </w:footnote>
  <w:footnote w:type="continuationSeparator" w:id="0">
    <w:p w14:paraId="6100BE68" w14:textId="77777777" w:rsidR="000C1810" w:rsidRDefault="000C1810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0C1810"/>
    <w:rsid w:val="000C71CF"/>
    <w:rsid w:val="000F6CD3"/>
    <w:rsid w:val="0020763E"/>
    <w:rsid w:val="0023180F"/>
    <w:rsid w:val="002C5715"/>
    <w:rsid w:val="002E4A1E"/>
    <w:rsid w:val="00370989"/>
    <w:rsid w:val="003C087D"/>
    <w:rsid w:val="003F33D4"/>
    <w:rsid w:val="004016EF"/>
    <w:rsid w:val="004427B6"/>
    <w:rsid w:val="00471BFD"/>
    <w:rsid w:val="004A3C30"/>
    <w:rsid w:val="004B36C7"/>
    <w:rsid w:val="004C3F45"/>
    <w:rsid w:val="005A34BC"/>
    <w:rsid w:val="005D6A98"/>
    <w:rsid w:val="005E7D54"/>
    <w:rsid w:val="0060789C"/>
    <w:rsid w:val="00620D46"/>
    <w:rsid w:val="0063502F"/>
    <w:rsid w:val="00656CC7"/>
    <w:rsid w:val="006A3028"/>
    <w:rsid w:val="00792575"/>
    <w:rsid w:val="007A0280"/>
    <w:rsid w:val="007B57B3"/>
    <w:rsid w:val="007C13BF"/>
    <w:rsid w:val="00891302"/>
    <w:rsid w:val="00917E0D"/>
    <w:rsid w:val="00941790"/>
    <w:rsid w:val="00A57F5E"/>
    <w:rsid w:val="00CA5B0E"/>
    <w:rsid w:val="00CB50CB"/>
    <w:rsid w:val="00EB1C49"/>
    <w:rsid w:val="00F133BF"/>
    <w:rsid w:val="00F3529C"/>
    <w:rsid w:val="00F53C3D"/>
    <w:rsid w:val="00F829A2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0B382D"/>
  <w15:chartTrackingRefBased/>
  <w15:docId w15:val="{3C982C6A-0851-41CE-9FF7-E1157A4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17E0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A1E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高尾 日伽里</cp:lastModifiedBy>
  <cp:revision>3</cp:revision>
  <cp:lastPrinted>2020-02-19T12:41:00Z</cp:lastPrinted>
  <dcterms:created xsi:type="dcterms:W3CDTF">2022-02-25T10:49:00Z</dcterms:created>
  <dcterms:modified xsi:type="dcterms:W3CDTF">2023-02-09T05:52:00Z</dcterms:modified>
</cp:coreProperties>
</file>