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9E3E" w14:textId="58F6F03D" w:rsidR="00753A5C" w:rsidRPr="009B4936" w:rsidRDefault="00414823" w:rsidP="00753A5C">
      <w:pPr>
        <w:jc w:val="right"/>
        <w:rPr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CD44" wp14:editId="6E474F5B">
                <wp:simplePos x="0" y="0"/>
                <wp:positionH relativeFrom="margin">
                  <wp:posOffset>4614545</wp:posOffset>
                </wp:positionH>
                <wp:positionV relativeFrom="paragraph">
                  <wp:posOffset>-272415</wp:posOffset>
                </wp:positionV>
                <wp:extent cx="1114425" cy="257175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883B" w14:textId="3FEFB982" w:rsidR="009F1F1D" w:rsidRPr="00241DA5" w:rsidRDefault="00C53952" w:rsidP="009F1F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9F1F1D"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6011CB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CD44" id="Rectangle 2" o:spid="_x0000_s1026" style="position:absolute;left:0;text-align:left;margin-left:363.35pt;margin-top:-21.45pt;width:8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" filled="f" stroked="f" strokeweight=".5pt">
                <v:textbox style="mso-fit-shape-to-text:t" inset="5.85pt,.7pt,5.85pt,.7pt">
                  <w:txbxContent>
                    <w:p w14:paraId="348B883B" w14:textId="3FEFB982" w:rsidR="009F1F1D" w:rsidRPr="00241DA5" w:rsidRDefault="00C53952" w:rsidP="009F1F1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9F1F1D"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 w:rsidR="006011CB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E388E" w14:textId="282983AA" w:rsidR="00714E94" w:rsidRPr="00714E94" w:rsidRDefault="00287B11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ふるさと納税関係業務の受託</w:t>
      </w:r>
      <w:r w:rsidR="00B83D9D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実績</w:t>
      </w: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に係る</w:t>
      </w:r>
      <w:r w:rsidR="00B83D9D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申出</w:t>
      </w:r>
      <w:r w:rsidR="00714E94" w:rsidRPr="00714E94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書</w:t>
      </w:r>
    </w:p>
    <w:p w14:paraId="7DEC5AB3" w14:textId="3577B7D5" w:rsidR="00714E94" w:rsidRPr="009B4936" w:rsidRDefault="00740F87" w:rsidP="00714E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482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714E94">
        <w:rPr>
          <w:rFonts w:hint="eastAsia"/>
          <w:sz w:val="24"/>
          <w:szCs w:val="24"/>
        </w:rPr>
        <w:t xml:space="preserve">　　</w:t>
      </w:r>
      <w:r w:rsidR="00714E94" w:rsidRPr="009B4936">
        <w:rPr>
          <w:rFonts w:hint="eastAsia"/>
          <w:sz w:val="24"/>
          <w:szCs w:val="24"/>
        </w:rPr>
        <w:t>月　　日</w:t>
      </w:r>
    </w:p>
    <w:p w14:paraId="6F60914A" w14:textId="77777777" w:rsidR="00714E94" w:rsidRPr="009B4936" w:rsidRDefault="00714E94" w:rsidP="00714E94">
      <w:pPr>
        <w:rPr>
          <w:sz w:val="24"/>
          <w:szCs w:val="24"/>
        </w:rPr>
      </w:pPr>
    </w:p>
    <w:p w14:paraId="66B2C548" w14:textId="60BB531B" w:rsidR="00714E94" w:rsidRPr="009B4936" w:rsidRDefault="00714E94" w:rsidP="007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Pr="009B4936">
        <w:rPr>
          <w:rFonts w:hint="eastAsia"/>
          <w:sz w:val="24"/>
          <w:szCs w:val="24"/>
        </w:rPr>
        <w:t>）</w:t>
      </w:r>
      <w:r w:rsidR="00601361">
        <w:rPr>
          <w:rFonts w:hint="eastAsia"/>
          <w:sz w:val="24"/>
          <w:szCs w:val="24"/>
        </w:rPr>
        <w:t>札幌</w:t>
      </w:r>
      <w:r w:rsidRPr="009B4936">
        <w:rPr>
          <w:rFonts w:hint="eastAsia"/>
          <w:sz w:val="24"/>
          <w:szCs w:val="24"/>
        </w:rPr>
        <w:t>市長</w:t>
      </w:r>
    </w:p>
    <w:p w14:paraId="73474FAB" w14:textId="77777777" w:rsidR="00714E94" w:rsidRPr="009B4936" w:rsidRDefault="00714E94" w:rsidP="00714E94">
      <w:pPr>
        <w:rPr>
          <w:sz w:val="24"/>
          <w:szCs w:val="24"/>
        </w:rPr>
      </w:pPr>
    </w:p>
    <w:p w14:paraId="11C83E46" w14:textId="77777777" w:rsidR="00714E94" w:rsidRPr="009B4936" w:rsidRDefault="00714E94" w:rsidP="00714E94">
      <w:pPr>
        <w:ind w:leftChars="1695" w:left="4068" w:firstLineChars="39" w:firstLine="228"/>
        <w:rPr>
          <w:sz w:val="24"/>
          <w:szCs w:val="24"/>
        </w:rPr>
      </w:pPr>
      <w:r w:rsidRPr="00C53952">
        <w:rPr>
          <w:rFonts w:hint="eastAsia"/>
          <w:spacing w:val="157"/>
          <w:kern w:val="0"/>
          <w:sz w:val="24"/>
          <w:szCs w:val="24"/>
          <w:fitText w:val="1350" w:id="-1851985405"/>
        </w:rPr>
        <w:t>所在</w:t>
      </w:r>
      <w:r w:rsidRPr="00C53952">
        <w:rPr>
          <w:rFonts w:hint="eastAsia"/>
          <w:spacing w:val="1"/>
          <w:kern w:val="0"/>
          <w:sz w:val="24"/>
          <w:szCs w:val="24"/>
          <w:fitText w:val="1350" w:id="-1851985405"/>
        </w:rPr>
        <w:t>地</w:t>
      </w:r>
    </w:p>
    <w:p w14:paraId="4A09AD50" w14:textId="77777777"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14:paraId="704AC481" w14:textId="77777777" w:rsidR="00714E94" w:rsidRPr="009B4936" w:rsidRDefault="00714E94" w:rsidP="00714E94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14:paraId="7F617F06" w14:textId="77777777" w:rsidR="00714E94" w:rsidRDefault="00714E94" w:rsidP="00714E94">
      <w:pPr>
        <w:ind w:leftChars="1795" w:left="4308"/>
        <w:rPr>
          <w:sz w:val="24"/>
          <w:szCs w:val="24"/>
        </w:rPr>
      </w:pPr>
    </w:p>
    <w:p w14:paraId="5A52F440" w14:textId="3B4A610E" w:rsidR="00714E94" w:rsidRPr="009B4936" w:rsidRDefault="00714E94" w:rsidP="00714E94">
      <w:pPr>
        <w:ind w:leftChars="1795" w:left="4308"/>
        <w:rPr>
          <w:sz w:val="24"/>
          <w:szCs w:val="24"/>
        </w:rPr>
      </w:pPr>
      <w:r w:rsidRPr="00287B11">
        <w:rPr>
          <w:rFonts w:hint="eastAsia"/>
          <w:w w:val="70"/>
          <w:kern w:val="0"/>
          <w:sz w:val="24"/>
          <w:szCs w:val="24"/>
          <w:fitText w:val="1350" w:id="-1851985403"/>
        </w:rPr>
        <w:t>代表者役職・氏</w:t>
      </w:r>
      <w:r w:rsidRPr="00287B11">
        <w:rPr>
          <w:rFonts w:hint="eastAsia"/>
          <w:spacing w:val="7"/>
          <w:w w:val="70"/>
          <w:kern w:val="0"/>
          <w:sz w:val="24"/>
          <w:szCs w:val="24"/>
          <w:fitText w:val="1350" w:id="-1851985403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3B712AD2" w14:textId="77777777" w:rsidR="00714E94" w:rsidRPr="009B4936" w:rsidRDefault="00714E94" w:rsidP="00714E94">
      <w:pPr>
        <w:rPr>
          <w:sz w:val="24"/>
          <w:szCs w:val="24"/>
        </w:rPr>
      </w:pPr>
    </w:p>
    <w:p w14:paraId="191D0B3A" w14:textId="20670409" w:rsidR="00714E94" w:rsidRDefault="00714E94" w:rsidP="00146576">
      <w:pPr>
        <w:ind w:rightChars="-60" w:right="-144"/>
        <w:jc w:val="left"/>
        <w:rPr>
          <w:rFonts w:hAnsi="ＭＳ 明朝"/>
          <w:bCs/>
          <w:kern w:val="0"/>
          <w:sz w:val="24"/>
          <w:szCs w:val="24"/>
        </w:rPr>
      </w:pPr>
      <w:r w:rsidRPr="00714E94">
        <w:rPr>
          <w:rFonts w:hAnsi="ＭＳ 明朝" w:hint="eastAsia"/>
          <w:bCs/>
          <w:kern w:val="0"/>
          <w:sz w:val="24"/>
          <w:szCs w:val="24"/>
        </w:rPr>
        <w:t>ふるさと納税</w:t>
      </w:r>
      <w:r w:rsidR="00601361" w:rsidRPr="00601361">
        <w:rPr>
          <w:rFonts w:hAnsi="ＭＳ 明朝" w:hint="eastAsia"/>
          <w:bCs/>
          <w:kern w:val="0"/>
          <w:sz w:val="24"/>
          <w:szCs w:val="24"/>
        </w:rPr>
        <w:t>関係業務</w:t>
      </w:r>
      <w:r w:rsidR="00B83D9D">
        <w:rPr>
          <w:rFonts w:hAnsi="ＭＳ 明朝" w:hint="eastAsia"/>
          <w:bCs/>
          <w:kern w:val="0"/>
          <w:sz w:val="24"/>
          <w:szCs w:val="24"/>
        </w:rPr>
        <w:t>の受託実績</w:t>
      </w:r>
      <w:r w:rsidRPr="00714E94">
        <w:rPr>
          <w:rFonts w:hAnsi="ＭＳ 明朝" w:hint="eastAsia"/>
          <w:bCs/>
          <w:kern w:val="0"/>
          <w:sz w:val="24"/>
          <w:szCs w:val="24"/>
        </w:rPr>
        <w:t>について</w:t>
      </w:r>
      <w:r w:rsidR="00601361">
        <w:rPr>
          <w:rFonts w:hAnsi="ＭＳ 明朝" w:hint="eastAsia"/>
          <w:bCs/>
          <w:kern w:val="0"/>
          <w:sz w:val="24"/>
          <w:szCs w:val="24"/>
        </w:rPr>
        <w:t>、</w:t>
      </w:r>
      <w:r w:rsidRPr="00714E94">
        <w:rPr>
          <w:rFonts w:hAnsi="ＭＳ 明朝" w:hint="eastAsia"/>
          <w:bCs/>
          <w:kern w:val="0"/>
          <w:sz w:val="24"/>
          <w:szCs w:val="24"/>
        </w:rPr>
        <w:t>下記のとおり</w:t>
      </w:r>
      <w:r w:rsidR="00B83D9D">
        <w:rPr>
          <w:rFonts w:hAnsi="ＭＳ 明朝" w:hint="eastAsia"/>
          <w:bCs/>
          <w:kern w:val="0"/>
          <w:sz w:val="24"/>
          <w:szCs w:val="24"/>
        </w:rPr>
        <w:t>申出</w:t>
      </w:r>
      <w:r w:rsidRPr="00714E94">
        <w:rPr>
          <w:rFonts w:hAnsi="ＭＳ 明朝" w:hint="eastAsia"/>
          <w:bCs/>
          <w:kern w:val="0"/>
          <w:sz w:val="24"/>
          <w:szCs w:val="24"/>
        </w:rPr>
        <w:t>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285"/>
        <w:gridCol w:w="4245"/>
      </w:tblGrid>
      <w:tr w:rsidR="00146576" w14:paraId="0C3E3F1D" w14:textId="77777777" w:rsidTr="00146576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1BF2013" w14:textId="3AE38C8B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１件目</w:t>
            </w:r>
          </w:p>
        </w:tc>
      </w:tr>
      <w:tr w:rsidR="00B83D9D" w14:paraId="1F499E3F" w14:textId="77777777" w:rsidTr="0035442A">
        <w:tc>
          <w:tcPr>
            <w:tcW w:w="9060" w:type="dxa"/>
            <w:gridSpan w:val="3"/>
          </w:tcPr>
          <w:p w14:paraId="69954A20" w14:textId="4704BF46" w:rsidR="00B83D9D" w:rsidRDefault="00B83D9D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B83D9D" w14:paraId="0A261692" w14:textId="77777777" w:rsidTr="005B72B3">
        <w:tc>
          <w:tcPr>
            <w:tcW w:w="9060" w:type="dxa"/>
            <w:gridSpan w:val="3"/>
          </w:tcPr>
          <w:p w14:paraId="07F98313" w14:textId="265AFAF6" w:rsidR="00B83D9D" w:rsidRDefault="00B83D9D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契約期間：令和○年○月○日　～　令和○年○月○日</w:t>
            </w:r>
          </w:p>
        </w:tc>
      </w:tr>
      <w:tr w:rsidR="00B83D9D" w14:paraId="558921F8" w14:textId="77777777" w:rsidTr="00B83D9D">
        <w:tc>
          <w:tcPr>
            <w:tcW w:w="4815" w:type="dxa"/>
            <w:gridSpan w:val="2"/>
          </w:tcPr>
          <w:p w14:paraId="723C8806" w14:textId="4677B126" w:rsidR="00B83D9D" w:rsidRDefault="00B83D9D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寄附額（年間）：約○億円○千万円</w:t>
            </w:r>
          </w:p>
        </w:tc>
        <w:tc>
          <w:tcPr>
            <w:tcW w:w="4245" w:type="dxa"/>
          </w:tcPr>
          <w:p w14:paraId="173B35BC" w14:textId="569F71A8" w:rsidR="00B83D9D" w:rsidRDefault="00B83D9D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D21493" w14:paraId="2944E678" w14:textId="77777777" w:rsidTr="00D6149E">
        <w:trPr>
          <w:trHeight w:val="1829"/>
        </w:trPr>
        <w:tc>
          <w:tcPr>
            <w:tcW w:w="4530" w:type="dxa"/>
            <w:tcBorders>
              <w:right w:val="nil"/>
            </w:tcBorders>
          </w:tcPr>
          <w:p w14:paraId="6F1A1E96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業務内容</w:t>
            </w:r>
          </w:p>
          <w:p w14:paraId="581455AE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□ポータルサイトの運用・管理</w:t>
            </w:r>
          </w:p>
          <w:p w14:paraId="1F27D159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□寄附管理システムの提供</w:t>
            </w:r>
          </w:p>
          <w:p w14:paraId="559714B4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□寄附者情報の管理</w:t>
            </w:r>
          </w:p>
          <w:p w14:paraId="38239350" w14:textId="0CC332C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□返礼品の発注、配送管理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0C2EC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016AD1B5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□コールセンター等の設置</w:t>
            </w:r>
          </w:p>
          <w:p w14:paraId="79FBCDF0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□返礼品の新規開拓</w:t>
            </w:r>
          </w:p>
          <w:p w14:paraId="04E6E752" w14:textId="4C187171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□広報・PR</w:t>
            </w:r>
          </w:p>
        </w:tc>
      </w:tr>
      <w:tr w:rsidR="00146576" w14:paraId="5A4D9D7D" w14:textId="77777777" w:rsidTr="00146576">
        <w:trPr>
          <w:trHeight w:val="289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7E89342F" w14:textId="3AB9C00B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２件目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3E323" w14:textId="77777777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146576" w14:paraId="7994EE48" w14:textId="77777777" w:rsidTr="00D32483">
        <w:tc>
          <w:tcPr>
            <w:tcW w:w="9060" w:type="dxa"/>
            <w:gridSpan w:val="3"/>
          </w:tcPr>
          <w:p w14:paraId="5BBCEB1F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146576" w14:paraId="767F79D1" w14:textId="77777777" w:rsidTr="00D32483">
        <w:tc>
          <w:tcPr>
            <w:tcW w:w="9060" w:type="dxa"/>
            <w:gridSpan w:val="3"/>
          </w:tcPr>
          <w:p w14:paraId="6186412E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契約期間：令和○年○月○日　～　令和○年○月○日</w:t>
            </w:r>
          </w:p>
        </w:tc>
      </w:tr>
      <w:tr w:rsidR="00146576" w14:paraId="6BDB7F03" w14:textId="77777777" w:rsidTr="00D32483">
        <w:tc>
          <w:tcPr>
            <w:tcW w:w="4815" w:type="dxa"/>
            <w:gridSpan w:val="2"/>
          </w:tcPr>
          <w:p w14:paraId="13714DA6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寄附額（年間）：約○億円○千万円</w:t>
            </w:r>
          </w:p>
        </w:tc>
        <w:tc>
          <w:tcPr>
            <w:tcW w:w="4245" w:type="dxa"/>
          </w:tcPr>
          <w:p w14:paraId="7CBCA38E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D21493" w14:paraId="2B60C992" w14:textId="77777777" w:rsidTr="00D6149E">
        <w:trPr>
          <w:trHeight w:val="1846"/>
        </w:trPr>
        <w:tc>
          <w:tcPr>
            <w:tcW w:w="4530" w:type="dxa"/>
            <w:tcBorders>
              <w:right w:val="nil"/>
            </w:tcBorders>
          </w:tcPr>
          <w:p w14:paraId="3AF7486E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業務内容</w:t>
            </w:r>
          </w:p>
          <w:p w14:paraId="3BA26AD8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□ポータルサイトの運用・管理</w:t>
            </w:r>
          </w:p>
          <w:p w14:paraId="60E9B3DD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□寄附管理システムの提供</w:t>
            </w:r>
          </w:p>
          <w:p w14:paraId="00A6057F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□寄附者情報の管理</w:t>
            </w:r>
          </w:p>
          <w:p w14:paraId="6AE4279D" w14:textId="7BC5A5B4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□返礼品の発注、配送管理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A659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3D8B4486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□コールセンター等の設置</w:t>
            </w:r>
          </w:p>
          <w:p w14:paraId="22D09B54" w14:textId="77777777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□返礼品の新規開拓</w:t>
            </w:r>
          </w:p>
          <w:p w14:paraId="5B5D7510" w14:textId="37E3A668" w:rsidR="00D21493" w:rsidRDefault="00D21493" w:rsidP="00D2149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□広報・PR</w:t>
            </w:r>
          </w:p>
        </w:tc>
      </w:tr>
      <w:tr w:rsidR="00146576" w14:paraId="6E048D1B" w14:textId="77777777" w:rsidTr="00146576">
        <w:trPr>
          <w:trHeight w:val="381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41F0B47D" w14:textId="11795A9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３件目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02FD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146576" w14:paraId="155B53FD" w14:textId="77777777" w:rsidTr="00D32483">
        <w:tc>
          <w:tcPr>
            <w:tcW w:w="9060" w:type="dxa"/>
            <w:gridSpan w:val="3"/>
          </w:tcPr>
          <w:p w14:paraId="3B21A8F3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146576" w14:paraId="1CF8E4F3" w14:textId="77777777" w:rsidTr="00D32483">
        <w:tc>
          <w:tcPr>
            <w:tcW w:w="9060" w:type="dxa"/>
            <w:gridSpan w:val="3"/>
          </w:tcPr>
          <w:p w14:paraId="6BB1BEFD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契約期間：令和○年○月○日　～　令和○年○月○日</w:t>
            </w:r>
          </w:p>
        </w:tc>
      </w:tr>
      <w:tr w:rsidR="00146576" w14:paraId="17A9B9BD" w14:textId="77777777" w:rsidTr="00D32483">
        <w:tc>
          <w:tcPr>
            <w:tcW w:w="4815" w:type="dxa"/>
            <w:gridSpan w:val="2"/>
          </w:tcPr>
          <w:p w14:paraId="13740DA1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寄附額（年間）：約○億円○千万円</w:t>
            </w:r>
          </w:p>
        </w:tc>
        <w:tc>
          <w:tcPr>
            <w:tcW w:w="4245" w:type="dxa"/>
          </w:tcPr>
          <w:p w14:paraId="663B9AAD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146576" w14:paraId="52549D83" w14:textId="77777777" w:rsidTr="00D6149E">
        <w:trPr>
          <w:trHeight w:val="1809"/>
        </w:trPr>
        <w:tc>
          <w:tcPr>
            <w:tcW w:w="4530" w:type="dxa"/>
            <w:tcBorders>
              <w:right w:val="nil"/>
            </w:tcBorders>
          </w:tcPr>
          <w:p w14:paraId="654747CC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業務内容</w:t>
            </w:r>
          </w:p>
          <w:p w14:paraId="4A5FFF18" w14:textId="77777777" w:rsidR="00CE1D14" w:rsidRDefault="00146576" w:rsidP="00CE1D1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</w:t>
            </w:r>
            <w:r w:rsidR="00CE1D14">
              <w:rPr>
                <w:rFonts w:hAnsi="ＭＳ 明朝" w:hint="eastAsia"/>
                <w:bCs/>
                <w:kern w:val="0"/>
                <w:sz w:val="24"/>
                <w:szCs w:val="24"/>
              </w:rPr>
              <w:t>ポータルサイトの運用・管理</w:t>
            </w:r>
          </w:p>
          <w:p w14:paraId="0C03B9E1" w14:textId="22FAC579" w:rsidR="00146576" w:rsidRDefault="00CE1D14" w:rsidP="00CE1D1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□寄附管理システムの提供</w:t>
            </w:r>
          </w:p>
          <w:p w14:paraId="097674E6" w14:textId="59D5D22B" w:rsidR="00D21493" w:rsidRDefault="00D21493" w:rsidP="00CE1D1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□寄附者情報の管理</w:t>
            </w:r>
          </w:p>
          <w:p w14:paraId="2C946761" w14:textId="206F490A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□返礼品の発注、配送管理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B92C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2C07B715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□コールセンター等の設置</w:t>
            </w:r>
          </w:p>
          <w:p w14:paraId="3F077992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□返礼品の新規開拓</w:t>
            </w:r>
          </w:p>
          <w:p w14:paraId="64595667" w14:textId="05B2995C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□広報・PR</w:t>
            </w:r>
          </w:p>
        </w:tc>
      </w:tr>
    </w:tbl>
    <w:p w14:paraId="131958AB" w14:textId="26BB4C5C" w:rsidR="00714E94" w:rsidRDefault="00D6149E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※受託実績が複数ある場合には、２件目以降に記載してください。</w:t>
      </w:r>
    </w:p>
    <w:p w14:paraId="52B0602C" w14:textId="0DDECC72" w:rsidR="00D6149E" w:rsidRDefault="00D6149E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※当該契約で行った業務内容について☑をしてください。</w:t>
      </w:r>
    </w:p>
    <w:sectPr w:rsidR="00D6149E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2F8" w14:textId="77777777" w:rsidR="00727798" w:rsidRDefault="00727798">
      <w:r>
        <w:separator/>
      </w:r>
    </w:p>
  </w:endnote>
  <w:endnote w:type="continuationSeparator" w:id="0">
    <w:p w14:paraId="490B65D8" w14:textId="77777777"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45B" w14:textId="77777777" w:rsidR="00727798" w:rsidRDefault="00727798">
      <w:r>
        <w:separator/>
      </w:r>
    </w:p>
  </w:footnote>
  <w:footnote w:type="continuationSeparator" w:id="0">
    <w:p w14:paraId="593E72FB" w14:textId="77777777"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3579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46576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87B11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4823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3575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11CB"/>
    <w:rsid w:val="00601361"/>
    <w:rsid w:val="00604D1A"/>
    <w:rsid w:val="00614D5B"/>
    <w:rsid w:val="00616941"/>
    <w:rsid w:val="00616BC0"/>
    <w:rsid w:val="00617B99"/>
    <w:rsid w:val="0062051E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174BF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0F87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3735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3D9D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0A18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952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1D14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493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149E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32B8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C63D9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08EAF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藤田 雄貴</cp:lastModifiedBy>
  <cp:revision>4</cp:revision>
  <cp:lastPrinted>2023-10-31T11:45:00Z</cp:lastPrinted>
  <dcterms:created xsi:type="dcterms:W3CDTF">2023-11-01T10:02:00Z</dcterms:created>
  <dcterms:modified xsi:type="dcterms:W3CDTF">2023-11-02T06:25:00Z</dcterms:modified>
</cp:coreProperties>
</file>