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59" w:rsidRDefault="00A63D59" w:rsidP="00192852">
      <w:pPr>
        <w:ind w:right="-86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（別紙</w:t>
      </w:r>
      <w:r w:rsidR="00192852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A63D59" w:rsidRPr="00904179" w:rsidRDefault="00A63D59" w:rsidP="00A63D5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4179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:rsidR="00A63D59" w:rsidRPr="00904179" w:rsidRDefault="00A63D59" w:rsidP="00A63D59">
      <w:pPr>
        <w:jc w:val="center"/>
        <w:rPr>
          <w:rFonts w:asciiTheme="majorEastAsia" w:eastAsiaTheme="majorEastAsia" w:hAnsiTheme="majorEastAsia"/>
        </w:rPr>
      </w:pPr>
      <w:r w:rsidRPr="00904179">
        <w:rPr>
          <w:rFonts w:asciiTheme="majorEastAsia" w:eastAsiaTheme="majorEastAsia" w:hAnsiTheme="majorEastAsia" w:hint="eastAsia"/>
        </w:rPr>
        <w:t>＜</w:t>
      </w:r>
      <w:r w:rsidR="00ED3FF2">
        <w:rPr>
          <w:rFonts w:asciiTheme="majorEastAsia" w:eastAsiaTheme="majorEastAsia" w:hAnsiTheme="majorEastAsia" w:hint="eastAsia"/>
        </w:rPr>
        <w:t>円山バスターミナル</w:t>
      </w:r>
      <w:r w:rsidR="008D7864" w:rsidRPr="008D7864">
        <w:rPr>
          <w:rFonts w:asciiTheme="majorEastAsia" w:eastAsiaTheme="majorEastAsia" w:hAnsiTheme="majorEastAsia" w:hint="eastAsia"/>
        </w:rPr>
        <w:t>街区の活用に関する</w:t>
      </w:r>
      <w:r w:rsidRPr="00904179">
        <w:rPr>
          <w:rFonts w:asciiTheme="majorEastAsia" w:eastAsiaTheme="majorEastAsia" w:hAnsiTheme="majorEastAsia" w:hint="eastAsia"/>
        </w:rPr>
        <w:t>サウンディング型市場調査＞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1694"/>
        <w:gridCol w:w="1021"/>
        <w:gridCol w:w="394"/>
        <w:gridCol w:w="6067"/>
      </w:tblGrid>
      <w:tr w:rsidR="00B73651" w:rsidTr="00D053FE">
        <w:trPr>
          <w:trHeight w:val="670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法人名</w:t>
            </w:r>
          </w:p>
        </w:tc>
        <w:tc>
          <w:tcPr>
            <w:tcW w:w="7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69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法人所在地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B73651" w:rsidTr="00B721D6">
        <w:trPr>
          <w:trHeight w:val="1314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グループの場合の構成法人名</w:t>
            </w:r>
          </w:p>
          <w:p w:rsidR="00B73651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※フリガナを記載してください。</w:t>
            </w:r>
          </w:p>
          <w:p w:rsidR="00D053FE" w:rsidRPr="00A34683" w:rsidRDefault="00D053FE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※エントリー時点で未定の場合はその旨記載してください。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64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848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40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Email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41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341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17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B73651" w:rsidRDefault="00B73651" w:rsidP="00B73651">
            <w:pPr>
              <w:ind w:firstLineChars="100" w:firstLine="20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調査の希望日を記入し、時間帯をチェックしてください。</w:t>
            </w:r>
          </w:p>
          <w:p w:rsidR="00B73651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希望日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を5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つまで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記入ください。土日祝は除きます。</w:t>
            </w:r>
          </w:p>
          <w:p w:rsidR="00B73651" w:rsidRPr="00BF1B48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※申込期間：</w:t>
            </w:r>
            <w:r w:rsidR="00ED3FF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令和元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11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20</w:t>
            </w:r>
            <w:r w:rsid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水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22403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令和元年</w:t>
            </w:r>
            <w:r w:rsidR="00F17A7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12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510275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13</w:t>
            </w:r>
            <w:r w:rsid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日（金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B73651" w:rsidRPr="0076518E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※調査期間：</w:t>
            </w:r>
            <w:r w:rsidR="00ED3FF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令和元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AE41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12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16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日（月）～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22403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22403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1月</w:t>
            </w:r>
            <w:r w:rsidR="00510275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17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B73651" w:rsidRPr="00A34683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※午前：9：00～12：00　午後：13：00～17：00　所要時間：</w:t>
            </w:r>
            <w:r w:rsidR="006C09C2">
              <w:rPr>
                <w:rFonts w:ascii="ＭＳ 明朝" w:eastAsia="ＭＳ 明朝" w:hAnsi="ＭＳ 明朝" w:hint="eastAsia"/>
                <w:sz w:val="20"/>
                <w:szCs w:val="20"/>
              </w:rPr>
              <w:t>30分～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１時間程度</w:t>
            </w:r>
          </w:p>
        </w:tc>
      </w:tr>
      <w:tr w:rsidR="00B73651" w:rsidTr="00B721D6">
        <w:trPr>
          <w:trHeight w:val="341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rPr>
          <w:trHeight w:val="54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vAlign w:val="center"/>
          </w:tcPr>
          <w:p w:rsidR="00B73651" w:rsidRPr="007D5EFA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調査参加予定者氏名</w:t>
            </w:r>
          </w:p>
        </w:tc>
        <w:tc>
          <w:tcPr>
            <w:tcW w:w="6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3651" w:rsidRPr="00A34683" w:rsidRDefault="00B73651" w:rsidP="00B721D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B73651" w:rsidTr="00B721D6">
        <w:trPr>
          <w:trHeight w:val="56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55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55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547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569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73651" w:rsidRDefault="00B73651" w:rsidP="00B73651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※エントリーシート受領後、調整のうえ、実施日時及び場所を</w:t>
      </w:r>
      <w:r w:rsidR="00BB2E96">
        <w:rPr>
          <w:rFonts w:ascii="ＭＳ 明朝" w:eastAsia="ＭＳ 明朝" w:hAnsi="ＭＳ 明朝" w:hint="eastAsia"/>
          <w:sz w:val="22"/>
          <w:szCs w:val="22"/>
        </w:rPr>
        <w:t>ご</w:t>
      </w:r>
      <w:r>
        <w:rPr>
          <w:rFonts w:ascii="ＭＳ 明朝" w:eastAsia="ＭＳ 明朝" w:hAnsi="ＭＳ 明朝" w:hint="eastAsia"/>
          <w:sz w:val="22"/>
          <w:szCs w:val="22"/>
        </w:rPr>
        <w:t>連絡いたします。</w:t>
      </w:r>
      <w:r w:rsidR="00D053FE">
        <w:rPr>
          <w:rFonts w:ascii="ＭＳ 明朝" w:eastAsia="ＭＳ 明朝" w:hAnsi="ＭＳ 明朝" w:hint="eastAsia"/>
          <w:sz w:val="22"/>
          <w:szCs w:val="22"/>
        </w:rPr>
        <w:t>ご希望に沿えない</w:t>
      </w:r>
      <w:r w:rsidR="003B496D">
        <w:rPr>
          <w:rFonts w:ascii="ＭＳ 明朝" w:eastAsia="ＭＳ 明朝" w:hAnsi="ＭＳ 明朝" w:hint="eastAsia"/>
          <w:sz w:val="22"/>
          <w:szCs w:val="22"/>
        </w:rPr>
        <w:t>場合もありますのでご了承ください。</w:t>
      </w:r>
    </w:p>
    <w:sectPr w:rsidR="00B73651" w:rsidSect="00B0296D">
      <w:footerReference w:type="default" r:id="rId7"/>
      <w:pgSz w:w="11906" w:h="16838" w:code="9"/>
      <w:pgMar w:top="1077" w:right="1247" w:bottom="1021" w:left="1247" w:header="851" w:footer="680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B9" w:rsidRDefault="004F7CB9" w:rsidP="00EF4A1C">
      <w:r>
        <w:separator/>
      </w:r>
    </w:p>
  </w:endnote>
  <w:endnote w:type="continuationSeparator" w:id="0">
    <w:p w:rsidR="004F7CB9" w:rsidRDefault="004F7CB9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023223"/>
      <w:docPartObj>
        <w:docPartGallery w:val="Page Numbers (Bottom of Page)"/>
        <w:docPartUnique/>
      </w:docPartObj>
    </w:sdtPr>
    <w:sdtEndPr/>
    <w:sdtContent>
      <w:p w:rsidR="00F458BB" w:rsidRDefault="00F458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852" w:rsidRPr="00192852">
          <w:rPr>
            <w:noProof/>
            <w:lang w:val="ja-JP"/>
          </w:rPr>
          <w:t>1</w:t>
        </w:r>
        <w:r>
          <w:fldChar w:fldCharType="end"/>
        </w:r>
      </w:p>
    </w:sdtContent>
  </w:sdt>
  <w:p w:rsidR="00F458BB" w:rsidRDefault="00F458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B9" w:rsidRDefault="004F7CB9" w:rsidP="00EF4A1C">
      <w:r>
        <w:separator/>
      </w:r>
    </w:p>
  </w:footnote>
  <w:footnote w:type="continuationSeparator" w:id="0">
    <w:p w:rsidR="004F7CB9" w:rsidRDefault="004F7CB9" w:rsidP="00EF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5"/>
  <w:drawingGridVerticalSpacing w:val="17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4C"/>
    <w:rsid w:val="00007347"/>
    <w:rsid w:val="00016AB3"/>
    <w:rsid w:val="0007411D"/>
    <w:rsid w:val="00077AB2"/>
    <w:rsid w:val="00080FE4"/>
    <w:rsid w:val="00085809"/>
    <w:rsid w:val="0009450C"/>
    <w:rsid w:val="000B3A86"/>
    <w:rsid w:val="000D6509"/>
    <w:rsid w:val="000E601D"/>
    <w:rsid w:val="000E7722"/>
    <w:rsid w:val="00103F96"/>
    <w:rsid w:val="0011534B"/>
    <w:rsid w:val="001309F4"/>
    <w:rsid w:val="00140439"/>
    <w:rsid w:val="00143894"/>
    <w:rsid w:val="00150C42"/>
    <w:rsid w:val="00152814"/>
    <w:rsid w:val="00160221"/>
    <w:rsid w:val="00163945"/>
    <w:rsid w:val="00171794"/>
    <w:rsid w:val="0018617F"/>
    <w:rsid w:val="00190EFC"/>
    <w:rsid w:val="00192852"/>
    <w:rsid w:val="001A0A68"/>
    <w:rsid w:val="001A0D08"/>
    <w:rsid w:val="001A3855"/>
    <w:rsid w:val="001C0ED0"/>
    <w:rsid w:val="001C53A8"/>
    <w:rsid w:val="001E4A2D"/>
    <w:rsid w:val="001F5605"/>
    <w:rsid w:val="001F70C6"/>
    <w:rsid w:val="002005CE"/>
    <w:rsid w:val="00205AA1"/>
    <w:rsid w:val="00206EF2"/>
    <w:rsid w:val="00224032"/>
    <w:rsid w:val="002340D4"/>
    <w:rsid w:val="00236906"/>
    <w:rsid w:val="002430C5"/>
    <w:rsid w:val="0025229E"/>
    <w:rsid w:val="002551DE"/>
    <w:rsid w:val="00282DDF"/>
    <w:rsid w:val="00284D1B"/>
    <w:rsid w:val="002A680B"/>
    <w:rsid w:val="002B464C"/>
    <w:rsid w:val="002B53C5"/>
    <w:rsid w:val="002D6339"/>
    <w:rsid w:val="002D76B3"/>
    <w:rsid w:val="002E092D"/>
    <w:rsid w:val="002F1654"/>
    <w:rsid w:val="002F21E3"/>
    <w:rsid w:val="002F4771"/>
    <w:rsid w:val="002F6056"/>
    <w:rsid w:val="00305144"/>
    <w:rsid w:val="003175D5"/>
    <w:rsid w:val="0033451D"/>
    <w:rsid w:val="00343AC6"/>
    <w:rsid w:val="00381095"/>
    <w:rsid w:val="00382AEC"/>
    <w:rsid w:val="003A08B1"/>
    <w:rsid w:val="003A3797"/>
    <w:rsid w:val="003A3AF9"/>
    <w:rsid w:val="003A654D"/>
    <w:rsid w:val="003A6680"/>
    <w:rsid w:val="003B496D"/>
    <w:rsid w:val="003B51E4"/>
    <w:rsid w:val="003C7AD4"/>
    <w:rsid w:val="003E0B26"/>
    <w:rsid w:val="003E5852"/>
    <w:rsid w:val="003F2744"/>
    <w:rsid w:val="00420393"/>
    <w:rsid w:val="00421118"/>
    <w:rsid w:val="004211E9"/>
    <w:rsid w:val="00424B5A"/>
    <w:rsid w:val="00447676"/>
    <w:rsid w:val="00450463"/>
    <w:rsid w:val="00461400"/>
    <w:rsid w:val="004631E2"/>
    <w:rsid w:val="00471457"/>
    <w:rsid w:val="00472F5F"/>
    <w:rsid w:val="004839D0"/>
    <w:rsid w:val="00494B96"/>
    <w:rsid w:val="004A3FBC"/>
    <w:rsid w:val="004B39DE"/>
    <w:rsid w:val="004C5A9A"/>
    <w:rsid w:val="004F2175"/>
    <w:rsid w:val="004F7CB9"/>
    <w:rsid w:val="00510275"/>
    <w:rsid w:val="00514F55"/>
    <w:rsid w:val="005200F2"/>
    <w:rsid w:val="00524543"/>
    <w:rsid w:val="005530EF"/>
    <w:rsid w:val="0056037D"/>
    <w:rsid w:val="005603C2"/>
    <w:rsid w:val="0056067D"/>
    <w:rsid w:val="00562064"/>
    <w:rsid w:val="00562F70"/>
    <w:rsid w:val="00565F2C"/>
    <w:rsid w:val="005921A8"/>
    <w:rsid w:val="005A7F22"/>
    <w:rsid w:val="005B2544"/>
    <w:rsid w:val="005B664F"/>
    <w:rsid w:val="005C2566"/>
    <w:rsid w:val="005D1C9A"/>
    <w:rsid w:val="005E6AE2"/>
    <w:rsid w:val="005F0A4E"/>
    <w:rsid w:val="00601938"/>
    <w:rsid w:val="0060264C"/>
    <w:rsid w:val="00636250"/>
    <w:rsid w:val="006409CF"/>
    <w:rsid w:val="00642B2B"/>
    <w:rsid w:val="006460CD"/>
    <w:rsid w:val="00673ED3"/>
    <w:rsid w:val="0069628B"/>
    <w:rsid w:val="006A043B"/>
    <w:rsid w:val="006A0980"/>
    <w:rsid w:val="006A118E"/>
    <w:rsid w:val="006A1475"/>
    <w:rsid w:val="006C09C2"/>
    <w:rsid w:val="006C0A3E"/>
    <w:rsid w:val="006C594B"/>
    <w:rsid w:val="006D3F90"/>
    <w:rsid w:val="006E71C6"/>
    <w:rsid w:val="006F3BC6"/>
    <w:rsid w:val="006F7B68"/>
    <w:rsid w:val="006F7FE9"/>
    <w:rsid w:val="00707CC4"/>
    <w:rsid w:val="007131B3"/>
    <w:rsid w:val="007347A8"/>
    <w:rsid w:val="0076518E"/>
    <w:rsid w:val="00766E02"/>
    <w:rsid w:val="00794963"/>
    <w:rsid w:val="00796399"/>
    <w:rsid w:val="00796CD3"/>
    <w:rsid w:val="007A0823"/>
    <w:rsid w:val="007A2E08"/>
    <w:rsid w:val="007A6FEA"/>
    <w:rsid w:val="007A7DDD"/>
    <w:rsid w:val="007B09BE"/>
    <w:rsid w:val="007B0C80"/>
    <w:rsid w:val="007D5EFA"/>
    <w:rsid w:val="008015E8"/>
    <w:rsid w:val="008067A9"/>
    <w:rsid w:val="00814C03"/>
    <w:rsid w:val="008535B9"/>
    <w:rsid w:val="00854837"/>
    <w:rsid w:val="008578B9"/>
    <w:rsid w:val="008706B9"/>
    <w:rsid w:val="00871F51"/>
    <w:rsid w:val="00883ACE"/>
    <w:rsid w:val="008A0E4D"/>
    <w:rsid w:val="008B06B6"/>
    <w:rsid w:val="008D7864"/>
    <w:rsid w:val="00904179"/>
    <w:rsid w:val="00922029"/>
    <w:rsid w:val="0092659C"/>
    <w:rsid w:val="00952F7A"/>
    <w:rsid w:val="009538CC"/>
    <w:rsid w:val="00985531"/>
    <w:rsid w:val="009A2937"/>
    <w:rsid w:val="009B2810"/>
    <w:rsid w:val="009D6DD6"/>
    <w:rsid w:val="009E73E6"/>
    <w:rsid w:val="009F0DEB"/>
    <w:rsid w:val="00A01AAD"/>
    <w:rsid w:val="00A07152"/>
    <w:rsid w:val="00A15634"/>
    <w:rsid w:val="00A33622"/>
    <w:rsid w:val="00A33BD9"/>
    <w:rsid w:val="00A34683"/>
    <w:rsid w:val="00A45718"/>
    <w:rsid w:val="00A50A65"/>
    <w:rsid w:val="00A5131D"/>
    <w:rsid w:val="00A60A65"/>
    <w:rsid w:val="00A60CC4"/>
    <w:rsid w:val="00A63D59"/>
    <w:rsid w:val="00A710A8"/>
    <w:rsid w:val="00A7153B"/>
    <w:rsid w:val="00A72B4D"/>
    <w:rsid w:val="00A8700D"/>
    <w:rsid w:val="00A9322B"/>
    <w:rsid w:val="00AC01ED"/>
    <w:rsid w:val="00AC0BA9"/>
    <w:rsid w:val="00AC3F68"/>
    <w:rsid w:val="00AC461A"/>
    <w:rsid w:val="00AC4B33"/>
    <w:rsid w:val="00AE4152"/>
    <w:rsid w:val="00AE5FAB"/>
    <w:rsid w:val="00AF2A26"/>
    <w:rsid w:val="00B012FC"/>
    <w:rsid w:val="00B02468"/>
    <w:rsid w:val="00B0296D"/>
    <w:rsid w:val="00B1192D"/>
    <w:rsid w:val="00B349DA"/>
    <w:rsid w:val="00B437D3"/>
    <w:rsid w:val="00B53C62"/>
    <w:rsid w:val="00B721D6"/>
    <w:rsid w:val="00B72BD4"/>
    <w:rsid w:val="00B73651"/>
    <w:rsid w:val="00B83AD6"/>
    <w:rsid w:val="00B859AC"/>
    <w:rsid w:val="00BA3936"/>
    <w:rsid w:val="00BB2E96"/>
    <w:rsid w:val="00BB5D1F"/>
    <w:rsid w:val="00BC1340"/>
    <w:rsid w:val="00BE0F84"/>
    <w:rsid w:val="00BF1B48"/>
    <w:rsid w:val="00C10721"/>
    <w:rsid w:val="00C205F4"/>
    <w:rsid w:val="00C264E8"/>
    <w:rsid w:val="00C26B65"/>
    <w:rsid w:val="00C3221F"/>
    <w:rsid w:val="00C3575C"/>
    <w:rsid w:val="00C37270"/>
    <w:rsid w:val="00C45B36"/>
    <w:rsid w:val="00C9112D"/>
    <w:rsid w:val="00CA3F13"/>
    <w:rsid w:val="00CA4BCD"/>
    <w:rsid w:val="00CB6387"/>
    <w:rsid w:val="00CC5FDE"/>
    <w:rsid w:val="00CC6F5C"/>
    <w:rsid w:val="00CD568C"/>
    <w:rsid w:val="00CD5C35"/>
    <w:rsid w:val="00CD63F9"/>
    <w:rsid w:val="00CE62DB"/>
    <w:rsid w:val="00CF022E"/>
    <w:rsid w:val="00CF107B"/>
    <w:rsid w:val="00D01A61"/>
    <w:rsid w:val="00D053FE"/>
    <w:rsid w:val="00D0785B"/>
    <w:rsid w:val="00D10F1D"/>
    <w:rsid w:val="00D154E2"/>
    <w:rsid w:val="00D32EF0"/>
    <w:rsid w:val="00D40250"/>
    <w:rsid w:val="00D45B44"/>
    <w:rsid w:val="00D45C4C"/>
    <w:rsid w:val="00D51A93"/>
    <w:rsid w:val="00D70F1D"/>
    <w:rsid w:val="00D97761"/>
    <w:rsid w:val="00DA5E38"/>
    <w:rsid w:val="00DA77A7"/>
    <w:rsid w:val="00DB53D6"/>
    <w:rsid w:val="00DC05AD"/>
    <w:rsid w:val="00DC470A"/>
    <w:rsid w:val="00DC75F3"/>
    <w:rsid w:val="00DE3974"/>
    <w:rsid w:val="00DE6C7E"/>
    <w:rsid w:val="00DF7B70"/>
    <w:rsid w:val="00E01AC9"/>
    <w:rsid w:val="00E038C9"/>
    <w:rsid w:val="00E06DEC"/>
    <w:rsid w:val="00E110FD"/>
    <w:rsid w:val="00E408B6"/>
    <w:rsid w:val="00E95AF1"/>
    <w:rsid w:val="00EA0E78"/>
    <w:rsid w:val="00EC0A70"/>
    <w:rsid w:val="00ED3FF2"/>
    <w:rsid w:val="00ED6A2B"/>
    <w:rsid w:val="00EF4A1C"/>
    <w:rsid w:val="00F0213A"/>
    <w:rsid w:val="00F0556C"/>
    <w:rsid w:val="00F17A74"/>
    <w:rsid w:val="00F25EC8"/>
    <w:rsid w:val="00F26D71"/>
    <w:rsid w:val="00F458BB"/>
    <w:rsid w:val="00F462BA"/>
    <w:rsid w:val="00F54AA7"/>
    <w:rsid w:val="00F55084"/>
    <w:rsid w:val="00FA1FC6"/>
    <w:rsid w:val="00FA383E"/>
    <w:rsid w:val="00FA5836"/>
    <w:rsid w:val="00FA5B56"/>
    <w:rsid w:val="00FC2C97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084366-BD8B-4624-AE37-02953608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05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421.滝口　博文</cp:lastModifiedBy>
  <cp:revision>8</cp:revision>
  <cp:lastPrinted>2018-11-08T23:07:00Z</cp:lastPrinted>
  <dcterms:created xsi:type="dcterms:W3CDTF">2018-11-09T03:06:00Z</dcterms:created>
  <dcterms:modified xsi:type="dcterms:W3CDTF">2019-11-15T01:40:00Z</dcterms:modified>
</cp:coreProperties>
</file>