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FB" w:rsidRDefault="00010BE3" w:rsidP="00EC40A5">
      <w:pPr>
        <w:tabs>
          <w:tab w:val="center" w:pos="4706"/>
        </w:tabs>
        <w:spacing w:line="5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ab/>
      </w:r>
      <w:r w:rsidR="00EC40A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しょう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障</w:t>
            </w:r>
          </w:rubyBase>
        </w:ruby>
      </w:r>
      <w:r w:rsidR="00D9004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がい</w:t>
      </w:r>
      <w:r w:rsidR="00D9316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のある</w:t>
      </w:r>
      <w:r w:rsidR="00D93164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3164" w:rsidRPr="00D93164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D9316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D9316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EC40A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しゅうろう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就労</w:t>
            </w:r>
          </w:rubyBase>
        </w:ruby>
      </w:r>
      <w:r w:rsidR="00D93164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3164" w:rsidRPr="00D93164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じれいしゅう</w:t>
            </w:r>
          </w:rt>
          <w:rubyBase>
            <w:r w:rsidR="00D9316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事例集</w:t>
            </w:r>
          </w:rubyBase>
        </w:ruby>
      </w:r>
      <w:r w:rsidR="008660C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C40A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きさい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記載</w:t>
            </w:r>
          </w:rubyBase>
        </w:ruby>
      </w:r>
      <w:r w:rsidR="00EC40A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ようしき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様式</w:t>
            </w:r>
          </w:rubyBase>
        </w:ruby>
      </w:r>
    </w:p>
    <w:p w:rsidR="00385CD9" w:rsidRPr="00DF79FB" w:rsidRDefault="00EC40A5" w:rsidP="00EC40A5">
      <w:pPr>
        <w:spacing w:line="52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きさい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記載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び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  <w:r w:rsidR="00DF79F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757E46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7E46" w:rsidRPr="00757E4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れいわ</w:t>
            </w:r>
          </w:rt>
          <w:rubyBase>
            <w:r w:rsidR="00757E4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令和</w:t>
            </w:r>
          </w:rubyBase>
        </w:ruby>
      </w:r>
      <w:r w:rsidR="00DF79F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ねん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年</w:t>
            </w:r>
          </w:rubyBase>
        </w:ruby>
      </w:r>
      <w:r w:rsidR="00DF79F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がつ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月</w:t>
            </w:r>
          </w:rubyBase>
        </w:ruby>
      </w:r>
      <w:r w:rsidR="00DF79F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にち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</w:t>
            </w:r>
          </w:rubyBase>
        </w:ruby>
      </w:r>
    </w:p>
    <w:tbl>
      <w:tblPr>
        <w:tblStyle w:val="a4"/>
        <w:tblW w:w="0" w:type="auto"/>
        <w:tblInd w:w="-5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2952"/>
        <w:gridCol w:w="3823"/>
      </w:tblGrid>
      <w:tr w:rsidR="00A345A2" w:rsidRPr="00A345A2" w:rsidTr="0036677B">
        <w:tc>
          <w:tcPr>
            <w:tcW w:w="2522" w:type="dxa"/>
            <w:tcBorders>
              <w:right w:val="single" w:sz="4" w:space="0" w:color="auto"/>
            </w:tcBorders>
            <w:shd w:val="clear" w:color="auto" w:fill="66CCFF"/>
          </w:tcPr>
          <w:p w:rsidR="00A345A2" w:rsidRDefault="00EC40A5" w:rsidP="00EC40A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ぎょうしゅ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業種</w:t>
                  </w:r>
                </w:rubyBase>
              </w:ruby>
            </w:r>
          </w:p>
          <w:p w:rsidR="00010BE3" w:rsidRPr="00AD590F" w:rsidRDefault="00010BE3" w:rsidP="00EC40A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※リストから</w:t>
            </w:r>
            <w:r w:rsidR="00EC40A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せんたく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選択</w:t>
                  </w:r>
                </w:rubyBase>
              </w:ruby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A345A2" w:rsidRDefault="00EC40A5" w:rsidP="00EC40A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なまえ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名前</w:t>
                  </w:r>
                </w:rubyBase>
              </w:ruby>
            </w:r>
          </w:p>
          <w:p w:rsidR="00EF4301" w:rsidRPr="00AD590F" w:rsidRDefault="00EF4301" w:rsidP="00EC40A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（よみがな）</w:t>
            </w:r>
          </w:p>
        </w:tc>
        <w:tc>
          <w:tcPr>
            <w:tcW w:w="3823" w:type="dxa"/>
            <w:tcBorders>
              <w:left w:val="single" w:sz="4" w:space="0" w:color="auto"/>
            </w:tcBorders>
            <w:shd w:val="clear" w:color="auto" w:fill="66CCFF"/>
          </w:tcPr>
          <w:p w:rsidR="009A3E15" w:rsidRPr="00AD590F" w:rsidRDefault="00EC40A5" w:rsidP="00EC40A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しょう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障</w:t>
                  </w:r>
                </w:rubyBase>
              </w:ruby>
            </w:r>
            <w:r w:rsidR="009A3E1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がい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しゅべつ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種別</w:t>
                  </w:r>
                </w:rubyBase>
              </w:ruby>
            </w:r>
            <w:r w:rsidR="009A3E1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ていど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程度</w:t>
                  </w:r>
                </w:rubyBase>
              </w:ruby>
            </w:r>
          </w:p>
        </w:tc>
      </w:tr>
      <w:tr w:rsidR="00A345A2" w:rsidRPr="00A345A2" w:rsidTr="0036677B">
        <w:tc>
          <w:tcPr>
            <w:tcW w:w="2522" w:type="dxa"/>
            <w:tcBorders>
              <w:right w:val="single" w:sz="4" w:space="0" w:color="auto"/>
            </w:tcBorders>
          </w:tcPr>
          <w:p w:rsidR="009A3E15" w:rsidRDefault="009A3E15" w:rsidP="00385C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3E15" w:rsidRPr="00A345A2" w:rsidRDefault="009A3E15" w:rsidP="00385C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</w:tcPr>
          <w:p w:rsidR="009A3E15" w:rsidRDefault="009A3E15" w:rsidP="00385C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9A3E15" w:rsidRPr="00A345A2" w:rsidRDefault="009A3E15" w:rsidP="00385C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single" w:sz="4" w:space="0" w:color="auto"/>
            </w:tcBorders>
          </w:tcPr>
          <w:p w:rsidR="009A3E15" w:rsidRDefault="009A3E15" w:rsidP="00385C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A3E15" w:rsidRPr="00A345A2" w:rsidRDefault="009A3E15" w:rsidP="00385C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345A2" w:rsidRDefault="00A345A2" w:rsidP="00385CD9">
      <w:pPr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  <w:sectPr w:rsidR="00A345A2" w:rsidSect="00010BE3">
          <w:pgSz w:w="11906" w:h="16838"/>
          <w:pgMar w:top="1247" w:right="1247" w:bottom="1247" w:left="1247" w:header="851" w:footer="992" w:gutter="0"/>
          <w:cols w:space="425"/>
          <w:docGrid w:type="lines" w:linePitch="360"/>
        </w:sectPr>
      </w:pPr>
    </w:p>
    <w:tbl>
      <w:tblPr>
        <w:tblStyle w:val="a4"/>
        <w:tblW w:w="9308" w:type="dxa"/>
        <w:tblInd w:w="-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BC0049" w:rsidTr="009B5312">
        <w:tc>
          <w:tcPr>
            <w:tcW w:w="9308" w:type="dxa"/>
            <w:shd w:val="clear" w:color="auto" w:fill="66CCFF"/>
          </w:tcPr>
          <w:p w:rsidR="00BC0049" w:rsidRPr="00AD590F" w:rsidRDefault="00EC40A5" w:rsidP="00EC40A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しつもん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質問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１：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ぎょうむ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業務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ないよう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内容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おし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教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えてください。</w:t>
            </w:r>
          </w:p>
        </w:tc>
      </w:tr>
      <w:tr w:rsidR="00BC0049" w:rsidTr="009B5312">
        <w:tc>
          <w:tcPr>
            <w:tcW w:w="9308" w:type="dxa"/>
          </w:tcPr>
          <w:p w:rsidR="00BC0049" w:rsidRDefault="00BC0049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10BE3" w:rsidRDefault="00010BE3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10BE3" w:rsidRDefault="00010BE3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D590F" w:rsidRDefault="00AD590F" w:rsidP="00AD590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308" w:type="dxa"/>
        <w:tblInd w:w="-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AD590F" w:rsidTr="009B5312">
        <w:tc>
          <w:tcPr>
            <w:tcW w:w="9308" w:type="dxa"/>
            <w:shd w:val="clear" w:color="auto" w:fill="66CCFF"/>
          </w:tcPr>
          <w:p w:rsidR="00AD590F" w:rsidRPr="00AD590F" w:rsidRDefault="00EC40A5" w:rsidP="00EC40A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しつもん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質問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２：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いちにち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一日</w:t>
                  </w:r>
                </w:rubyBase>
              </w:ruby>
            </w:r>
            <w:r w:rsidR="00AD590F" w:rsidRPr="00AD59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のスケジュール</w:t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おし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教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えてください。</w:t>
            </w:r>
          </w:p>
        </w:tc>
      </w:tr>
      <w:tr w:rsidR="00AD590F" w:rsidTr="009B5312">
        <w:tc>
          <w:tcPr>
            <w:tcW w:w="9308" w:type="dxa"/>
          </w:tcPr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D590F" w:rsidRDefault="00AD590F" w:rsidP="00AD590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308" w:type="dxa"/>
        <w:tblInd w:w="-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AD590F" w:rsidTr="009B5312">
        <w:tc>
          <w:tcPr>
            <w:tcW w:w="9308" w:type="dxa"/>
            <w:shd w:val="clear" w:color="auto" w:fill="66CCFF"/>
          </w:tcPr>
          <w:p w:rsidR="00AD590F" w:rsidRPr="00AD590F" w:rsidRDefault="00EC40A5" w:rsidP="00EC40A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しつもん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質問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３：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しょくば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職場</w:t>
                  </w:r>
                </w:rubyBase>
              </w:ruby>
            </w:r>
            <w:r w:rsidR="00AD590F" w:rsidRPr="00AD59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はいりょ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AD590F" w:rsidRPr="00AD59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されていること</w:t>
            </w:r>
            <w:r w:rsidR="00730C10" w:rsidRP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うれ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嬉</w:t>
                  </w:r>
                </w:rubyBase>
              </w:ruby>
            </w:r>
            <w:r w:rsidR="00730C10" w:rsidRP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しかったこと）</w:t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おし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教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えてください。</w:t>
            </w:r>
          </w:p>
        </w:tc>
      </w:tr>
      <w:tr w:rsidR="00AD590F" w:rsidTr="009B5312">
        <w:tc>
          <w:tcPr>
            <w:tcW w:w="9308" w:type="dxa"/>
          </w:tcPr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6447B" w:rsidRDefault="0016447B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345A2" w:rsidRDefault="00A345A2" w:rsidP="00385CD9">
      <w:pPr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308" w:type="dxa"/>
        <w:tblInd w:w="-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AD590F" w:rsidTr="009B5312">
        <w:tc>
          <w:tcPr>
            <w:tcW w:w="9308" w:type="dxa"/>
            <w:shd w:val="clear" w:color="auto" w:fill="66CCFF"/>
          </w:tcPr>
          <w:p w:rsidR="00AD590F" w:rsidRPr="00AD590F" w:rsidRDefault="00EC40A5" w:rsidP="00EC40A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しつもん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質問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４：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しごと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仕事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をする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うえ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上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で、</w:t>
            </w:r>
            <w:r w:rsidR="00D65D7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じぶん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AD590F" w:rsidRPr="00AD59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おこな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="00AD590F" w:rsidRPr="00AD59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くふう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工夫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おし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教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えてください。</w:t>
            </w:r>
          </w:p>
        </w:tc>
      </w:tr>
      <w:tr w:rsidR="00AD590F" w:rsidTr="009B5312">
        <w:tc>
          <w:tcPr>
            <w:tcW w:w="9308" w:type="dxa"/>
          </w:tcPr>
          <w:p w:rsidR="00BC0049" w:rsidRDefault="00BC0049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590F" w:rsidRDefault="00AD590F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345A2" w:rsidRPr="00AD590F" w:rsidRDefault="00A345A2" w:rsidP="003D2CA1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308" w:type="dxa"/>
        <w:tblInd w:w="-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BC0049" w:rsidTr="00100E87">
        <w:tc>
          <w:tcPr>
            <w:tcW w:w="9308" w:type="dxa"/>
            <w:shd w:val="clear" w:color="auto" w:fill="66CCFF"/>
          </w:tcPr>
          <w:p w:rsidR="00BC0049" w:rsidRPr="00BC0049" w:rsidRDefault="00EC40A5" w:rsidP="00EC40A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しつもん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質問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５：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かつよう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活用</w:t>
                  </w:r>
                </w:rubyBase>
              </w:ruby>
            </w:r>
            <w:r w:rsidR="00BC0049" w:rsidRPr="00BC00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した（している）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しえん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おし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教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えてください。</w:t>
            </w:r>
          </w:p>
        </w:tc>
      </w:tr>
      <w:tr w:rsidR="00BC0049" w:rsidTr="00100E87">
        <w:tc>
          <w:tcPr>
            <w:tcW w:w="9308" w:type="dxa"/>
          </w:tcPr>
          <w:p w:rsidR="00BC0049" w:rsidRDefault="00BC0049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0049" w:rsidRDefault="00BC0049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0049" w:rsidRDefault="00BC0049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0049" w:rsidRDefault="00BC0049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0049" w:rsidRDefault="00BC0049" w:rsidP="00CA14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345A2" w:rsidRDefault="00A345A2" w:rsidP="00385CD9">
      <w:pPr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308" w:type="dxa"/>
        <w:tblInd w:w="-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913F65" w:rsidTr="000F76F1">
        <w:tc>
          <w:tcPr>
            <w:tcW w:w="9308" w:type="dxa"/>
            <w:shd w:val="clear" w:color="auto" w:fill="66CCFF"/>
          </w:tcPr>
          <w:p w:rsidR="00913F65" w:rsidRPr="00BC0049" w:rsidRDefault="00EC40A5" w:rsidP="002C470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しつもん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質問</w:t>
                  </w:r>
                </w:rubyBase>
              </w:ruby>
            </w:r>
            <w:r w:rsidR="00913F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６：ご</w:t>
            </w:r>
            <w:r w:rsidR="002C470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4705" w:rsidRPr="002C470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じぶん</w:t>
                  </w:r>
                </w:rt>
                <w:rubyBase>
                  <w:r w:rsidR="002C470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913F65" w:rsidRP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が</w:t>
            </w:r>
            <w:r w:rsidR="002C470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4705" w:rsidRPr="002C470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しごと</w:t>
                  </w:r>
                </w:rt>
                <w:rubyBase>
                  <w:r w:rsidR="002C470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仕事</w:t>
                  </w:r>
                </w:rubyBase>
              </w:ruby>
            </w:r>
            <w:r w:rsidR="00913F65" w:rsidRP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</w:t>
            </w:r>
            <w:r w:rsidR="002C470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4705" w:rsidRPr="002C470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こま</w:t>
                  </w:r>
                </w:rt>
                <w:rubyBase>
                  <w:r w:rsidR="002C470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困</w:t>
                  </w:r>
                </w:rubyBase>
              </w:ruby>
            </w:r>
            <w:r w:rsidR="00913F65" w:rsidRP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ったときに、</w:t>
            </w:r>
            <w:r w:rsidR="002C470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4705" w:rsidRPr="002C470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そうだん</w:t>
                  </w:r>
                </w:rt>
                <w:rubyBase>
                  <w:r w:rsidR="002C470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913F65" w:rsidRP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</w:t>
            </w:r>
            <w:r w:rsidR="002C470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4705" w:rsidRPr="002C470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あいて</w:t>
                  </w:r>
                </w:rt>
                <w:rubyBase>
                  <w:r w:rsidR="002C470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相手</w:t>
                  </w:r>
                </w:rubyBase>
              </w:ruby>
            </w:r>
            <w:r w:rsidR="00913F65" w:rsidRP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はいますか。それはどのような</w:t>
            </w:r>
            <w:r w:rsidR="002C470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4705" w:rsidRPr="002C470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かんけい</w:t>
                  </w:r>
                </w:rt>
                <w:rubyBase>
                  <w:r w:rsidR="002C470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関係</w:t>
                  </w:r>
                </w:rubyBase>
              </w:ruby>
            </w:r>
            <w:r w:rsidR="00913F65" w:rsidRP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2C470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4705" w:rsidRPr="002C470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ひと</w:t>
                  </w:r>
                </w:rt>
                <w:rubyBase>
                  <w:r w:rsidR="002C470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人</w:t>
                  </w:r>
                </w:rubyBase>
              </w:ruby>
            </w:r>
            <w:r w:rsidR="00913F65" w:rsidRP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ですか。</w:t>
            </w:r>
          </w:p>
        </w:tc>
      </w:tr>
      <w:tr w:rsidR="00913F65" w:rsidTr="000F76F1">
        <w:tc>
          <w:tcPr>
            <w:tcW w:w="9308" w:type="dxa"/>
          </w:tcPr>
          <w:p w:rsidR="00913F65" w:rsidRDefault="00913F65" w:rsidP="000F76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F65" w:rsidRDefault="00913F65" w:rsidP="000F76F1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913F65" w:rsidRDefault="00913F65" w:rsidP="000F76F1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913F65" w:rsidRDefault="00913F65" w:rsidP="000F76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F65" w:rsidRDefault="00913F65" w:rsidP="000F76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13F65" w:rsidRDefault="00913F65" w:rsidP="00913F6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308" w:type="dxa"/>
        <w:tblInd w:w="-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100E87" w:rsidTr="00100E87">
        <w:tc>
          <w:tcPr>
            <w:tcW w:w="9308" w:type="dxa"/>
            <w:shd w:val="clear" w:color="auto" w:fill="66CCFF"/>
          </w:tcPr>
          <w:p w:rsidR="00100E87" w:rsidRPr="00BC0049" w:rsidRDefault="00EC40A5" w:rsidP="00EC40A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しつもん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質問</w:t>
                  </w:r>
                </w:rubyBase>
              </w:ruby>
            </w:r>
            <w:r w:rsidR="00CB5D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よか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余暇</w:t>
                  </w:r>
                </w:rubyBase>
              </w:ruby>
            </w:r>
            <w:r w:rsidR="00100E87" w:rsidRPr="00100E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ぎょうご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業後</w:t>
                  </w:r>
                </w:rubyBase>
              </w:ruby>
            </w:r>
            <w:r w:rsidR="00100E87" w:rsidRPr="00100E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きゅうじつ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休日</w:t>
                  </w:r>
                </w:rubyBase>
              </w:ruby>
            </w:r>
            <w:r w:rsidR="00100E87" w:rsidRPr="00100E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す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過</w:t>
                  </w:r>
                </w:rubyBase>
              </w:ruby>
            </w:r>
            <w:r w:rsidR="00100E87" w:rsidRPr="00100E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ごし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かた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方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おし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教</w:t>
                  </w:r>
                </w:rubyBase>
              </w:ruby>
            </w:r>
            <w:r w:rsid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えてください。</w:t>
            </w:r>
          </w:p>
        </w:tc>
      </w:tr>
      <w:tr w:rsidR="00100E87" w:rsidTr="00100E87">
        <w:tc>
          <w:tcPr>
            <w:tcW w:w="9308" w:type="dxa"/>
          </w:tcPr>
          <w:p w:rsidR="00100E87" w:rsidRDefault="00100E87" w:rsidP="009205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00E87" w:rsidRDefault="00100E87" w:rsidP="009205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00E87" w:rsidRDefault="00100E87" w:rsidP="009205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00E87" w:rsidRDefault="00100E87" w:rsidP="009205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00E87" w:rsidRDefault="00100E87" w:rsidP="009205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D2CA1" w:rsidRDefault="003D2CA1" w:rsidP="00100E87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331" w:type="dxa"/>
        <w:tblInd w:w="-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1"/>
      </w:tblGrid>
      <w:tr w:rsidR="00100E87" w:rsidTr="00100E87">
        <w:tc>
          <w:tcPr>
            <w:tcW w:w="9331" w:type="dxa"/>
            <w:shd w:val="clear" w:color="auto" w:fill="66CCFF"/>
          </w:tcPr>
          <w:p w:rsidR="00100E87" w:rsidRPr="00AD590F" w:rsidRDefault="00EC40A5" w:rsidP="00EC40A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あゆ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歩</w:t>
                  </w:r>
                </w:rubyBase>
              </w:ruby>
            </w:r>
            <w:r w:rsidR="00100E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んできた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みち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道</w:t>
                  </w:r>
                </w:rubyBase>
              </w:ruby>
            </w:r>
            <w:r w:rsidR="00100E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のり</w:t>
            </w:r>
            <w:r w:rsidR="009A3E1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E76C4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じぶん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9A3E1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ねんぴょう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年表</w:t>
                  </w:r>
                </w:rubyBase>
              </w:ruby>
            </w:r>
            <w:r w:rsidR="009A3E1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100E87" w:rsidTr="00100E87">
        <w:tc>
          <w:tcPr>
            <w:tcW w:w="9331" w:type="dxa"/>
          </w:tcPr>
          <w:p w:rsidR="00100E87" w:rsidRDefault="00100E87" w:rsidP="009205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・○歳</w:t>
            </w:r>
            <w:r w:rsidR="006912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・・・・・・</w:t>
            </w:r>
          </w:p>
          <w:p w:rsidR="00100E87" w:rsidRDefault="00100E87" w:rsidP="009205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・○歳</w:t>
            </w:r>
            <w:r w:rsidR="006912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・・・・・</w:t>
            </w:r>
          </w:p>
          <w:p w:rsidR="00100E87" w:rsidRDefault="00100E87" w:rsidP="009205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・○歳</w:t>
            </w:r>
            <w:r w:rsidR="006912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□□卒業</w:t>
            </w:r>
          </w:p>
          <w:p w:rsidR="00100E87" w:rsidRDefault="00100E87" w:rsidP="009205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・○歳</w:t>
            </w:r>
            <w:r w:rsidR="006912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△△入社</w:t>
            </w:r>
          </w:p>
          <w:p w:rsidR="00100E87" w:rsidRDefault="00100E87" w:rsidP="009205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・○歳</w:t>
            </w:r>
            <w:r w:rsidR="006912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・・・・</w:t>
            </w:r>
          </w:p>
          <w:p w:rsidR="00100E87" w:rsidRDefault="00100E87" w:rsidP="009205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・○歳</w:t>
            </w:r>
            <w:r w:rsidR="006912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・・・・・・・</w:t>
            </w:r>
          </w:p>
          <w:p w:rsidR="00100E87" w:rsidRDefault="00100E87" w:rsidP="009205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00E87" w:rsidRDefault="00100E87" w:rsidP="00100E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447B" w:rsidRDefault="0016447B" w:rsidP="00100E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447B" w:rsidRDefault="0016447B" w:rsidP="00100E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447B" w:rsidRDefault="0016447B" w:rsidP="00100E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447B" w:rsidRDefault="0016447B" w:rsidP="00100E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447B" w:rsidRDefault="0016447B" w:rsidP="00100E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447B" w:rsidRDefault="0016447B" w:rsidP="00100E87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308" w:type="dxa"/>
        <w:tblInd w:w="-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3D2CA1" w:rsidTr="00921FB8">
        <w:tc>
          <w:tcPr>
            <w:tcW w:w="9308" w:type="dxa"/>
            <w:shd w:val="clear" w:color="auto" w:fill="66CCFF"/>
          </w:tcPr>
          <w:p w:rsidR="003D2CA1" w:rsidRPr="00BC0049" w:rsidRDefault="00EC40A5" w:rsidP="00EC40A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しつもん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質問</w:t>
                  </w:r>
                </w:rubyBase>
              </w:ruby>
            </w:r>
            <w:r w:rsidR="00CB5D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 w:rsidR="00913F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しょう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障</w:t>
                  </w:r>
                </w:rubyBase>
              </w:ruby>
            </w:r>
            <w:r w:rsidR="003D2CA1" w:rsidRPr="00BC00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がい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しゃ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こよう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雇用</w:t>
                  </w:r>
                </w:rubyBase>
              </w:ruby>
            </w:r>
            <w:r w:rsidR="003D2CA1" w:rsidRPr="00BC00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かんが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考</w:t>
                  </w:r>
                </w:rubyBase>
              </w:ruby>
            </w:r>
            <w:r w:rsidR="003D2CA1" w:rsidRPr="00BC00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えている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きぎょう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企業</w:t>
                  </w:r>
                </w:rubyBase>
              </w:ruby>
            </w:r>
            <w:r w:rsidR="00913F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かた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方</w:t>
                  </w:r>
                </w:rubyBase>
              </w:ruby>
            </w:r>
            <w:r w:rsidR="00913F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</w:t>
            </w:r>
            <w:r w:rsidR="003D2CA1" w:rsidRPr="00BC00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メッセージ</w:t>
            </w:r>
            <w:r w:rsidR="00913F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をお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ねが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願</w:t>
                  </w:r>
                </w:rubyBase>
              </w:ruby>
            </w:r>
            <w:r w:rsidR="00913F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いします。</w:t>
            </w:r>
          </w:p>
        </w:tc>
      </w:tr>
      <w:tr w:rsidR="003D2CA1" w:rsidTr="00921FB8">
        <w:tc>
          <w:tcPr>
            <w:tcW w:w="9308" w:type="dxa"/>
          </w:tcPr>
          <w:p w:rsidR="003D2CA1" w:rsidRDefault="003D2CA1" w:rsidP="00921F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2CA1" w:rsidRDefault="003D2CA1" w:rsidP="00921FB8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D2CA1" w:rsidRPr="00393AD8" w:rsidRDefault="003D2CA1" w:rsidP="00921FB8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D2CA1" w:rsidRDefault="003D2CA1" w:rsidP="00921F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2CA1" w:rsidRDefault="003D2CA1" w:rsidP="00921F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D2CA1" w:rsidRPr="003D2CA1" w:rsidRDefault="003D2CA1" w:rsidP="00100E87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308" w:type="dxa"/>
        <w:tblInd w:w="-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3D2CA1" w:rsidTr="00921FB8">
        <w:tc>
          <w:tcPr>
            <w:tcW w:w="9308" w:type="dxa"/>
            <w:shd w:val="clear" w:color="auto" w:fill="66CCFF"/>
          </w:tcPr>
          <w:p w:rsidR="003D2CA1" w:rsidRPr="00BC0049" w:rsidRDefault="00EC40A5" w:rsidP="00EC40A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しつもん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質問</w:t>
                  </w:r>
                </w:rubyBase>
              </w:ruby>
            </w:r>
            <w:r w:rsidR="00CB5D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 w:rsidR="00913F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  <w:r w:rsidR="001644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これから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いっぱん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一般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しゅうろう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1644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をしたいと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かんが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考</w:t>
                  </w:r>
                </w:rubyBase>
              </w:ruby>
            </w:r>
            <w:r w:rsidR="001644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えている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しょう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障</w:t>
                  </w:r>
                </w:rubyBase>
              </w:ruby>
            </w:r>
            <w:r w:rsidR="00913F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がいのある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かた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方</w:t>
                  </w:r>
                </w:rubyBase>
              </w:ruby>
            </w:r>
            <w:r w:rsidR="003D2CA1" w:rsidRP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にメッセージをお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0A5" w:rsidRPr="00EC40A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ねが</w:t>
                  </w:r>
                </w:rt>
                <w:rubyBase>
                  <w:r w:rsidR="00EC40A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願</w:t>
                  </w:r>
                </w:rubyBase>
              </w:ruby>
            </w:r>
            <w:r w:rsidR="003D2CA1" w:rsidRPr="003D2C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いします。</w:t>
            </w:r>
          </w:p>
        </w:tc>
      </w:tr>
      <w:tr w:rsidR="003D2CA1" w:rsidTr="00921FB8">
        <w:tc>
          <w:tcPr>
            <w:tcW w:w="9308" w:type="dxa"/>
          </w:tcPr>
          <w:p w:rsidR="003D2CA1" w:rsidRDefault="003D2CA1" w:rsidP="00921F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2CA1" w:rsidRDefault="003D2CA1" w:rsidP="00921FB8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D2CA1" w:rsidRDefault="003D2CA1" w:rsidP="00921FB8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:rsidR="003D2CA1" w:rsidRDefault="003D2CA1" w:rsidP="00921F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2CA1" w:rsidRDefault="003D2CA1" w:rsidP="00921F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D2CA1" w:rsidRDefault="003D2C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46A54" w:rsidRPr="00246A54" w:rsidRDefault="00246A54" w:rsidP="00EC40A5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6A5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EC40A5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じぎょうしょめい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事業所名</w:t>
            </w:r>
          </w:rubyBase>
        </w:ruby>
      </w:r>
      <w:r w:rsidR="00EC40A5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とう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等</w:t>
            </w:r>
          </w:rubyBase>
        </w:ruby>
      </w:r>
      <w:r w:rsidRPr="00246A5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EC40A5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ひょうき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表記</w:t>
            </w:r>
          </w:rubyBase>
        </w:ruby>
      </w:r>
      <w:r w:rsidR="00EC40A5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ほうほう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方法</w:t>
            </w:r>
          </w:rubyBase>
        </w:ruby>
      </w:r>
      <w:r w:rsidRPr="00246A5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:rsidR="00195B1B" w:rsidRDefault="00EC40A5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じぎょうしょめい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事業所名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="00195B1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ひょうき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表記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40A5" w:rsidRPr="00EC40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ほうほう</w:t>
            </w:r>
          </w:rt>
          <w:rubyBase>
            <w:r w:rsidR="00EC40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方法</w:t>
            </w:r>
          </w:rubyBase>
        </w:ruby>
      </w:r>
      <w:r w:rsidR="00195B1B">
        <w:rPr>
          <w:rFonts w:ascii="HG丸ｺﾞｼｯｸM-PRO" w:eastAsia="HG丸ｺﾞｼｯｸM-PRO" w:hAnsi="HG丸ｺﾞｼｯｸM-PRO" w:hint="eastAsia"/>
          <w:sz w:val="24"/>
          <w:szCs w:val="24"/>
        </w:rPr>
        <w:t>については</w:t>
      </w:r>
      <w:r w:rsidR="00F1607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いか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以下</w:t>
            </w:r>
          </w:rubyBase>
        </w:ruby>
      </w:r>
      <w:r w:rsidR="00195B1B">
        <w:rPr>
          <w:rFonts w:ascii="HG丸ｺﾞｼｯｸM-PRO" w:eastAsia="HG丸ｺﾞｼｯｸM-PRO" w:hAnsi="HG丸ｺﾞｼｯｸM-PRO" w:hint="eastAsia"/>
          <w:sz w:val="24"/>
          <w:szCs w:val="24"/>
        </w:rPr>
        <w:t>のとおりお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ねが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願</w:t>
            </w:r>
          </w:rubyBase>
        </w:ruby>
      </w:r>
      <w:r w:rsidR="00195B1B">
        <w:rPr>
          <w:rFonts w:ascii="HG丸ｺﾞｼｯｸM-PRO" w:eastAsia="HG丸ｺﾞｼｯｸM-PRO" w:hAnsi="HG丸ｺﾞｼｯｸM-PRO" w:hint="eastAsia"/>
          <w:sz w:val="24"/>
          <w:szCs w:val="24"/>
        </w:rPr>
        <w:t>いいたします。</w:t>
      </w:r>
    </w:p>
    <w:p w:rsidR="00195B1B" w:rsidRPr="00195B1B" w:rsidRDefault="00195B1B" w:rsidP="00EC40A5">
      <w:pPr>
        <w:spacing w:line="40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しょくぎょう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職業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こうとう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高等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がっこう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こうてき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公的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や、ナカポツ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などこうてき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等公的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機関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いたく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委託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けた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</w:t>
            </w:r>
          </w:rubyBase>
        </w:ruby>
      </w:r>
    </w:p>
    <w:p w:rsidR="00195B1B" w:rsidRPr="00195B1B" w:rsidRDefault="00195B1B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→そのまま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きかんめい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機関名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じぎょうしょめい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きさい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195B1B" w:rsidRPr="00195B1B" w:rsidRDefault="00195B1B" w:rsidP="00EC40A5">
      <w:pPr>
        <w:spacing w:line="400" w:lineRule="exact"/>
        <w:ind w:left="24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しゅうろう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就労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いこう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移行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しゅうろう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就労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けいぞく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継続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がた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型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、B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がた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してい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指定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けて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うんえい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運営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している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</w:t>
            </w:r>
          </w:rubyBase>
        </w:ruby>
      </w:r>
    </w:p>
    <w:p w:rsidR="00195B1B" w:rsidRPr="00195B1B" w:rsidRDefault="00195B1B" w:rsidP="00EC40A5">
      <w:pPr>
        <w:spacing w:line="400" w:lineRule="exact"/>
        <w:ind w:left="48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→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じぎょうしょめい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事業所名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ではなく、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しゅべつ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種別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しゅうろう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就労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いこう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移行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しゅうろう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就労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けいぞく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継続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がた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型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、B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がた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</w:t>
            </w:r>
          </w:rubyBase>
        </w:ruby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）で</w:t>
      </w:r>
      <w:r w:rsidR="003971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102" w:rsidRPr="003971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きさい</w:t>
            </w:r>
          </w:rt>
          <w:rubyBase>
            <w:r w:rsidR="003971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195B1B" w:rsidRPr="00195B1B" w:rsidRDefault="00195B1B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しゅうろうさき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就労先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きぎょうめい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企業名</w:t>
            </w:r>
          </w:rubyBase>
        </w:ruby>
      </w:r>
    </w:p>
    <w:p w:rsidR="00195B1B" w:rsidRPr="00195B1B" w:rsidRDefault="00195B1B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→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しゅうろうさき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就労先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しょうだく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承諾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ている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04506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そのまま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きぎょうめい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きさい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195B1B" w:rsidRDefault="00195B1B" w:rsidP="00EC40A5">
      <w:pPr>
        <w:spacing w:line="400" w:lineRule="exact"/>
        <w:ind w:left="48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しょうだく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承諾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得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ていない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ばあい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04506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しょくば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職場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」「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かいしゃ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会社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」「デパート」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など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とくてい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特定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されない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めいしょう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名称</w:t>
            </w:r>
          </w:rubyBase>
        </w:ruby>
      </w:r>
      <w:r w:rsidRPr="00195B1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きさい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195B1B" w:rsidRPr="00195B1B" w:rsidRDefault="00195B1B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02F47" w:rsidRPr="00246A54" w:rsidRDefault="00010BE3" w:rsidP="00EC40A5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6A5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04506E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ぎょうしゅ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業種</w:t>
            </w:r>
          </w:rubyBase>
        </w:ruby>
      </w:r>
      <w:r w:rsidR="00D02F47" w:rsidRPr="00246A5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04506E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ぶんるい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分類</w:t>
            </w:r>
          </w:rubyBase>
        </w:ruby>
      </w:r>
      <w:r w:rsidR="005D38A1" w:rsidRPr="00246A5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04506E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にほん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日本</w:t>
            </w:r>
          </w:rubyBase>
        </w:ruby>
      </w:r>
      <w:r w:rsidR="0004506E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ひょうじゅん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標準</w:t>
            </w:r>
          </w:rubyBase>
        </w:ruby>
      </w:r>
      <w:r w:rsidR="0004506E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さんぎょう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産業</w:t>
            </w:r>
          </w:rubyBase>
        </w:ruby>
      </w:r>
      <w:r w:rsidR="0004506E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ぶんるい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分類</w:t>
            </w:r>
          </w:rubyBase>
        </w:ruby>
      </w:r>
      <w:r w:rsidR="005D38A1" w:rsidRPr="00246A5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による）</w:t>
      </w:r>
      <w:r w:rsidRPr="00246A5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Ａ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のうぎょう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農業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りんぎょう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林業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Ｂ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漁業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Ｃ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鉱業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さいせきぎょう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採石業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じゃり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砂利</w:t>
            </w:r>
          </w:rubyBase>
        </w:ruby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さいしゅぎょう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採取業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Ｄ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けんせつぎょう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建設業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Ｅ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せいぞうぎょう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製造業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Ｆ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でんき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電気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・ガス・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ねつ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熱</w:t>
            </w:r>
          </w:rubyBase>
        </w:ruby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きょうきゅう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供給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すいどうぎょう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水道業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Ｇ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じょうほう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情報</w:t>
            </w:r>
          </w:rubyBase>
        </w:ruby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つうしんぎょう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通信業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Ｈ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うんゆぎょう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運輸業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ゆうびんぎょう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郵便業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Ｉ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おろしうりぎょう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卸売業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こうりぎょう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小売業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Ｊ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きんゆうぎょう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金融業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ほけんぎょう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保険業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Ｋ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ふどう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不動</w:t>
            </w:r>
          </w:rubyBase>
        </w:ruby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産業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ぶっぴん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物品</w:t>
            </w:r>
          </w:rubyBase>
        </w:ruby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ちんたいぎょう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賃貸業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Ｌ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がくじゅつ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学術</w:t>
            </w:r>
          </w:rubyBase>
        </w:ruby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けんきゅう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研究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せんもん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専門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ぎじゅつ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技術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Ｍ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しゅくはくぎょう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宿泊業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いんしょく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飲食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Ｎ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かんれん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関連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業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ごらくぎょう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娯楽業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Ｏ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きょういく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教育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がくしゅう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学習</w:t>
            </w:r>
          </w:rubyBase>
        </w:ruby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Ｐ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いりょう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医療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Ｑ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ふくごう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複合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サービス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</w:t>
            </w:r>
          </w:rubyBase>
        </w:ruby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Ｒ サービス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業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ほか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ぶんるい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分類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されないもの）</w:t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Ｓ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こうむ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公務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ほか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ぶんるい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分類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されるものを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のぞ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除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く)</w:t>
      </w:r>
    </w:p>
    <w:p w:rsidR="00D02F47" w:rsidRPr="00A345A2" w:rsidRDefault="00D02F47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Ｔ 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ぶんるい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分類</w:t>
            </w:r>
          </w:rubyBase>
        </w:ruby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ふのう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不能</w:t>
            </w:r>
          </w:rubyBase>
        </w:ruby>
      </w:r>
      <w:r w:rsidRPr="00A345A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4506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06E" w:rsidRPr="0004506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さんぎょう</w:t>
            </w:r>
          </w:rt>
          <w:rubyBase>
            <w:r w:rsidR="000450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産業</w:t>
            </w:r>
          </w:rubyBase>
        </w:ruby>
      </w:r>
    </w:p>
    <w:p w:rsidR="00D02F47" w:rsidRPr="00A345A2" w:rsidRDefault="00D93164" w:rsidP="00EC40A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hyperlink r:id="rId7" w:history="1">
        <w:r w:rsidR="005D38A1" w:rsidRPr="00A345A2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http://www.soumu.go.jp/toukei_toukatsu/index/seido/sangyo/H25index.htm</w:t>
        </w:r>
      </w:hyperlink>
    </w:p>
    <w:sectPr w:rsidR="00D02F47" w:rsidRPr="00A345A2" w:rsidSect="00010BE3">
      <w:type w:val="continuous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A9" w:rsidRDefault="007377A9" w:rsidP="00120EF1">
      <w:r>
        <w:separator/>
      </w:r>
    </w:p>
  </w:endnote>
  <w:endnote w:type="continuationSeparator" w:id="0">
    <w:p w:rsidR="007377A9" w:rsidRDefault="007377A9" w:rsidP="0012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A9" w:rsidRDefault="007377A9" w:rsidP="00120EF1">
      <w:r>
        <w:separator/>
      </w:r>
    </w:p>
  </w:footnote>
  <w:footnote w:type="continuationSeparator" w:id="0">
    <w:p w:rsidR="007377A9" w:rsidRDefault="007377A9" w:rsidP="0012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AF"/>
    <w:rsid w:val="00010BE3"/>
    <w:rsid w:val="0004506E"/>
    <w:rsid w:val="00100E87"/>
    <w:rsid w:val="00120EF1"/>
    <w:rsid w:val="001607E3"/>
    <w:rsid w:val="0016447B"/>
    <w:rsid w:val="00172569"/>
    <w:rsid w:val="00195B1B"/>
    <w:rsid w:val="001C09CA"/>
    <w:rsid w:val="001C5A93"/>
    <w:rsid w:val="00246A54"/>
    <w:rsid w:val="00284756"/>
    <w:rsid w:val="002C4705"/>
    <w:rsid w:val="003050E0"/>
    <w:rsid w:val="0036677B"/>
    <w:rsid w:val="00373A70"/>
    <w:rsid w:val="00385CD9"/>
    <w:rsid w:val="00393AD8"/>
    <w:rsid w:val="00397102"/>
    <w:rsid w:val="003D2CA1"/>
    <w:rsid w:val="00472BAF"/>
    <w:rsid w:val="005C1481"/>
    <w:rsid w:val="005D38A1"/>
    <w:rsid w:val="006912E9"/>
    <w:rsid w:val="006970EE"/>
    <w:rsid w:val="006D30CC"/>
    <w:rsid w:val="006E4E97"/>
    <w:rsid w:val="00730C10"/>
    <w:rsid w:val="007377A9"/>
    <w:rsid w:val="0074591E"/>
    <w:rsid w:val="00750285"/>
    <w:rsid w:val="00757E46"/>
    <w:rsid w:val="007E5C4C"/>
    <w:rsid w:val="008660C1"/>
    <w:rsid w:val="00900F0F"/>
    <w:rsid w:val="00913F65"/>
    <w:rsid w:val="00947D94"/>
    <w:rsid w:val="00953935"/>
    <w:rsid w:val="00972529"/>
    <w:rsid w:val="009A3E15"/>
    <w:rsid w:val="009B5312"/>
    <w:rsid w:val="009C7ADB"/>
    <w:rsid w:val="00A345A2"/>
    <w:rsid w:val="00A80CAF"/>
    <w:rsid w:val="00AC17D3"/>
    <w:rsid w:val="00AD590F"/>
    <w:rsid w:val="00B12E0C"/>
    <w:rsid w:val="00BC0049"/>
    <w:rsid w:val="00BC07DE"/>
    <w:rsid w:val="00BD766A"/>
    <w:rsid w:val="00CB5D13"/>
    <w:rsid w:val="00D02F47"/>
    <w:rsid w:val="00D65D77"/>
    <w:rsid w:val="00D67B96"/>
    <w:rsid w:val="00D90046"/>
    <w:rsid w:val="00D93164"/>
    <w:rsid w:val="00DE2068"/>
    <w:rsid w:val="00DF79FB"/>
    <w:rsid w:val="00E44675"/>
    <w:rsid w:val="00E76C42"/>
    <w:rsid w:val="00EC40A5"/>
    <w:rsid w:val="00EF397A"/>
    <w:rsid w:val="00EF4301"/>
    <w:rsid w:val="00F16079"/>
    <w:rsid w:val="00F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CD4259"/>
  <w15:chartTrackingRefBased/>
  <w15:docId w15:val="{3078ED87-715C-4D60-A441-F7E9F9D3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F4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3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0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0EF1"/>
  </w:style>
  <w:style w:type="paragraph" w:styleId="a7">
    <w:name w:val="footer"/>
    <w:basedOn w:val="a"/>
    <w:link w:val="a8"/>
    <w:uiPriority w:val="99"/>
    <w:unhideWhenUsed/>
    <w:rsid w:val="00120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0EF1"/>
  </w:style>
  <w:style w:type="paragraph" w:styleId="a9">
    <w:name w:val="Balloon Text"/>
    <w:basedOn w:val="a"/>
    <w:link w:val="aa"/>
    <w:uiPriority w:val="99"/>
    <w:semiHidden/>
    <w:unhideWhenUsed/>
    <w:rsid w:val="00DF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umu.go.jp/toukei_toukatsu/index/seido/sangyo/H25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71DB-FF23-44BC-8392-07D0F148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133.加藤　拓馬</dc:creator>
  <cp:keywords/>
  <dc:description/>
  <cp:lastModifiedBy>221.加藤　拓馬</cp:lastModifiedBy>
  <cp:revision>16</cp:revision>
  <cp:lastPrinted>2018-08-27T06:32:00Z</cp:lastPrinted>
  <dcterms:created xsi:type="dcterms:W3CDTF">2018-09-13T06:35:00Z</dcterms:created>
  <dcterms:modified xsi:type="dcterms:W3CDTF">2021-06-11T01:58:00Z</dcterms:modified>
</cp:coreProperties>
</file>