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3F" w:rsidRDefault="00A7473F">
                            <w:r>
                              <w:rPr>
                                <w:rFonts w:hint="eastAsia"/>
                              </w:rPr>
                              <w:t>（落札候補者名）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A7473F" w:rsidRDefault="00A7473F">
                      <w:r>
                        <w:rPr>
                          <w:rFonts w:hint="eastAsia"/>
                        </w:rPr>
                        <w:t>（落札候補者名）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A5C4E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63B5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　月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8A5C4E" w:rsidRDefault="006A7094" w:rsidP="00665FB6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A5C4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（借受物品名）</w:t>
      </w:r>
      <w:r w:rsidR="00A7473F" w:rsidRPr="008A5C4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白石清掃工場ファイルサーバー</w:t>
      </w:r>
      <w:r w:rsidR="008A5C4E" w:rsidRPr="008A5C4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機器</w:t>
      </w:r>
    </w:p>
    <w:p w:rsidR="00153D80" w:rsidRPr="00E15469" w:rsidRDefault="00153D80" w:rsidP="008A5C4E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8244C" w:rsidRPr="00E15469" w:rsidRDefault="00153D80" w:rsidP="00E0171B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</w:t>
      </w:r>
      <w:bookmarkStart w:id="0" w:name="_GoBack"/>
      <w:bookmarkEnd w:id="0"/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3F" w:rsidRDefault="00A7473F" w:rsidP="00753766">
      <w:r>
        <w:separator/>
      </w:r>
    </w:p>
  </w:endnote>
  <w:endnote w:type="continuationSeparator" w:id="0">
    <w:p w:rsidR="00A7473F" w:rsidRDefault="00A7473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3F" w:rsidRDefault="00A7473F" w:rsidP="00753766">
      <w:r>
        <w:separator/>
      </w:r>
    </w:p>
  </w:footnote>
  <w:footnote w:type="continuationSeparator" w:id="0">
    <w:p w:rsidR="00A7473F" w:rsidRDefault="00A7473F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3B5B"/>
    <w:rsid w:val="00665854"/>
    <w:rsid w:val="00665FB6"/>
    <w:rsid w:val="006672A5"/>
    <w:rsid w:val="006701F9"/>
    <w:rsid w:val="00674412"/>
    <w:rsid w:val="006747F8"/>
    <w:rsid w:val="0067623B"/>
    <w:rsid w:val="00676F7E"/>
    <w:rsid w:val="0069452F"/>
    <w:rsid w:val="00696411"/>
    <w:rsid w:val="006A7094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400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5C4E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0318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73F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71B"/>
    <w:rsid w:val="00E1416B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75A003E-31CC-4311-A5FB-BA2D82AE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一戸　省吾</cp:lastModifiedBy>
  <cp:revision>15</cp:revision>
  <cp:lastPrinted>2012-12-26T10:01:00Z</cp:lastPrinted>
  <dcterms:created xsi:type="dcterms:W3CDTF">2012-12-25T09:27:00Z</dcterms:created>
  <dcterms:modified xsi:type="dcterms:W3CDTF">2020-07-08T01:53:00Z</dcterms:modified>
</cp:coreProperties>
</file>