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7A"/>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2023-07-04T04:50:00Z</dcterms:modified>
</cp:coreProperties>
</file>