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5240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5240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240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F5240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5240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833C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52403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52403">
        <w:rPr>
          <w:rFonts w:ascii="ＭＳ 明朝" w:eastAsia="ＭＳ 明朝" w:hAnsi="ＭＳ 明朝" w:cs="Times New Roman" w:hint="eastAsia"/>
          <w:sz w:val="24"/>
          <w:szCs w:val="24"/>
        </w:rPr>
        <w:t>30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5017FE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52403" w:rsidRPr="00F524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南区役所総合案内・おくやみ窓口等整備業務</w:t>
      </w:r>
      <w:r w:rsidR="00A023A1" w:rsidRPr="005017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9C267A" w:rsidRPr="005017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5017FE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</w:t>
      </w:r>
      <w:bookmarkStart w:id="0" w:name="_GoBack"/>
      <w:bookmarkEnd w:id="0"/>
      <w:r w:rsidRPr="005017FE">
        <w:rPr>
          <w:rFonts w:ascii="ＭＳ 明朝" w:eastAsia="ＭＳ 明朝" w:hAnsi="ＭＳ 明朝" w:cs="Times New Roman" w:hint="eastAsia"/>
          <w:sz w:val="24"/>
          <w:szCs w:val="24"/>
        </w:rPr>
        <w:t>認されたく、下記の書類を添えて申請します。</w:t>
      </w:r>
    </w:p>
    <w:p w:rsidR="00153D80" w:rsidRPr="005017FE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5017FE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5017F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5017FE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5017FE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5017FE" w:rsidTr="00753766">
        <w:trPr>
          <w:trHeight w:val="454"/>
        </w:trPr>
        <w:tc>
          <w:tcPr>
            <w:tcW w:w="1449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5017FE" w:rsidTr="00753766">
        <w:trPr>
          <w:trHeight w:val="454"/>
        </w:trPr>
        <w:tc>
          <w:tcPr>
            <w:tcW w:w="1449" w:type="dxa"/>
            <w:vAlign w:val="center"/>
          </w:tcPr>
          <w:p w:rsidR="00F0325F" w:rsidRPr="005017FE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5017FE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F0325F" w:rsidRPr="005017FE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5017FE" w:rsidTr="00753766">
        <w:trPr>
          <w:trHeight w:val="454"/>
        </w:trPr>
        <w:tc>
          <w:tcPr>
            <w:tcW w:w="1449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5017FE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5017FE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17C0" w:rsidRPr="00E15469" w:rsidTr="00753766">
        <w:trPr>
          <w:trHeight w:val="454"/>
        </w:trPr>
        <w:tc>
          <w:tcPr>
            <w:tcW w:w="1449" w:type="dxa"/>
            <w:vAlign w:val="center"/>
          </w:tcPr>
          <w:p w:rsidR="000F17C0" w:rsidRPr="005017FE" w:rsidRDefault="000F17C0" w:rsidP="000F17C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F17C0" w:rsidRPr="005017FE" w:rsidRDefault="000F17C0" w:rsidP="000F17C0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0F17C0" w:rsidRPr="00E15469" w:rsidRDefault="000F17C0" w:rsidP="000F17C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60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EC6608" w:rsidRPr="00E15469" w:rsidRDefault="00EC660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C6608" w:rsidRDefault="00EC660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EC6608" w:rsidRPr="00E15469" w:rsidRDefault="00EC660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153D80" w:rsidP="00F0325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5A7D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17C0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83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17FE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5E1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33C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3A1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A0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2403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舞</cp:lastModifiedBy>
  <cp:revision>19</cp:revision>
  <cp:lastPrinted>2022-02-08T08:47:00Z</cp:lastPrinted>
  <dcterms:created xsi:type="dcterms:W3CDTF">2012-12-25T09:27:00Z</dcterms:created>
  <dcterms:modified xsi:type="dcterms:W3CDTF">2022-05-16T10:00:00Z</dcterms:modified>
</cp:coreProperties>
</file>