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67A0" w14:textId="77777777"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7229CE4E" w14:textId="77777777" w:rsidTr="00FD7535">
        <w:trPr>
          <w:trHeight w:val="12096"/>
        </w:trPr>
        <w:tc>
          <w:tcPr>
            <w:tcW w:w="8989" w:type="dxa"/>
          </w:tcPr>
          <w:p w14:paraId="648C2C3B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7089BBBB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EF3EF24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1F2A1BCF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2D79A50C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2EBD96D3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A4FF1D9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7FDD977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508C7695" w14:textId="77777777"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14:paraId="37AE0F7E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2B9514B0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1477B75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E57F0F8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0EC46683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F9D725A" w14:textId="77777777" w:rsidR="007F3506" w:rsidRDefault="007F3506" w:rsidP="007F350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7638BA76" w14:textId="77777777" w:rsidR="007F350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795643EA" w14:textId="77777777" w:rsidR="00326E8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7D785C5E" w14:textId="77777777" w:rsidR="00326E86" w:rsidRDefault="00326E86">
            <w:pPr>
              <w:ind w:right="120"/>
              <w:rPr>
                <w:sz w:val="24"/>
              </w:rPr>
            </w:pPr>
          </w:p>
          <w:p w14:paraId="0D7C85CD" w14:textId="77777777" w:rsidR="00326E86" w:rsidRDefault="00326E86">
            <w:pPr>
              <w:ind w:right="120"/>
              <w:rPr>
                <w:sz w:val="24"/>
              </w:rPr>
            </w:pPr>
          </w:p>
          <w:p w14:paraId="7D25C27D" w14:textId="6361D693"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714C31">
              <w:rPr>
                <w:rFonts w:hint="eastAsia"/>
                <w:lang w:eastAsia="zh-CN"/>
              </w:rPr>
              <w:t>令和</w:t>
            </w:r>
            <w:r w:rsidR="00894F43">
              <w:rPr>
                <w:rFonts w:hint="eastAsia"/>
              </w:rPr>
              <w:t>６</w:t>
            </w:r>
            <w:r w:rsidR="007F230A">
              <w:rPr>
                <w:rFonts w:hint="eastAsia"/>
                <w:lang w:eastAsia="zh-CN"/>
              </w:rPr>
              <w:t>年度</w:t>
            </w:r>
            <w:r w:rsidR="00A95246">
              <w:rPr>
                <w:rFonts w:hAnsi="ＭＳ 明朝" w:hint="eastAsia"/>
                <w:lang w:eastAsia="zh-CN"/>
              </w:rPr>
              <w:t>敬老優待乗車証帳票（</w:t>
            </w:r>
            <w:r w:rsidR="00425BA0">
              <w:rPr>
                <w:rFonts w:hAnsi="ＭＳ 明朝" w:hint="eastAsia"/>
                <w:lang w:eastAsia="zh-CN"/>
              </w:rPr>
              <w:t>申請受付用</w:t>
            </w:r>
            <w:r w:rsidR="00A95246">
              <w:rPr>
                <w:rFonts w:hAnsi="ＭＳ 明朝" w:hint="eastAsia"/>
                <w:lang w:eastAsia="zh-CN"/>
              </w:rPr>
              <w:t>）印字</w:t>
            </w:r>
          </w:p>
          <w:p w14:paraId="2CA33E61" w14:textId="77777777"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</w:p>
          <w:p w14:paraId="0D9CEA94" w14:textId="77777777" w:rsidR="00326E86" w:rsidRPr="00E46115" w:rsidRDefault="00326E86">
            <w:pPr>
              <w:ind w:right="120"/>
              <w:rPr>
                <w:sz w:val="24"/>
              </w:rPr>
            </w:pPr>
          </w:p>
          <w:p w14:paraId="57DFF35A" w14:textId="77777777" w:rsidR="00326E86" w:rsidRDefault="00326E86">
            <w:pPr>
              <w:ind w:right="120"/>
              <w:rPr>
                <w:sz w:val="24"/>
              </w:rPr>
            </w:pPr>
          </w:p>
          <w:p w14:paraId="45879764" w14:textId="77777777" w:rsidR="00326E86" w:rsidRDefault="00326E86" w:rsidP="00E43CA5">
            <w:pPr>
              <w:tabs>
                <w:tab w:val="left" w:pos="7943"/>
              </w:tabs>
              <w:ind w:leftChars="204" w:left="428" w:right="5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CA5" w:rsidRPr="00E43CA5"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14:paraId="7DC7AD0B" w14:textId="77777777" w:rsidR="00326E86" w:rsidRDefault="00326E86">
            <w:pPr>
              <w:ind w:right="120"/>
              <w:rPr>
                <w:sz w:val="24"/>
              </w:rPr>
            </w:pPr>
          </w:p>
          <w:p w14:paraId="70467767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A5FA6B9" w14:textId="77777777" w:rsidR="00326E86" w:rsidRDefault="00326E86">
            <w:pPr>
              <w:rPr>
                <w:sz w:val="24"/>
              </w:rPr>
            </w:pPr>
          </w:p>
          <w:p w14:paraId="228BEE3C" w14:textId="77777777" w:rsidR="00326E86" w:rsidRDefault="00326E86">
            <w:pPr>
              <w:rPr>
                <w:sz w:val="24"/>
              </w:rPr>
            </w:pPr>
          </w:p>
          <w:p w14:paraId="6D3F4444" w14:textId="77777777"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14:paraId="2F2AE80E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  <w:p w14:paraId="1C152499" w14:textId="77777777" w:rsidR="00D47835" w:rsidRDefault="00D47835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8DC868A" w14:textId="77777777" w:rsidR="00E43CA5" w:rsidRPr="00D47835" w:rsidRDefault="00E43CA5" w:rsidP="00E43CA5">
      <w:pPr>
        <w:pStyle w:val="a4"/>
      </w:pPr>
      <w:r w:rsidRPr="00D47835">
        <w:rPr>
          <w:rFonts w:hint="eastAsia"/>
        </w:rPr>
        <w:t>備考１　見積の場合は、「入札」とあるのを「見積」と読み替える。</w:t>
      </w:r>
    </w:p>
    <w:p w14:paraId="4F222DE1" w14:textId="77777777" w:rsidR="00E43CA5" w:rsidRPr="00D47835" w:rsidRDefault="00E43CA5" w:rsidP="00FD7535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14:paraId="6D46F118" w14:textId="77777777" w:rsidR="00326E86" w:rsidRPr="00E43CA5" w:rsidRDefault="00E43CA5" w:rsidP="007F3506">
      <w:r w:rsidRPr="00D47835">
        <w:rPr>
          <w:rFonts w:hint="eastAsia"/>
          <w:sz w:val="24"/>
        </w:rPr>
        <w:t xml:space="preserve">　　３　委任状の訂正は、委任者の印鑑で行うこと。</w:t>
      </w:r>
    </w:p>
    <w:sectPr w:rsidR="00326E86" w:rsidRPr="00E43C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DD15" w14:textId="77777777" w:rsidR="00BB2889" w:rsidRDefault="00BB2889" w:rsidP="00E46115">
      <w:r>
        <w:separator/>
      </w:r>
    </w:p>
  </w:endnote>
  <w:endnote w:type="continuationSeparator" w:id="0">
    <w:p w14:paraId="7BDF1EC2" w14:textId="77777777"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162F" w14:textId="77777777" w:rsidR="00BB2889" w:rsidRDefault="00BB2889" w:rsidP="00E46115">
      <w:r>
        <w:separator/>
      </w:r>
    </w:p>
  </w:footnote>
  <w:footnote w:type="continuationSeparator" w:id="0">
    <w:p w14:paraId="46C19201" w14:textId="77777777"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57D8A"/>
    <w:rsid w:val="000A1208"/>
    <w:rsid w:val="000F200B"/>
    <w:rsid w:val="0022095B"/>
    <w:rsid w:val="0026303A"/>
    <w:rsid w:val="002C6287"/>
    <w:rsid w:val="002F5525"/>
    <w:rsid w:val="00326E86"/>
    <w:rsid w:val="0033445A"/>
    <w:rsid w:val="00355FF3"/>
    <w:rsid w:val="003D0379"/>
    <w:rsid w:val="00425BA0"/>
    <w:rsid w:val="004A721E"/>
    <w:rsid w:val="00530106"/>
    <w:rsid w:val="005A4FDE"/>
    <w:rsid w:val="005A5D08"/>
    <w:rsid w:val="005B3933"/>
    <w:rsid w:val="00714C31"/>
    <w:rsid w:val="007518A2"/>
    <w:rsid w:val="007F230A"/>
    <w:rsid w:val="007F3506"/>
    <w:rsid w:val="00894F43"/>
    <w:rsid w:val="009245F4"/>
    <w:rsid w:val="0098302B"/>
    <w:rsid w:val="00A20E42"/>
    <w:rsid w:val="00A95246"/>
    <w:rsid w:val="00AC524F"/>
    <w:rsid w:val="00AE6DDF"/>
    <w:rsid w:val="00B43EE6"/>
    <w:rsid w:val="00B93784"/>
    <w:rsid w:val="00BB2889"/>
    <w:rsid w:val="00C861A3"/>
    <w:rsid w:val="00CE3D6E"/>
    <w:rsid w:val="00D47835"/>
    <w:rsid w:val="00D90A9B"/>
    <w:rsid w:val="00D97639"/>
    <w:rsid w:val="00DA7A14"/>
    <w:rsid w:val="00DB374C"/>
    <w:rsid w:val="00DE1083"/>
    <w:rsid w:val="00E30267"/>
    <w:rsid w:val="00E43CA5"/>
    <w:rsid w:val="00E46115"/>
    <w:rsid w:val="00EB6BAA"/>
    <w:rsid w:val="00F0572E"/>
    <w:rsid w:val="00F345BA"/>
    <w:rsid w:val="00F3794F"/>
    <w:rsid w:val="00F6448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3D10FB5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伊崎 貴浩</cp:lastModifiedBy>
  <cp:revision>20</cp:revision>
  <cp:lastPrinted>2021-12-22T06:32:00Z</cp:lastPrinted>
  <dcterms:created xsi:type="dcterms:W3CDTF">2015-08-06T23:34:00Z</dcterms:created>
  <dcterms:modified xsi:type="dcterms:W3CDTF">2023-12-22T14:08:00Z</dcterms:modified>
</cp:coreProperties>
</file>