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FB433A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82476E">
        <w:rPr>
          <w:rFonts w:ascii="ＭＳ ゴシック" w:eastAsia="ＭＳ ゴシック" w:hAnsi="ＭＳ ゴシック" w:hint="eastAsia"/>
          <w:b/>
          <w:sz w:val="28"/>
        </w:rPr>
        <w:t>物置の</w:t>
      </w:r>
      <w:r w:rsidR="00B152AE">
        <w:rPr>
          <w:rFonts w:ascii="ＭＳ ゴシック" w:eastAsia="ＭＳ ゴシック" w:hAnsi="ＭＳ ゴシック" w:hint="eastAsia"/>
          <w:b/>
          <w:sz w:val="28"/>
        </w:rPr>
        <w:t>調達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403837">
        <w:trPr>
          <w:trHeight w:val="10523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DE5221" w:rsidRDefault="006F292A" w:rsidP="000C45F6">
      <w:pPr>
        <w:pStyle w:val="aa"/>
        <w:spacing w:line="180" w:lineRule="atLeast"/>
        <w:rPr>
          <w:rFonts w:ascii="ＭＳ 明朝" w:eastAsia="ＭＳ 明朝" w:hAnsi="ＭＳ 明朝"/>
          <w:b/>
          <w:color w:val="FF0000"/>
          <w:sz w:val="28"/>
          <w:szCs w:val="28"/>
          <w:u w:val="single"/>
        </w:rPr>
      </w:pPr>
      <w:r w:rsidRPr="00DE5221">
        <w:rPr>
          <w:rFonts w:ascii="ＭＳ 明朝" w:eastAsia="ＭＳ 明朝" w:hAnsi="ＭＳ 明朝" w:hint="eastAsia"/>
          <w:color w:val="FF0000"/>
        </w:rPr>
        <w:t xml:space="preserve">　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※提出期限：</w:t>
      </w:r>
      <w:r w:rsidR="0065141C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令和</w:t>
      </w:r>
      <w:r w:rsidR="009B718B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３</w:t>
      </w:r>
      <w:r w:rsidR="00790F0C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年</w:t>
      </w:r>
      <w:r w:rsidR="00CF20E3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１０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月</w:t>
      </w:r>
      <w:r w:rsidR="00CF20E3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１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日（</w:t>
      </w:r>
      <w:r w:rsidR="00CF20E3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金</w:t>
      </w:r>
      <w:bookmarkStart w:id="0" w:name="_GoBack"/>
      <w:bookmarkEnd w:id="0"/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）</w:t>
      </w:r>
      <w:r w:rsidR="009B718B"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13</w:t>
      </w:r>
      <w:r w:rsidRPr="00DE522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時00分</w:t>
      </w:r>
    </w:p>
    <w:sectPr w:rsidR="006F292A" w:rsidRPr="00DE5221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BD" w:rsidRDefault="00E051BD">
      <w:r>
        <w:separator/>
      </w:r>
    </w:p>
  </w:endnote>
  <w:endnote w:type="continuationSeparator" w:id="0">
    <w:p w:rsidR="00E051BD" w:rsidRDefault="00E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BD" w:rsidRDefault="00E051BD">
      <w:r>
        <w:separator/>
      </w:r>
    </w:p>
  </w:footnote>
  <w:footnote w:type="continuationSeparator" w:id="0">
    <w:p w:rsidR="00E051BD" w:rsidRDefault="00E0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C3D66"/>
    <w:rsid w:val="00521BA0"/>
    <w:rsid w:val="0056644B"/>
    <w:rsid w:val="00586298"/>
    <w:rsid w:val="005D3D74"/>
    <w:rsid w:val="005F0A85"/>
    <w:rsid w:val="00607975"/>
    <w:rsid w:val="006122D2"/>
    <w:rsid w:val="006365BA"/>
    <w:rsid w:val="006511D0"/>
    <w:rsid w:val="0065141C"/>
    <w:rsid w:val="0067198D"/>
    <w:rsid w:val="006B3E7F"/>
    <w:rsid w:val="006F292A"/>
    <w:rsid w:val="007135D3"/>
    <w:rsid w:val="00721EE3"/>
    <w:rsid w:val="00742906"/>
    <w:rsid w:val="00774F4C"/>
    <w:rsid w:val="00790F0C"/>
    <w:rsid w:val="007958C8"/>
    <w:rsid w:val="008177C0"/>
    <w:rsid w:val="0082476E"/>
    <w:rsid w:val="00824C0D"/>
    <w:rsid w:val="008971D4"/>
    <w:rsid w:val="008C24A7"/>
    <w:rsid w:val="00915D3E"/>
    <w:rsid w:val="00984CA4"/>
    <w:rsid w:val="009B44E1"/>
    <w:rsid w:val="009B718B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CE3616"/>
    <w:rsid w:val="00CF20E3"/>
    <w:rsid w:val="00D26EF8"/>
    <w:rsid w:val="00DC57B1"/>
    <w:rsid w:val="00DE5221"/>
    <w:rsid w:val="00DE7109"/>
    <w:rsid w:val="00DF014B"/>
    <w:rsid w:val="00E051BD"/>
    <w:rsid w:val="00E53B47"/>
    <w:rsid w:val="00F359C6"/>
    <w:rsid w:val="00FA55DD"/>
    <w:rsid w:val="00FA5EBA"/>
    <w:rsid w:val="00FB433A"/>
    <w:rsid w:val="00FB6BD0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2CD17"/>
  <w15:docId w15:val="{27B8DA89-5D85-4ACB-966B-9D710AA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032.小石　真理子</cp:lastModifiedBy>
  <cp:revision>15</cp:revision>
  <cp:lastPrinted>2019-11-21T06:48:00Z</cp:lastPrinted>
  <dcterms:created xsi:type="dcterms:W3CDTF">2019-09-26T08:13:00Z</dcterms:created>
  <dcterms:modified xsi:type="dcterms:W3CDTF">2021-09-16T11:17:00Z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