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BB82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E8F22CD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436CB44" w14:textId="69CBB6CB" w:rsidR="00BD46C0" w:rsidRPr="00594206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0A506C" w:rsidRPr="000A506C">
        <w:rPr>
          <w:rFonts w:ascii="ＭＳ 明朝" w:hAnsi="ＭＳ 明朝" w:hint="eastAsia"/>
          <w:b/>
          <w:sz w:val="28"/>
          <w:szCs w:val="28"/>
        </w:rPr>
        <w:t>令和４年度　地下歩行ネットワークの機能維持・向上に向けた基礎検討業務</w:t>
      </w: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520E3C4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94206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59420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CEBDFC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DEF3F84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5B5B0FB0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4F75B40B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188F36B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547D823" w14:textId="77777777" w:rsidTr="007F53D5">
        <w:trPr>
          <w:trHeight w:val="1812"/>
        </w:trPr>
        <w:tc>
          <w:tcPr>
            <w:tcW w:w="1560" w:type="dxa"/>
            <w:vMerge/>
          </w:tcPr>
          <w:p w14:paraId="4E64774E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41C8B1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9BD3AF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0B8B0725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9DD6E1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154957AC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39B5248C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250B4228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03BA94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6BD9FEA7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BF5CB2D" w14:textId="35D6524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AD31DF">
        <w:rPr>
          <w:rFonts w:asciiTheme="minorEastAsia" w:eastAsiaTheme="minorEastAsia" w:hAnsiTheme="minorEastAsia" w:hint="eastAsia"/>
          <w:sz w:val="22"/>
        </w:rPr>
        <w:t>E-Mail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AD31DF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9D1809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7745C67" w14:textId="4FC00611" w:rsidR="00CB53A5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CB53A5">
        <w:rPr>
          <w:rFonts w:asciiTheme="minorEastAsia" w:eastAsiaTheme="minorEastAsia" w:hAnsiTheme="minorEastAsia" w:hint="eastAsia"/>
          <w:sz w:val="22"/>
        </w:rPr>
        <w:t>渡部</w:t>
      </w:r>
    </w:p>
    <w:p w14:paraId="5BA026F5" w14:textId="0FC36E8A"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14:paraId="2A037BFE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FAX：011-218-5112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1729" w14:textId="77777777" w:rsidR="00050FC6" w:rsidRDefault="00050FC6">
      <w:r>
        <w:separator/>
      </w:r>
    </w:p>
  </w:endnote>
  <w:endnote w:type="continuationSeparator" w:id="0">
    <w:p w14:paraId="4BA4BEAE" w14:textId="77777777"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36D2" w14:textId="77777777" w:rsidR="00050FC6" w:rsidRDefault="00050FC6">
      <w:r>
        <w:separator/>
      </w:r>
    </w:p>
  </w:footnote>
  <w:footnote w:type="continuationSeparator" w:id="0">
    <w:p w14:paraId="5DEF88FB" w14:textId="77777777" w:rsidR="00050FC6" w:rsidRDefault="000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50FC6"/>
    <w:rsid w:val="00061207"/>
    <w:rsid w:val="00063521"/>
    <w:rsid w:val="000A506C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420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9D1809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1A1"/>
    <w:rsid w:val="00AC737D"/>
    <w:rsid w:val="00AD31DF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B53A5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3E314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渡部 優太</cp:lastModifiedBy>
  <cp:revision>31</cp:revision>
  <cp:lastPrinted>2020-03-24T04:42:00Z</cp:lastPrinted>
  <dcterms:created xsi:type="dcterms:W3CDTF">2015-08-20T11:56:00Z</dcterms:created>
  <dcterms:modified xsi:type="dcterms:W3CDTF">2022-12-15T01:04:00Z</dcterms:modified>
</cp:coreProperties>
</file>