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099D" w14:textId="219271C1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ascii="ＭＳ ゴシック" w:eastAsia="ＭＳ ゴシック" w:hint="eastAsia"/>
          <w:sz w:val="24"/>
          <w:szCs w:val="24"/>
        </w:rPr>
        <w:t>様式</w:t>
      </w:r>
      <w:r w:rsidR="00220B9E" w:rsidRPr="00D013D5">
        <w:rPr>
          <w:rFonts w:ascii="ＭＳ ゴシック" w:eastAsia="ＭＳ ゴシック" w:hint="eastAsia"/>
          <w:sz w:val="24"/>
          <w:szCs w:val="24"/>
        </w:rPr>
        <w:t>３</w:t>
      </w:r>
    </w:p>
    <w:p w14:paraId="699DB95A" w14:textId="208685DC" w:rsidR="00C61CA4" w:rsidRPr="005A1509" w:rsidRDefault="00C61CA4">
      <w:pPr>
        <w:pStyle w:val="af"/>
        <w:rPr>
          <w:szCs w:val="28"/>
          <w:lang w:eastAsia="zh-TW"/>
        </w:rPr>
      </w:pPr>
      <w:r w:rsidRPr="00A56C9C">
        <w:rPr>
          <w:rFonts w:hint="eastAsia"/>
          <w:szCs w:val="28"/>
          <w:lang w:eastAsia="zh-TW"/>
        </w:rPr>
        <w:t>工事完了届</w:t>
      </w:r>
    </w:p>
    <w:p w14:paraId="62DCB27F" w14:textId="77777777" w:rsidR="00C61CA4" w:rsidRPr="00D013D5" w:rsidRDefault="00C61CA4">
      <w:pPr>
        <w:pStyle w:val="ab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年　　月　　日</w:t>
      </w:r>
    </w:p>
    <w:p w14:paraId="47B89531" w14:textId="77777777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 xml:space="preserve">　（あて先）札幌市長</w:t>
      </w:r>
    </w:p>
    <w:p w14:paraId="012BA677" w14:textId="660894AA" w:rsidR="009B5576" w:rsidRDefault="00C61CA4" w:rsidP="00A67EB4">
      <w:pPr>
        <w:ind w:firstLineChars="1700" w:firstLine="4510"/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住所</w:t>
      </w:r>
    </w:p>
    <w:p w14:paraId="723C2D2C" w14:textId="77777777" w:rsidR="009B5576" w:rsidRDefault="009B5576">
      <w:pPr>
        <w:ind w:left="4730"/>
        <w:jc w:val="left"/>
        <w:rPr>
          <w:sz w:val="24"/>
          <w:szCs w:val="24"/>
        </w:rPr>
      </w:pPr>
    </w:p>
    <w:p w14:paraId="0F405797" w14:textId="575F65B4" w:rsidR="00C61CA4" w:rsidRPr="00CE2D35" w:rsidRDefault="00C61CA4" w:rsidP="00A67EB4">
      <w:pPr>
        <w:ind w:firstLineChars="1700" w:firstLine="4510"/>
        <w:jc w:val="left"/>
        <w:rPr>
          <w:strike/>
          <w:color w:val="FF0000"/>
          <w:sz w:val="24"/>
          <w:szCs w:val="24"/>
        </w:rPr>
      </w:pPr>
      <w:r w:rsidRPr="00D013D5">
        <w:rPr>
          <w:rFonts w:hint="eastAsia"/>
          <w:sz w:val="24"/>
          <w:szCs w:val="24"/>
        </w:rPr>
        <w:t>氏名</w:t>
      </w:r>
      <w:r w:rsidR="00A67EB4" w:rsidRPr="00D013D5">
        <w:rPr>
          <w:rFonts w:hint="eastAsia"/>
          <w:sz w:val="24"/>
          <w:szCs w:val="24"/>
        </w:rPr>
        <w:t>（団体の場合は</w:t>
      </w:r>
      <w:r w:rsidR="00A67EB4">
        <w:rPr>
          <w:rFonts w:hint="eastAsia"/>
          <w:sz w:val="24"/>
          <w:szCs w:val="24"/>
        </w:rPr>
        <w:t>団体名と</w:t>
      </w:r>
      <w:r w:rsidR="00A67EB4" w:rsidRPr="00D013D5">
        <w:rPr>
          <w:rFonts w:hint="eastAsia"/>
          <w:sz w:val="24"/>
          <w:szCs w:val="24"/>
        </w:rPr>
        <w:t>代表者</w:t>
      </w:r>
      <w:r w:rsidR="00A67EB4">
        <w:rPr>
          <w:rFonts w:hint="eastAsia"/>
          <w:sz w:val="24"/>
          <w:szCs w:val="24"/>
        </w:rPr>
        <w:t>名</w:t>
      </w:r>
      <w:r w:rsidR="00A67EB4" w:rsidRPr="00D013D5">
        <w:rPr>
          <w:rFonts w:hint="eastAsia"/>
          <w:sz w:val="24"/>
          <w:szCs w:val="24"/>
        </w:rPr>
        <w:t>）</w:t>
      </w:r>
    </w:p>
    <w:p w14:paraId="080DFAF2" w14:textId="77777777" w:rsidR="009B5576" w:rsidRDefault="009B5576" w:rsidP="009B5576">
      <w:pPr>
        <w:pStyle w:val="a8"/>
        <w:ind w:firstLineChars="2000" w:firstLine="5306"/>
        <w:jc w:val="both"/>
        <w:rPr>
          <w:sz w:val="24"/>
          <w:szCs w:val="24"/>
        </w:rPr>
      </w:pPr>
    </w:p>
    <w:p w14:paraId="1B60B935" w14:textId="77777777" w:rsidR="009B5576" w:rsidRDefault="009B5576" w:rsidP="009B5576">
      <w:pPr>
        <w:pStyle w:val="a8"/>
        <w:ind w:firstLineChars="2000" w:firstLine="5306"/>
        <w:jc w:val="both"/>
        <w:rPr>
          <w:sz w:val="24"/>
          <w:szCs w:val="24"/>
        </w:rPr>
      </w:pPr>
    </w:p>
    <w:p w14:paraId="68ADEEEF" w14:textId="77777777" w:rsidR="009B5576" w:rsidRDefault="009B5576" w:rsidP="009B5576">
      <w:pPr>
        <w:pStyle w:val="a8"/>
        <w:ind w:firstLineChars="2000" w:firstLine="530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（TEL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）</w:t>
      </w:r>
    </w:p>
    <w:p w14:paraId="28CA8932" w14:textId="77777777" w:rsidR="00ED6F34" w:rsidRPr="00D013D5" w:rsidRDefault="00ED6F34">
      <w:pPr>
        <w:jc w:val="left"/>
        <w:rPr>
          <w:sz w:val="24"/>
          <w:szCs w:val="24"/>
        </w:rPr>
      </w:pPr>
    </w:p>
    <w:p w14:paraId="16DBD06D" w14:textId="6EFEF509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 xml:space="preserve">　札幌市街路灯</w:t>
      </w:r>
      <w:r w:rsidR="00550055">
        <w:rPr>
          <w:rFonts w:hint="eastAsia"/>
          <w:sz w:val="24"/>
          <w:szCs w:val="24"/>
        </w:rPr>
        <w:t>撤去費</w:t>
      </w:r>
      <w:r w:rsidRPr="00D013D5">
        <w:rPr>
          <w:rFonts w:hint="eastAsia"/>
          <w:sz w:val="24"/>
          <w:szCs w:val="24"/>
        </w:rPr>
        <w:t>補助金交付</w:t>
      </w:r>
      <w:r w:rsidR="008D7A7A" w:rsidRPr="00D013D5">
        <w:rPr>
          <w:rFonts w:hint="eastAsia"/>
          <w:sz w:val="24"/>
          <w:szCs w:val="24"/>
        </w:rPr>
        <w:t>要綱</w:t>
      </w:r>
      <w:r w:rsidRPr="00D013D5">
        <w:rPr>
          <w:rFonts w:hint="eastAsia"/>
          <w:sz w:val="24"/>
          <w:szCs w:val="24"/>
        </w:rPr>
        <w:t>第７条</w:t>
      </w:r>
      <w:r w:rsidR="005A1509">
        <w:rPr>
          <w:rFonts w:hint="eastAsia"/>
          <w:sz w:val="24"/>
          <w:szCs w:val="24"/>
        </w:rPr>
        <w:t>の規定</w:t>
      </w:r>
      <w:r w:rsidRPr="00D013D5">
        <w:rPr>
          <w:rFonts w:hint="eastAsia"/>
          <w:sz w:val="24"/>
          <w:szCs w:val="24"/>
        </w:rPr>
        <w:t>により下記のとおりお届けします。</w:t>
      </w:r>
    </w:p>
    <w:p w14:paraId="7FFFB7AC" w14:textId="77777777" w:rsidR="00BC16F4" w:rsidRPr="00D013D5" w:rsidRDefault="00BC16F4">
      <w:pPr>
        <w:jc w:val="left"/>
        <w:rPr>
          <w:sz w:val="24"/>
          <w:szCs w:val="24"/>
        </w:rPr>
      </w:pPr>
    </w:p>
    <w:p w14:paraId="09D7A631" w14:textId="77777777" w:rsidR="00C61CA4" w:rsidRPr="00D013D5" w:rsidRDefault="00C61CA4">
      <w:pPr>
        <w:pStyle w:val="a8"/>
        <w:rPr>
          <w:sz w:val="24"/>
          <w:szCs w:val="24"/>
          <w:lang w:eastAsia="zh-TW"/>
        </w:rPr>
      </w:pPr>
      <w:r w:rsidRPr="00D013D5">
        <w:rPr>
          <w:rFonts w:hint="eastAsia"/>
          <w:sz w:val="24"/>
          <w:szCs w:val="24"/>
          <w:lang w:eastAsia="zh-TW"/>
        </w:rPr>
        <w:t>記</w:t>
      </w:r>
    </w:p>
    <w:p w14:paraId="258DBA3F" w14:textId="77777777" w:rsidR="00BC16F4" w:rsidRPr="00D013D5" w:rsidRDefault="00BC16F4">
      <w:pPr>
        <w:jc w:val="left"/>
        <w:rPr>
          <w:rFonts w:eastAsia="PMingLiU"/>
          <w:sz w:val="24"/>
          <w:szCs w:val="24"/>
          <w:lang w:eastAsia="zh-TW"/>
        </w:rPr>
      </w:pPr>
    </w:p>
    <w:p w14:paraId="310F48F2" w14:textId="6B9A9D34" w:rsidR="00C61CA4" w:rsidRPr="00D013D5" w:rsidRDefault="00C61CA4">
      <w:pPr>
        <w:jc w:val="left"/>
        <w:rPr>
          <w:sz w:val="24"/>
          <w:szCs w:val="24"/>
          <w:lang w:eastAsia="zh-TW"/>
        </w:rPr>
      </w:pPr>
      <w:r w:rsidRPr="00D013D5">
        <w:rPr>
          <w:rFonts w:hint="eastAsia"/>
          <w:sz w:val="24"/>
          <w:szCs w:val="24"/>
          <w:lang w:eastAsia="zh-TW"/>
        </w:rPr>
        <w:t>１　完了年月日　　　　　　年　　月　　日</w:t>
      </w:r>
    </w:p>
    <w:p w14:paraId="5C84579C" w14:textId="77777777" w:rsidR="00436681" w:rsidRDefault="00436681">
      <w:pPr>
        <w:jc w:val="left"/>
        <w:rPr>
          <w:sz w:val="24"/>
          <w:szCs w:val="24"/>
        </w:rPr>
      </w:pPr>
    </w:p>
    <w:p w14:paraId="326E26A9" w14:textId="4713C549" w:rsidR="00C61CA4" w:rsidRPr="00D013D5" w:rsidRDefault="00C61CA4">
      <w:pPr>
        <w:jc w:val="left"/>
        <w:rPr>
          <w:sz w:val="24"/>
          <w:szCs w:val="24"/>
        </w:rPr>
      </w:pPr>
      <w:r w:rsidRPr="00D013D5">
        <w:rPr>
          <w:rFonts w:hint="eastAsia"/>
          <w:sz w:val="24"/>
          <w:szCs w:val="24"/>
        </w:rPr>
        <w:t>２　工事場所</w:t>
      </w:r>
    </w:p>
    <w:p w14:paraId="63C225C8" w14:textId="77777777" w:rsidR="00C61CA4" w:rsidRPr="00D013D5" w:rsidRDefault="00C61CA4">
      <w:pPr>
        <w:jc w:val="left"/>
        <w:rPr>
          <w:sz w:val="24"/>
          <w:szCs w:val="24"/>
        </w:rPr>
      </w:pPr>
    </w:p>
    <w:p w14:paraId="40B6878E" w14:textId="033223EF" w:rsidR="00C61CA4" w:rsidRPr="00D013D5" w:rsidRDefault="00C61CA4">
      <w:pPr>
        <w:jc w:val="left"/>
        <w:rPr>
          <w:sz w:val="24"/>
          <w:szCs w:val="24"/>
          <w:lang w:eastAsia="zh-TW"/>
        </w:rPr>
      </w:pPr>
    </w:p>
    <w:sectPr w:rsidR="00C61CA4" w:rsidRPr="00D013D5" w:rsidSect="00D013D5">
      <w:headerReference w:type="default" r:id="rId7"/>
      <w:pgSz w:w="11906" w:h="16838" w:code="9"/>
      <w:pgMar w:top="1247" w:right="1247" w:bottom="1247" w:left="1247" w:header="0" w:footer="284" w:gutter="0"/>
      <w:pgNumType w:fmt="decimalFullWidth" w:start="19"/>
      <w:cols w:space="425"/>
      <w:docGrid w:type="linesAndChars" w:linePitch="409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1619" w14:textId="77777777" w:rsidR="007B53E5" w:rsidRDefault="007B53E5">
      <w:r>
        <w:separator/>
      </w:r>
    </w:p>
  </w:endnote>
  <w:endnote w:type="continuationSeparator" w:id="0">
    <w:p w14:paraId="4F742368" w14:textId="77777777" w:rsidR="007B53E5" w:rsidRDefault="007B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5468" w14:textId="77777777" w:rsidR="007B53E5" w:rsidRDefault="007B53E5">
      <w:r>
        <w:separator/>
      </w:r>
    </w:p>
  </w:footnote>
  <w:footnote w:type="continuationSeparator" w:id="0">
    <w:p w14:paraId="2C4F9665" w14:textId="77777777" w:rsidR="007B53E5" w:rsidRDefault="007B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A7B6" w14:textId="77777777" w:rsidR="003C7305" w:rsidRDefault="006C586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87E"/>
    <w:multiLevelType w:val="singleLevel"/>
    <w:tmpl w:val="92A0841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CA079C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D4465D4"/>
    <w:multiLevelType w:val="singleLevel"/>
    <w:tmpl w:val="7CC63A9E"/>
    <w:lvl w:ilvl="0">
      <w:numFmt w:val="bullet"/>
      <w:lvlText w:val="○"/>
      <w:lvlJc w:val="left"/>
      <w:pPr>
        <w:tabs>
          <w:tab w:val="num" w:pos="846"/>
        </w:tabs>
        <w:ind w:left="846" w:hanging="28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9581688"/>
    <w:multiLevelType w:val="singleLevel"/>
    <w:tmpl w:val="BAB2ECC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3AE0697D"/>
    <w:multiLevelType w:val="singleLevel"/>
    <w:tmpl w:val="728824C8"/>
    <w:lvl w:ilvl="0">
      <w:numFmt w:val="bullet"/>
      <w:pStyle w:val="a"/>
      <w:lvlText w:val="○"/>
      <w:lvlJc w:val="left"/>
      <w:pPr>
        <w:tabs>
          <w:tab w:val="num" w:pos="927"/>
        </w:tabs>
        <w:ind w:left="510" w:firstLine="57"/>
      </w:pPr>
      <w:rPr>
        <w:rFonts w:ascii="ＭＳ 明朝" w:eastAsia="ＭＳ 明朝" w:hint="eastAsia"/>
        <w:b w:val="0"/>
        <w:i w:val="0"/>
        <w:sz w:val="28"/>
      </w:rPr>
    </w:lvl>
  </w:abstractNum>
  <w:abstractNum w:abstractNumId="5" w15:restartNumberingAfterBreak="0">
    <w:nsid w:val="4CCF6E17"/>
    <w:multiLevelType w:val="singleLevel"/>
    <w:tmpl w:val="BAB2ECC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evenAndOddHeaders/>
  <w:drawingGridHorizontalSpacing w:val="235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1"/>
    <w:rsid w:val="00010054"/>
    <w:rsid w:val="000246BA"/>
    <w:rsid w:val="0007721E"/>
    <w:rsid w:val="00087C01"/>
    <w:rsid w:val="00091F58"/>
    <w:rsid w:val="000E03B6"/>
    <w:rsid w:val="00112A64"/>
    <w:rsid w:val="00126C82"/>
    <w:rsid w:val="0015362E"/>
    <w:rsid w:val="001E40B7"/>
    <w:rsid w:val="001E4E6D"/>
    <w:rsid w:val="00220B9E"/>
    <w:rsid w:val="0023183F"/>
    <w:rsid w:val="00295AC4"/>
    <w:rsid w:val="002B7287"/>
    <w:rsid w:val="002E51CD"/>
    <w:rsid w:val="00324D0D"/>
    <w:rsid w:val="00365813"/>
    <w:rsid w:val="00387FC1"/>
    <w:rsid w:val="003A5546"/>
    <w:rsid w:val="003C7305"/>
    <w:rsid w:val="004345A2"/>
    <w:rsid w:val="00436681"/>
    <w:rsid w:val="0044481F"/>
    <w:rsid w:val="00451522"/>
    <w:rsid w:val="004603DA"/>
    <w:rsid w:val="004F675C"/>
    <w:rsid w:val="00521BF9"/>
    <w:rsid w:val="00522344"/>
    <w:rsid w:val="00522D5D"/>
    <w:rsid w:val="00550055"/>
    <w:rsid w:val="0056286E"/>
    <w:rsid w:val="00592FD2"/>
    <w:rsid w:val="005A1509"/>
    <w:rsid w:val="005A70E9"/>
    <w:rsid w:val="005E1056"/>
    <w:rsid w:val="00601481"/>
    <w:rsid w:val="0062165E"/>
    <w:rsid w:val="006274C2"/>
    <w:rsid w:val="00647D9F"/>
    <w:rsid w:val="00655285"/>
    <w:rsid w:val="00663BC5"/>
    <w:rsid w:val="006C2B7B"/>
    <w:rsid w:val="006C586E"/>
    <w:rsid w:val="00713B5C"/>
    <w:rsid w:val="0079567B"/>
    <w:rsid w:val="007B53E5"/>
    <w:rsid w:val="007F5716"/>
    <w:rsid w:val="00847613"/>
    <w:rsid w:val="008C1D18"/>
    <w:rsid w:val="008D7A7A"/>
    <w:rsid w:val="008E761C"/>
    <w:rsid w:val="00907763"/>
    <w:rsid w:val="009109FD"/>
    <w:rsid w:val="0091693C"/>
    <w:rsid w:val="00943EC8"/>
    <w:rsid w:val="00984682"/>
    <w:rsid w:val="009A3A5D"/>
    <w:rsid w:val="009B5576"/>
    <w:rsid w:val="00A3759D"/>
    <w:rsid w:val="00A40F68"/>
    <w:rsid w:val="00A56C9C"/>
    <w:rsid w:val="00A67EB4"/>
    <w:rsid w:val="00AC299C"/>
    <w:rsid w:val="00AE135E"/>
    <w:rsid w:val="00B0517E"/>
    <w:rsid w:val="00B57C87"/>
    <w:rsid w:val="00B874DA"/>
    <w:rsid w:val="00BA0F51"/>
    <w:rsid w:val="00BB6E8B"/>
    <w:rsid w:val="00BC16F4"/>
    <w:rsid w:val="00BD2990"/>
    <w:rsid w:val="00C26566"/>
    <w:rsid w:val="00C61CA4"/>
    <w:rsid w:val="00CE2D35"/>
    <w:rsid w:val="00D013D5"/>
    <w:rsid w:val="00D846D1"/>
    <w:rsid w:val="00E07154"/>
    <w:rsid w:val="00E86D10"/>
    <w:rsid w:val="00EA2938"/>
    <w:rsid w:val="00ED6F34"/>
    <w:rsid w:val="00F23E84"/>
    <w:rsid w:val="00F46C11"/>
    <w:rsid w:val="00F86434"/>
    <w:rsid w:val="00FC08B3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D1E5E"/>
  <w15:chartTrackingRefBased/>
  <w15:docId w15:val="{FC55243D-3EB3-470F-B9FB-1BAC059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Date"/>
    <w:basedOn w:val="a0"/>
    <w:next w:val="a0"/>
  </w:style>
  <w:style w:type="paragraph" w:styleId="a8">
    <w:name w:val="Note Heading"/>
    <w:basedOn w:val="a0"/>
    <w:next w:val="a0"/>
    <w:pPr>
      <w:jc w:val="center"/>
    </w:pPr>
  </w:style>
  <w:style w:type="paragraph" w:customStyle="1" w:styleId="a">
    <w:name w:val="○"/>
    <w:basedOn w:val="a0"/>
    <w:pPr>
      <w:numPr>
        <w:numId w:val="3"/>
      </w:numPr>
      <w:tabs>
        <w:tab w:val="clear" w:pos="927"/>
        <w:tab w:val="num" w:pos="860"/>
      </w:tabs>
      <w:spacing w:line="360" w:lineRule="exact"/>
      <w:ind w:left="860" w:right="561" w:hanging="299"/>
    </w:pPr>
    <w:rPr>
      <w:sz w:val="28"/>
    </w:rPr>
  </w:style>
  <w:style w:type="paragraph" w:customStyle="1" w:styleId="a9">
    <w:name w:val="年月日"/>
    <w:basedOn w:val="a7"/>
    <w:pPr>
      <w:spacing w:line="200" w:lineRule="exact"/>
      <w:ind w:left="6663" w:right="423"/>
      <w:jc w:val="distribute"/>
    </w:pPr>
    <w:rPr>
      <w:sz w:val="18"/>
    </w:rPr>
  </w:style>
  <w:style w:type="paragraph" w:customStyle="1" w:styleId="aa">
    <w:name w:val="第１条"/>
    <w:basedOn w:val="a0"/>
    <w:pPr>
      <w:ind w:left="210" w:hanging="210"/>
    </w:pPr>
  </w:style>
  <w:style w:type="paragraph" w:customStyle="1" w:styleId="10">
    <w:name w:val="(1)"/>
    <w:basedOn w:val="a0"/>
    <w:pPr>
      <w:ind w:left="430" w:hanging="215"/>
    </w:pPr>
  </w:style>
  <w:style w:type="paragraph" w:styleId="ab">
    <w:name w:val="Closing"/>
    <w:basedOn w:val="a0"/>
    <w:next w:val="a0"/>
    <w:pPr>
      <w:jc w:val="right"/>
    </w:pPr>
  </w:style>
  <w:style w:type="paragraph" w:customStyle="1" w:styleId="ac">
    <w:name w:val="改正"/>
    <w:basedOn w:val="aa"/>
    <w:pPr>
      <w:ind w:left="430" w:firstLine="0"/>
    </w:pPr>
    <w:rPr>
      <w:sz w:val="18"/>
    </w:rPr>
  </w:style>
  <w:style w:type="paragraph" w:customStyle="1" w:styleId="ad">
    <w:name w:val="ぶらさげ１"/>
    <w:basedOn w:val="a0"/>
    <w:pPr>
      <w:ind w:left="420" w:hanging="210"/>
    </w:pPr>
  </w:style>
  <w:style w:type="paragraph" w:customStyle="1" w:styleId="ae">
    <w:name w:val="様式"/>
    <w:basedOn w:val="a0"/>
    <w:rPr>
      <w:rFonts w:ascii="ＭＳ ゴシック" w:eastAsia="ＭＳ ゴシック"/>
    </w:rPr>
  </w:style>
  <w:style w:type="paragraph" w:customStyle="1" w:styleId="af">
    <w:name w:val="様式ﾀｲﾄﾙ"/>
    <w:basedOn w:val="a0"/>
    <w:pPr>
      <w:jc w:val="center"/>
    </w:pPr>
    <w:rPr>
      <w:b/>
      <w:sz w:val="28"/>
    </w:rPr>
  </w:style>
  <w:style w:type="paragraph" w:styleId="af0">
    <w:name w:val="Balloon Text"/>
    <w:basedOn w:val="a0"/>
    <w:link w:val="af1"/>
    <w:uiPriority w:val="99"/>
    <w:semiHidden/>
    <w:unhideWhenUsed/>
    <w:rsid w:val="00451522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45152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2">
    <w:name w:val="annotation reference"/>
    <w:basedOn w:val="a1"/>
    <w:uiPriority w:val="99"/>
    <w:semiHidden/>
    <w:unhideWhenUsed/>
    <w:rsid w:val="00387FC1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387FC1"/>
    <w:pPr>
      <w:jc w:val="left"/>
    </w:pPr>
  </w:style>
  <w:style w:type="character" w:customStyle="1" w:styleId="af4">
    <w:name w:val="コメント文字列 (文字)"/>
    <w:basedOn w:val="a1"/>
    <w:link w:val="af3"/>
    <w:uiPriority w:val="99"/>
    <w:semiHidden/>
    <w:rsid w:val="00387FC1"/>
    <w:rPr>
      <w:rFonts w:ascii="ＭＳ 明朝"/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7F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87FC1"/>
    <w:rPr>
      <w:rFonts w:ascii="ＭＳ 明朝"/>
      <w:b/>
      <w:bCs/>
      <w:kern w:val="2"/>
      <w:sz w:val="21"/>
    </w:rPr>
  </w:style>
  <w:style w:type="table" w:styleId="af7">
    <w:name w:val="Table Grid"/>
    <w:basedOn w:val="a2"/>
    <w:uiPriority w:val="59"/>
    <w:rsid w:val="0043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947;&#36335;&#31649;&#2970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道路管理.dot</Template>
  <TotalTime>91</TotalTime>
  <Pages>1</Pages>
  <Words>96</Words>
  <Characters>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道路管理ハンドブック</vt:lpstr>
      <vt:lpstr>道路管理ハンドブック</vt:lpstr>
    </vt:vector>
  </TitlesOfParts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2023-06-21T12:53:00Z</cp:lastPrinted>
  <dcterms:created xsi:type="dcterms:W3CDTF">2023-06-12T11:57:00Z</dcterms:created>
  <dcterms:modified xsi:type="dcterms:W3CDTF">2023-06-29T09:58:00Z</dcterms:modified>
</cp:coreProperties>
</file>