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099D" w14:textId="27E2309D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ascii="ＭＳ ゴシック" w:eastAsia="ＭＳ ゴシック" w:hint="eastAsia"/>
          <w:sz w:val="24"/>
          <w:szCs w:val="24"/>
        </w:rPr>
        <w:t>様式</w:t>
      </w:r>
      <w:r w:rsidR="000B2043">
        <w:rPr>
          <w:rFonts w:ascii="ＭＳ ゴシック" w:eastAsia="ＭＳ ゴシック" w:hint="eastAsia"/>
          <w:sz w:val="24"/>
          <w:szCs w:val="24"/>
        </w:rPr>
        <w:t>５</w:t>
      </w:r>
    </w:p>
    <w:p w14:paraId="699DB95A" w14:textId="3482507E" w:rsidR="00C61CA4" w:rsidRPr="005A1509" w:rsidRDefault="000B2043">
      <w:pPr>
        <w:pStyle w:val="af"/>
        <w:rPr>
          <w:szCs w:val="28"/>
          <w:lang w:eastAsia="zh-TW"/>
        </w:rPr>
      </w:pPr>
      <w:r>
        <w:rPr>
          <w:rFonts w:hint="eastAsia"/>
          <w:szCs w:val="28"/>
        </w:rPr>
        <w:t>街路灯設置</w:t>
      </w:r>
      <w:r w:rsidR="00C61CA4" w:rsidRPr="00A56C9C">
        <w:rPr>
          <w:rFonts w:hint="eastAsia"/>
          <w:szCs w:val="28"/>
          <w:lang w:eastAsia="zh-TW"/>
        </w:rPr>
        <w:t>工事完了届</w:t>
      </w:r>
    </w:p>
    <w:p w14:paraId="62DCB27F" w14:textId="1C28C0DE" w:rsidR="00C61CA4" w:rsidRPr="00D013D5" w:rsidRDefault="00C61CA4">
      <w:pPr>
        <w:pStyle w:val="ab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年　　月　　日</w:t>
      </w:r>
    </w:p>
    <w:p w14:paraId="47B89531" w14:textId="7D1846EF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 xml:space="preserve">　（あて先）札幌市長</w:t>
      </w:r>
    </w:p>
    <w:p w14:paraId="012BA677" w14:textId="24451AE6" w:rsidR="009B5576" w:rsidRDefault="00C61CA4" w:rsidP="00A67EB4">
      <w:pPr>
        <w:ind w:firstLineChars="1700" w:firstLine="4510"/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住所</w:t>
      </w:r>
    </w:p>
    <w:p w14:paraId="723C2D2C" w14:textId="7C31995B" w:rsidR="009B5576" w:rsidRDefault="009B5576">
      <w:pPr>
        <w:ind w:left="4730"/>
        <w:jc w:val="left"/>
        <w:rPr>
          <w:sz w:val="24"/>
          <w:szCs w:val="24"/>
        </w:rPr>
      </w:pPr>
    </w:p>
    <w:p w14:paraId="0F405797" w14:textId="5B96ACCA" w:rsidR="00C61CA4" w:rsidRPr="00CE2D35" w:rsidRDefault="00C61CA4" w:rsidP="00A67EB4">
      <w:pPr>
        <w:ind w:firstLineChars="1700" w:firstLine="4510"/>
        <w:jc w:val="left"/>
        <w:rPr>
          <w:strike/>
          <w:color w:val="FF0000"/>
          <w:sz w:val="24"/>
          <w:szCs w:val="24"/>
        </w:rPr>
      </w:pPr>
      <w:r w:rsidRPr="00D013D5">
        <w:rPr>
          <w:rFonts w:hint="eastAsia"/>
          <w:sz w:val="24"/>
          <w:szCs w:val="24"/>
        </w:rPr>
        <w:t>氏名</w:t>
      </w:r>
      <w:r w:rsidR="00A67EB4" w:rsidRPr="00D013D5">
        <w:rPr>
          <w:rFonts w:hint="eastAsia"/>
          <w:sz w:val="24"/>
          <w:szCs w:val="24"/>
        </w:rPr>
        <w:t>（団体の場合は</w:t>
      </w:r>
      <w:r w:rsidR="00A67EB4">
        <w:rPr>
          <w:rFonts w:hint="eastAsia"/>
          <w:sz w:val="24"/>
          <w:szCs w:val="24"/>
        </w:rPr>
        <w:t>団体名と</w:t>
      </w:r>
      <w:r w:rsidR="00A67EB4" w:rsidRPr="00D013D5">
        <w:rPr>
          <w:rFonts w:hint="eastAsia"/>
          <w:sz w:val="24"/>
          <w:szCs w:val="24"/>
        </w:rPr>
        <w:t>代表者</w:t>
      </w:r>
      <w:r w:rsidR="00A67EB4">
        <w:rPr>
          <w:rFonts w:hint="eastAsia"/>
          <w:sz w:val="24"/>
          <w:szCs w:val="24"/>
        </w:rPr>
        <w:t>名</w:t>
      </w:r>
      <w:r w:rsidR="00A67EB4" w:rsidRPr="00D013D5">
        <w:rPr>
          <w:rFonts w:hint="eastAsia"/>
          <w:sz w:val="24"/>
          <w:szCs w:val="24"/>
        </w:rPr>
        <w:t>）</w:t>
      </w:r>
    </w:p>
    <w:p w14:paraId="080DFAF2" w14:textId="3E6FA2A4" w:rsidR="009B5576" w:rsidRDefault="000B2043" w:rsidP="009B5576">
      <w:pPr>
        <w:pStyle w:val="a8"/>
        <w:ind w:firstLineChars="2000" w:firstLine="5306"/>
        <w:jc w:val="both"/>
        <w:rPr>
          <w:sz w:val="24"/>
          <w:szCs w:val="24"/>
        </w:rPr>
      </w:pPr>
      <w:r w:rsidRPr="003B4E9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5ECBF" wp14:editId="66BE1C2D">
                <wp:simplePos x="0" y="0"/>
                <wp:positionH relativeFrom="margin">
                  <wp:posOffset>5708650</wp:posOffset>
                </wp:positionH>
                <wp:positionV relativeFrom="paragraph">
                  <wp:posOffset>54981</wp:posOffset>
                </wp:positionV>
                <wp:extent cx="2360930" cy="1404620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96B6B" w14:textId="77777777" w:rsidR="000B2043" w:rsidRPr="003B4E9A" w:rsidRDefault="000B2043" w:rsidP="000B2043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 w:rsidRPr="003B4E9A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5E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5pt;margin-top:4.3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" filled="f" stroked="f">
                <v:textbox style="mso-fit-shape-to-text:t">
                  <w:txbxContent>
                    <w:p w14:paraId="0DD96B6B" w14:textId="77777777" w:rsidR="000B2043" w:rsidRPr="003B4E9A" w:rsidRDefault="000B2043" w:rsidP="000B2043">
                      <w:pPr>
                        <w:rPr>
                          <w:sz w:val="24"/>
                          <w:szCs w:val="22"/>
                        </w:rPr>
                      </w:pPr>
                      <w:r w:rsidRPr="003B4E9A">
                        <w:rPr>
                          <w:rFonts w:hint="eastAsia"/>
                          <w:sz w:val="24"/>
                          <w:szCs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0B935" w14:textId="77777777" w:rsidR="009B5576" w:rsidRDefault="009B5576" w:rsidP="009B5576">
      <w:pPr>
        <w:pStyle w:val="a8"/>
        <w:ind w:firstLineChars="2000" w:firstLine="5306"/>
        <w:jc w:val="both"/>
        <w:rPr>
          <w:sz w:val="24"/>
          <w:szCs w:val="24"/>
        </w:rPr>
      </w:pPr>
    </w:p>
    <w:p w14:paraId="68ADEEEF" w14:textId="77777777" w:rsidR="009B5576" w:rsidRDefault="009B5576" w:rsidP="009B5576">
      <w:pPr>
        <w:pStyle w:val="a8"/>
        <w:ind w:firstLineChars="2000" w:firstLine="530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（TEL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）</w:t>
      </w:r>
    </w:p>
    <w:p w14:paraId="28CA8932" w14:textId="77777777" w:rsidR="00ED6F34" w:rsidRPr="00D013D5" w:rsidRDefault="00ED6F34">
      <w:pPr>
        <w:jc w:val="left"/>
        <w:rPr>
          <w:sz w:val="24"/>
          <w:szCs w:val="24"/>
        </w:rPr>
      </w:pPr>
    </w:p>
    <w:p w14:paraId="16DBD06D" w14:textId="093DC880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 xml:space="preserve">　札幌市街路灯補助金交付</w:t>
      </w:r>
      <w:r w:rsidR="000B2043">
        <w:rPr>
          <w:rFonts w:hint="eastAsia"/>
          <w:sz w:val="24"/>
          <w:szCs w:val="24"/>
        </w:rPr>
        <w:t>規則</w:t>
      </w:r>
      <w:r w:rsidRPr="00D013D5">
        <w:rPr>
          <w:rFonts w:hint="eastAsia"/>
          <w:sz w:val="24"/>
          <w:szCs w:val="24"/>
        </w:rPr>
        <w:t>第７条</w:t>
      </w:r>
      <w:r w:rsidR="005A1509">
        <w:rPr>
          <w:rFonts w:hint="eastAsia"/>
          <w:sz w:val="24"/>
          <w:szCs w:val="24"/>
        </w:rPr>
        <w:t>の規定</w:t>
      </w:r>
      <w:r w:rsidRPr="00D013D5">
        <w:rPr>
          <w:rFonts w:hint="eastAsia"/>
          <w:sz w:val="24"/>
          <w:szCs w:val="24"/>
        </w:rPr>
        <w:t>により下記のとおりお届けします。</w:t>
      </w:r>
    </w:p>
    <w:p w14:paraId="7FFFB7AC" w14:textId="77777777" w:rsidR="00BC16F4" w:rsidRPr="00D013D5" w:rsidRDefault="00BC16F4">
      <w:pPr>
        <w:jc w:val="left"/>
        <w:rPr>
          <w:sz w:val="24"/>
          <w:szCs w:val="24"/>
        </w:rPr>
      </w:pPr>
    </w:p>
    <w:p w14:paraId="09D7A631" w14:textId="77777777" w:rsidR="00C61CA4" w:rsidRPr="00D013D5" w:rsidRDefault="00C61CA4">
      <w:pPr>
        <w:pStyle w:val="a8"/>
        <w:rPr>
          <w:sz w:val="24"/>
          <w:szCs w:val="24"/>
          <w:lang w:eastAsia="zh-TW"/>
        </w:rPr>
      </w:pPr>
      <w:r w:rsidRPr="00D013D5">
        <w:rPr>
          <w:rFonts w:hint="eastAsia"/>
          <w:sz w:val="24"/>
          <w:szCs w:val="24"/>
          <w:lang w:eastAsia="zh-TW"/>
        </w:rPr>
        <w:t>記</w:t>
      </w:r>
    </w:p>
    <w:p w14:paraId="258DBA3F" w14:textId="77777777" w:rsidR="00BC16F4" w:rsidRPr="00D013D5" w:rsidRDefault="00BC16F4">
      <w:pPr>
        <w:jc w:val="left"/>
        <w:rPr>
          <w:rFonts w:eastAsia="PMingLiU"/>
          <w:sz w:val="24"/>
          <w:szCs w:val="24"/>
          <w:lang w:eastAsia="zh-TW"/>
        </w:rPr>
      </w:pPr>
    </w:p>
    <w:p w14:paraId="310F48F2" w14:textId="6B9A9D34" w:rsidR="00C61CA4" w:rsidRPr="00D013D5" w:rsidRDefault="00C61CA4">
      <w:pPr>
        <w:jc w:val="left"/>
        <w:rPr>
          <w:sz w:val="24"/>
          <w:szCs w:val="24"/>
          <w:lang w:eastAsia="zh-TW"/>
        </w:rPr>
      </w:pPr>
      <w:r w:rsidRPr="00D013D5">
        <w:rPr>
          <w:rFonts w:hint="eastAsia"/>
          <w:sz w:val="24"/>
          <w:szCs w:val="24"/>
          <w:lang w:eastAsia="zh-TW"/>
        </w:rPr>
        <w:t>１　完了年月日　　　　　　年　　月　　日</w:t>
      </w:r>
    </w:p>
    <w:p w14:paraId="5C84579C" w14:textId="77777777" w:rsidR="00436681" w:rsidRDefault="00436681">
      <w:pPr>
        <w:jc w:val="left"/>
        <w:rPr>
          <w:sz w:val="24"/>
          <w:szCs w:val="24"/>
        </w:rPr>
      </w:pPr>
    </w:p>
    <w:p w14:paraId="326E26A9" w14:textId="4713C549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２　工事場所</w:t>
      </w:r>
    </w:p>
    <w:p w14:paraId="63C225C8" w14:textId="77777777" w:rsidR="00C61CA4" w:rsidRPr="00D013D5" w:rsidRDefault="00C61CA4">
      <w:pPr>
        <w:jc w:val="left"/>
        <w:rPr>
          <w:sz w:val="24"/>
          <w:szCs w:val="24"/>
        </w:rPr>
      </w:pPr>
    </w:p>
    <w:p w14:paraId="40B6878E" w14:textId="033223EF" w:rsidR="00C61CA4" w:rsidRPr="00D013D5" w:rsidRDefault="00C61CA4">
      <w:pPr>
        <w:jc w:val="left"/>
        <w:rPr>
          <w:sz w:val="24"/>
          <w:szCs w:val="24"/>
          <w:lang w:eastAsia="zh-TW"/>
        </w:rPr>
      </w:pPr>
    </w:p>
    <w:sectPr w:rsidR="00C61CA4" w:rsidRPr="00D013D5" w:rsidSect="00D013D5">
      <w:headerReference w:type="default" r:id="rId7"/>
      <w:pgSz w:w="11906" w:h="16838" w:code="9"/>
      <w:pgMar w:top="1247" w:right="1247" w:bottom="1247" w:left="1247" w:header="0" w:footer="284" w:gutter="0"/>
      <w:pgNumType w:fmt="decimalFullWidth" w:start="19"/>
      <w:cols w:space="425"/>
      <w:docGrid w:type="linesAndChars" w:linePitch="409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A4AC" w14:textId="77777777" w:rsidR="00B039A4" w:rsidRDefault="00B039A4">
      <w:r>
        <w:separator/>
      </w:r>
    </w:p>
  </w:endnote>
  <w:endnote w:type="continuationSeparator" w:id="0">
    <w:p w14:paraId="4AFB882B" w14:textId="77777777" w:rsidR="00B039A4" w:rsidRDefault="00B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1DA6" w14:textId="77777777" w:rsidR="00B039A4" w:rsidRDefault="00B039A4">
      <w:r>
        <w:separator/>
      </w:r>
    </w:p>
  </w:footnote>
  <w:footnote w:type="continuationSeparator" w:id="0">
    <w:p w14:paraId="650F7C13" w14:textId="77777777" w:rsidR="00B039A4" w:rsidRDefault="00B0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A7B6" w14:textId="77777777" w:rsidR="003C7305" w:rsidRDefault="006C586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87E"/>
    <w:multiLevelType w:val="singleLevel"/>
    <w:tmpl w:val="92A0841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CA079C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D4465D4"/>
    <w:multiLevelType w:val="singleLevel"/>
    <w:tmpl w:val="7CC63A9E"/>
    <w:lvl w:ilvl="0">
      <w:numFmt w:val="bullet"/>
      <w:lvlText w:val="○"/>
      <w:lvlJc w:val="left"/>
      <w:pPr>
        <w:tabs>
          <w:tab w:val="num" w:pos="846"/>
        </w:tabs>
        <w:ind w:left="846" w:hanging="28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9581688"/>
    <w:multiLevelType w:val="singleLevel"/>
    <w:tmpl w:val="BAB2ECC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3AE0697D"/>
    <w:multiLevelType w:val="singleLevel"/>
    <w:tmpl w:val="728824C8"/>
    <w:lvl w:ilvl="0">
      <w:numFmt w:val="bullet"/>
      <w:pStyle w:val="a"/>
      <w:lvlText w:val="○"/>
      <w:lvlJc w:val="left"/>
      <w:pPr>
        <w:tabs>
          <w:tab w:val="num" w:pos="927"/>
        </w:tabs>
        <w:ind w:left="510" w:firstLine="57"/>
      </w:pPr>
      <w:rPr>
        <w:rFonts w:ascii="ＭＳ 明朝" w:eastAsia="ＭＳ 明朝" w:hint="eastAsia"/>
        <w:b w:val="0"/>
        <w:i w:val="0"/>
        <w:sz w:val="28"/>
      </w:rPr>
    </w:lvl>
  </w:abstractNum>
  <w:abstractNum w:abstractNumId="5" w15:restartNumberingAfterBreak="0">
    <w:nsid w:val="4CCF6E17"/>
    <w:multiLevelType w:val="singleLevel"/>
    <w:tmpl w:val="BAB2ECC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bordersDoNotSurroundHeader/>
  <w:bordersDoNotSurroundFooter/>
  <w:activeWritingStyle w:appName="MSWord" w:lang="ja-JP" w:vendorID="5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evenAndOddHeaders/>
  <w:drawingGridHorizontalSpacing w:val="235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1"/>
    <w:rsid w:val="00010054"/>
    <w:rsid w:val="000246BA"/>
    <w:rsid w:val="0007721E"/>
    <w:rsid w:val="00087C01"/>
    <w:rsid w:val="00091F58"/>
    <w:rsid w:val="000B2043"/>
    <w:rsid w:val="000E03B6"/>
    <w:rsid w:val="00112A64"/>
    <w:rsid w:val="00126C82"/>
    <w:rsid w:val="0015362E"/>
    <w:rsid w:val="001E40B7"/>
    <w:rsid w:val="001E4E6D"/>
    <w:rsid w:val="00220B9E"/>
    <w:rsid w:val="0023183F"/>
    <w:rsid w:val="00295AC4"/>
    <w:rsid w:val="002B7287"/>
    <w:rsid w:val="002E51CD"/>
    <w:rsid w:val="00324D0D"/>
    <w:rsid w:val="00365813"/>
    <w:rsid w:val="00387FC1"/>
    <w:rsid w:val="003A5546"/>
    <w:rsid w:val="003C7305"/>
    <w:rsid w:val="004345A2"/>
    <w:rsid w:val="00436681"/>
    <w:rsid w:val="0044481F"/>
    <w:rsid w:val="00451522"/>
    <w:rsid w:val="004603DA"/>
    <w:rsid w:val="004F675C"/>
    <w:rsid w:val="00521BF9"/>
    <w:rsid w:val="00522344"/>
    <w:rsid w:val="00522D5D"/>
    <w:rsid w:val="00550055"/>
    <w:rsid w:val="0056286E"/>
    <w:rsid w:val="00592FD2"/>
    <w:rsid w:val="005A1509"/>
    <w:rsid w:val="005A70E9"/>
    <w:rsid w:val="005E1056"/>
    <w:rsid w:val="00601481"/>
    <w:rsid w:val="0062165E"/>
    <w:rsid w:val="006274C2"/>
    <w:rsid w:val="00647D9F"/>
    <w:rsid w:val="00655285"/>
    <w:rsid w:val="00663BC5"/>
    <w:rsid w:val="006C2B7B"/>
    <w:rsid w:val="006C586E"/>
    <w:rsid w:val="00713B5C"/>
    <w:rsid w:val="0079567B"/>
    <w:rsid w:val="007B53E5"/>
    <w:rsid w:val="007F5716"/>
    <w:rsid w:val="00847613"/>
    <w:rsid w:val="008C1D18"/>
    <w:rsid w:val="008D7A7A"/>
    <w:rsid w:val="008E761C"/>
    <w:rsid w:val="00907763"/>
    <w:rsid w:val="009109FD"/>
    <w:rsid w:val="0091693C"/>
    <w:rsid w:val="00943EC8"/>
    <w:rsid w:val="00984682"/>
    <w:rsid w:val="009A3A5D"/>
    <w:rsid w:val="009B5576"/>
    <w:rsid w:val="00A3759D"/>
    <w:rsid w:val="00A40F68"/>
    <w:rsid w:val="00A56C9C"/>
    <w:rsid w:val="00A67EB4"/>
    <w:rsid w:val="00AC299C"/>
    <w:rsid w:val="00AE135E"/>
    <w:rsid w:val="00B039A4"/>
    <w:rsid w:val="00B0517E"/>
    <w:rsid w:val="00B57C87"/>
    <w:rsid w:val="00B874DA"/>
    <w:rsid w:val="00BA0F51"/>
    <w:rsid w:val="00BB6E8B"/>
    <w:rsid w:val="00BC16F4"/>
    <w:rsid w:val="00BD2990"/>
    <w:rsid w:val="00C26566"/>
    <w:rsid w:val="00C61CA4"/>
    <w:rsid w:val="00CE2D35"/>
    <w:rsid w:val="00D013D5"/>
    <w:rsid w:val="00D846D1"/>
    <w:rsid w:val="00E07154"/>
    <w:rsid w:val="00E86D10"/>
    <w:rsid w:val="00EA2938"/>
    <w:rsid w:val="00ED6F34"/>
    <w:rsid w:val="00F23E84"/>
    <w:rsid w:val="00F46C11"/>
    <w:rsid w:val="00F86434"/>
    <w:rsid w:val="00FC08B3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D1E5E"/>
  <w15:chartTrackingRefBased/>
  <w15:docId w15:val="{FC55243D-3EB3-470F-B9FB-1BAC059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Date"/>
    <w:basedOn w:val="a0"/>
    <w:next w:val="a0"/>
  </w:style>
  <w:style w:type="paragraph" w:styleId="a8">
    <w:name w:val="Note Heading"/>
    <w:basedOn w:val="a0"/>
    <w:next w:val="a0"/>
    <w:pPr>
      <w:jc w:val="center"/>
    </w:pPr>
  </w:style>
  <w:style w:type="paragraph" w:customStyle="1" w:styleId="a">
    <w:name w:val="○"/>
    <w:basedOn w:val="a0"/>
    <w:pPr>
      <w:numPr>
        <w:numId w:val="3"/>
      </w:numPr>
      <w:tabs>
        <w:tab w:val="clear" w:pos="927"/>
        <w:tab w:val="num" w:pos="860"/>
      </w:tabs>
      <w:spacing w:line="360" w:lineRule="exact"/>
      <w:ind w:left="860" w:right="561" w:hanging="299"/>
    </w:pPr>
    <w:rPr>
      <w:sz w:val="28"/>
    </w:rPr>
  </w:style>
  <w:style w:type="paragraph" w:customStyle="1" w:styleId="a9">
    <w:name w:val="年月日"/>
    <w:basedOn w:val="a7"/>
    <w:pPr>
      <w:spacing w:line="200" w:lineRule="exact"/>
      <w:ind w:left="6663" w:right="423"/>
      <w:jc w:val="distribute"/>
    </w:pPr>
    <w:rPr>
      <w:sz w:val="18"/>
    </w:rPr>
  </w:style>
  <w:style w:type="paragraph" w:customStyle="1" w:styleId="aa">
    <w:name w:val="第１条"/>
    <w:basedOn w:val="a0"/>
    <w:pPr>
      <w:ind w:left="210" w:hanging="210"/>
    </w:pPr>
  </w:style>
  <w:style w:type="paragraph" w:customStyle="1" w:styleId="10">
    <w:name w:val="(1)"/>
    <w:basedOn w:val="a0"/>
    <w:pPr>
      <w:ind w:left="430" w:hanging="215"/>
    </w:pPr>
  </w:style>
  <w:style w:type="paragraph" w:styleId="ab">
    <w:name w:val="Closing"/>
    <w:basedOn w:val="a0"/>
    <w:next w:val="a0"/>
    <w:pPr>
      <w:jc w:val="right"/>
    </w:pPr>
  </w:style>
  <w:style w:type="paragraph" w:customStyle="1" w:styleId="ac">
    <w:name w:val="改正"/>
    <w:basedOn w:val="aa"/>
    <w:pPr>
      <w:ind w:left="430" w:firstLine="0"/>
    </w:pPr>
    <w:rPr>
      <w:sz w:val="18"/>
    </w:rPr>
  </w:style>
  <w:style w:type="paragraph" w:customStyle="1" w:styleId="ad">
    <w:name w:val="ぶらさげ１"/>
    <w:basedOn w:val="a0"/>
    <w:pPr>
      <w:ind w:left="420" w:hanging="210"/>
    </w:pPr>
  </w:style>
  <w:style w:type="paragraph" w:customStyle="1" w:styleId="ae">
    <w:name w:val="様式"/>
    <w:basedOn w:val="a0"/>
    <w:rPr>
      <w:rFonts w:ascii="ＭＳ ゴシック" w:eastAsia="ＭＳ ゴシック"/>
    </w:rPr>
  </w:style>
  <w:style w:type="paragraph" w:customStyle="1" w:styleId="af">
    <w:name w:val="様式ﾀｲﾄﾙ"/>
    <w:basedOn w:val="a0"/>
    <w:pPr>
      <w:jc w:val="center"/>
    </w:pPr>
    <w:rPr>
      <w:b/>
      <w:sz w:val="28"/>
    </w:rPr>
  </w:style>
  <w:style w:type="paragraph" w:styleId="af0">
    <w:name w:val="Balloon Text"/>
    <w:basedOn w:val="a0"/>
    <w:link w:val="af1"/>
    <w:uiPriority w:val="99"/>
    <w:semiHidden/>
    <w:unhideWhenUsed/>
    <w:rsid w:val="00451522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5152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2">
    <w:name w:val="annotation reference"/>
    <w:basedOn w:val="a1"/>
    <w:uiPriority w:val="99"/>
    <w:semiHidden/>
    <w:unhideWhenUsed/>
    <w:rsid w:val="00387FC1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387FC1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387FC1"/>
    <w:rPr>
      <w:rFonts w:ascii="ＭＳ 明朝"/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7FC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87FC1"/>
    <w:rPr>
      <w:rFonts w:ascii="ＭＳ 明朝"/>
      <w:b/>
      <w:bCs/>
      <w:kern w:val="2"/>
      <w:sz w:val="21"/>
    </w:rPr>
  </w:style>
  <w:style w:type="table" w:styleId="af7">
    <w:name w:val="Table Grid"/>
    <w:basedOn w:val="a2"/>
    <w:uiPriority w:val="59"/>
    <w:rsid w:val="0043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6947;&#36335;&#31649;&#2970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道路管理.dot</Template>
  <TotalTime>0</TotalTime>
  <Pages>1</Pages>
  <Words>22</Words>
  <Characters>128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道路管理ハンドブック</vt:lpstr>
      <vt:lpstr>道路管理ハンドブック</vt:lpstr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2023-06-21T12:53:00Z</cp:lastPrinted>
  <dcterms:created xsi:type="dcterms:W3CDTF">2023-06-29T10:25:00Z</dcterms:created>
  <dcterms:modified xsi:type="dcterms:W3CDTF">2023-06-29T10:25:00Z</dcterms:modified>
</cp:coreProperties>
</file>