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A901" w14:textId="77777777" w:rsidR="00293862" w:rsidRPr="00064D0E" w:rsidRDefault="00293862" w:rsidP="00293862">
      <w:pPr>
        <w:pStyle w:val="a3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t>様式第１号</w:t>
      </w:r>
    </w:p>
    <w:p w14:paraId="7BCE6918" w14:textId="77777777" w:rsidR="00621326" w:rsidRPr="00064D0E" w:rsidRDefault="00171CEC" w:rsidP="00293862">
      <w:pPr>
        <w:ind w:rightChars="201" w:right="422"/>
        <w:jc w:val="right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t>令和</w:t>
      </w:r>
      <w:r w:rsidR="00E672F0" w:rsidRPr="00064D0E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8A2C6D7" w14:textId="77777777" w:rsidR="00EE610D" w:rsidRPr="00064D0E" w:rsidRDefault="00EE610D" w:rsidP="00EE610D">
      <w:pPr>
        <w:ind w:firstLineChars="200" w:firstLine="420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t>（あて先）札幌市長</w:t>
      </w:r>
    </w:p>
    <w:p w14:paraId="57B2E92A" w14:textId="77777777" w:rsidR="00EE610D" w:rsidRPr="00064D0E" w:rsidRDefault="00EE610D">
      <w:pPr>
        <w:rPr>
          <w:rFonts w:asciiTheme="minorEastAsia" w:eastAsiaTheme="minorEastAsia" w:hAnsiTheme="minorEastAsia"/>
        </w:rPr>
      </w:pPr>
    </w:p>
    <w:p w14:paraId="05A7DFE8" w14:textId="77777777" w:rsidR="00EE610D" w:rsidRPr="00064D0E" w:rsidRDefault="00EE610D" w:rsidP="00E672F0">
      <w:pPr>
        <w:ind w:firstLineChars="1800" w:firstLine="3780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t xml:space="preserve">申請者　所 </w:t>
      </w:r>
      <w:r w:rsidR="006D4B1E" w:rsidRPr="00064D0E">
        <w:rPr>
          <w:rFonts w:asciiTheme="minorEastAsia" w:eastAsiaTheme="minorEastAsia" w:hAnsiTheme="minorEastAsia" w:hint="eastAsia"/>
        </w:rPr>
        <w:t xml:space="preserve">　</w:t>
      </w:r>
      <w:r w:rsidRPr="00064D0E">
        <w:rPr>
          <w:rFonts w:asciiTheme="minorEastAsia" w:eastAsiaTheme="minorEastAsia" w:hAnsiTheme="minorEastAsia" w:hint="eastAsia"/>
        </w:rPr>
        <w:t>在</w:t>
      </w:r>
      <w:r w:rsidR="006D4B1E" w:rsidRPr="00064D0E">
        <w:rPr>
          <w:rFonts w:asciiTheme="minorEastAsia" w:eastAsiaTheme="minorEastAsia" w:hAnsiTheme="minorEastAsia" w:hint="eastAsia"/>
        </w:rPr>
        <w:t xml:space="preserve">　</w:t>
      </w:r>
      <w:r w:rsidRPr="00064D0E">
        <w:rPr>
          <w:rFonts w:asciiTheme="minorEastAsia" w:eastAsiaTheme="minorEastAsia" w:hAnsiTheme="minorEastAsia" w:hint="eastAsia"/>
        </w:rPr>
        <w:t xml:space="preserve"> 地　　</w:t>
      </w:r>
      <w:r w:rsidR="00EC4199" w:rsidRPr="00064D0E">
        <w:rPr>
          <w:rFonts w:asciiTheme="minorEastAsia" w:eastAsiaTheme="minorEastAsia" w:hAnsiTheme="minorEastAsia" w:hint="eastAsia"/>
        </w:rPr>
        <w:t>〒</w:t>
      </w:r>
    </w:p>
    <w:p w14:paraId="14456D1F" w14:textId="77777777" w:rsidR="00EC4199" w:rsidRPr="00064D0E" w:rsidRDefault="00EC4199" w:rsidP="00E672F0">
      <w:pPr>
        <w:ind w:firstLineChars="1800" w:firstLine="3780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t xml:space="preserve">　　　　　　　　　　　　</w:t>
      </w:r>
    </w:p>
    <w:p w14:paraId="46780DB0" w14:textId="77777777" w:rsidR="00EE610D" w:rsidRPr="00064D0E" w:rsidRDefault="00EE610D" w:rsidP="00E672F0">
      <w:pPr>
        <w:ind w:firstLineChars="2200" w:firstLine="4620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t xml:space="preserve">法 </w:t>
      </w:r>
      <w:r w:rsidR="006D4B1E" w:rsidRPr="00064D0E">
        <w:rPr>
          <w:rFonts w:asciiTheme="minorEastAsia" w:eastAsiaTheme="minorEastAsia" w:hAnsiTheme="minorEastAsia" w:hint="eastAsia"/>
        </w:rPr>
        <w:t xml:space="preserve">　</w:t>
      </w:r>
      <w:r w:rsidRPr="00064D0E">
        <w:rPr>
          <w:rFonts w:asciiTheme="minorEastAsia" w:eastAsiaTheme="minorEastAsia" w:hAnsiTheme="minorEastAsia" w:hint="eastAsia"/>
        </w:rPr>
        <w:t>人</w:t>
      </w:r>
      <w:r w:rsidR="006D4B1E" w:rsidRPr="00064D0E">
        <w:rPr>
          <w:rFonts w:asciiTheme="minorEastAsia" w:eastAsiaTheme="minorEastAsia" w:hAnsiTheme="minorEastAsia" w:hint="eastAsia"/>
        </w:rPr>
        <w:t xml:space="preserve">　</w:t>
      </w:r>
      <w:r w:rsidRPr="00064D0E">
        <w:rPr>
          <w:rFonts w:asciiTheme="minorEastAsia" w:eastAsiaTheme="minorEastAsia" w:hAnsiTheme="minorEastAsia" w:hint="eastAsia"/>
        </w:rPr>
        <w:t xml:space="preserve"> 名　　</w:t>
      </w:r>
    </w:p>
    <w:p w14:paraId="06B1E119" w14:textId="77777777" w:rsidR="00EE610D" w:rsidRPr="00064D0E" w:rsidRDefault="00EE610D" w:rsidP="00E672F0">
      <w:pPr>
        <w:ind w:firstLineChars="2200" w:firstLine="4620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t>代表者</w:t>
      </w:r>
      <w:r w:rsidR="006D4B1E" w:rsidRPr="00064D0E">
        <w:rPr>
          <w:rFonts w:asciiTheme="minorEastAsia" w:eastAsiaTheme="minorEastAsia" w:hAnsiTheme="minorEastAsia" w:hint="eastAsia"/>
        </w:rPr>
        <w:t>職氏</w:t>
      </w:r>
      <w:r w:rsidRPr="00064D0E">
        <w:rPr>
          <w:rFonts w:asciiTheme="minorEastAsia" w:eastAsiaTheme="minorEastAsia" w:hAnsiTheme="minorEastAsia" w:hint="eastAsia"/>
        </w:rPr>
        <w:t>名</w:t>
      </w:r>
      <w:r w:rsidRPr="00064D0E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B95715" w:rsidRPr="00064D0E">
        <w:rPr>
          <w:rFonts w:asciiTheme="minorEastAsia" w:eastAsiaTheme="minorEastAsia" w:hAnsiTheme="minorEastAsia" w:hint="eastAsia"/>
          <w:szCs w:val="21"/>
        </w:rPr>
        <w:t xml:space="preserve">　</w:t>
      </w:r>
      <w:r w:rsidRPr="00064D0E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</w:p>
    <w:p w14:paraId="71152C7C" w14:textId="77777777" w:rsidR="007F00EC" w:rsidRPr="00064D0E" w:rsidRDefault="007F00EC" w:rsidP="00EE610D">
      <w:pPr>
        <w:rPr>
          <w:rFonts w:asciiTheme="minorEastAsia" w:eastAsiaTheme="minorEastAsia" w:hAnsiTheme="minorEastAsia"/>
        </w:rPr>
      </w:pPr>
    </w:p>
    <w:p w14:paraId="545877EC" w14:textId="77777777" w:rsidR="00EE610D" w:rsidRPr="00064D0E" w:rsidRDefault="00EE610D" w:rsidP="00187AD6">
      <w:pPr>
        <w:jc w:val="center"/>
        <w:rPr>
          <w:rFonts w:asciiTheme="minorEastAsia" w:eastAsiaTheme="minorEastAsia" w:hAnsiTheme="minorEastAsia"/>
          <w:spacing w:val="20"/>
          <w:w w:val="150"/>
          <w:sz w:val="32"/>
          <w:szCs w:val="32"/>
        </w:rPr>
      </w:pPr>
      <w:r w:rsidRPr="00064D0E">
        <w:rPr>
          <w:rFonts w:asciiTheme="minorEastAsia" w:eastAsiaTheme="minorEastAsia" w:hAnsiTheme="minorEastAsia" w:hint="eastAsia"/>
          <w:spacing w:val="20"/>
          <w:w w:val="150"/>
          <w:sz w:val="32"/>
          <w:szCs w:val="32"/>
        </w:rPr>
        <w:t>補助金</w:t>
      </w:r>
      <w:r w:rsidR="00064352" w:rsidRPr="00064D0E">
        <w:rPr>
          <w:rFonts w:asciiTheme="minorEastAsia" w:eastAsiaTheme="minorEastAsia" w:hAnsiTheme="minorEastAsia" w:hint="eastAsia"/>
          <w:spacing w:val="20"/>
          <w:w w:val="150"/>
          <w:sz w:val="32"/>
          <w:szCs w:val="32"/>
        </w:rPr>
        <w:t>交付</w:t>
      </w:r>
      <w:r w:rsidRPr="00064D0E">
        <w:rPr>
          <w:rFonts w:asciiTheme="minorEastAsia" w:eastAsiaTheme="minorEastAsia" w:hAnsiTheme="minorEastAsia" w:hint="eastAsia"/>
          <w:spacing w:val="20"/>
          <w:w w:val="150"/>
          <w:sz w:val="32"/>
          <w:szCs w:val="32"/>
        </w:rPr>
        <w:t>申請書</w:t>
      </w:r>
    </w:p>
    <w:p w14:paraId="60FD81B5" w14:textId="77777777" w:rsidR="00AC4E43" w:rsidRPr="00064D0E" w:rsidRDefault="00AC4E43" w:rsidP="00EE610D">
      <w:pPr>
        <w:rPr>
          <w:rFonts w:asciiTheme="minorEastAsia" w:eastAsiaTheme="minorEastAsia" w:hAnsiTheme="minorEastAsia"/>
        </w:rPr>
      </w:pPr>
    </w:p>
    <w:p w14:paraId="7865E8F2" w14:textId="45891441" w:rsidR="00064352" w:rsidRPr="00064D0E" w:rsidRDefault="00187AD6" w:rsidP="00293862">
      <w:pPr>
        <w:ind w:left="420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t>高度ＩＴエンジニア確保支援補助金</w:t>
      </w:r>
      <w:r w:rsidR="00064352" w:rsidRPr="00064D0E">
        <w:rPr>
          <w:rFonts w:asciiTheme="minorEastAsia" w:eastAsiaTheme="minorEastAsia" w:hAnsiTheme="minorEastAsia" w:hint="eastAsia"/>
        </w:rPr>
        <w:t>の交付を受けたいので、関係書類を添えて申請します。</w:t>
      </w:r>
    </w:p>
    <w:p w14:paraId="78A69734" w14:textId="77777777" w:rsidR="00293862" w:rsidRPr="00064D0E" w:rsidRDefault="00293862" w:rsidP="00293862">
      <w:pPr>
        <w:ind w:left="420"/>
        <w:rPr>
          <w:rFonts w:asciiTheme="minorEastAsia" w:eastAsiaTheme="minorEastAsia" w:hAnsiTheme="minorEastAsia"/>
        </w:rPr>
      </w:pPr>
    </w:p>
    <w:p w14:paraId="2A039982" w14:textId="77777777" w:rsidR="00064352" w:rsidRPr="00064D0E" w:rsidRDefault="00CB1FAB" w:rsidP="007F00EC">
      <w:pPr>
        <w:spacing w:afterLines="20" w:after="63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68F1D" wp14:editId="237D2A52">
                <wp:simplePos x="0" y="0"/>
                <wp:positionH relativeFrom="column">
                  <wp:posOffset>3585210</wp:posOffset>
                </wp:positionH>
                <wp:positionV relativeFrom="paragraph">
                  <wp:posOffset>15240</wp:posOffset>
                </wp:positionV>
                <wp:extent cx="2360930" cy="2857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B5E6A" w14:textId="77777777" w:rsidR="00293862" w:rsidRDefault="00293862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する分類</w:t>
                            </w:r>
                            <w:r>
                              <w:rPr>
                                <w:rFonts w:hint="eastAsia"/>
                              </w:rPr>
                              <w:t>に○</w:t>
                            </w:r>
                            <w:r>
                              <w:t>をつけてください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68F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3pt;margin-top:1.2pt;width:185.9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" stroked="f">
                <v:textbox>
                  <w:txbxContent>
                    <w:p w14:paraId="585B5E6A" w14:textId="77777777" w:rsidR="00293862" w:rsidRDefault="00293862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する分類</w:t>
                      </w:r>
                      <w:r>
                        <w:rPr>
                          <w:rFonts w:hint="eastAsia"/>
                        </w:rPr>
                        <w:t>に○</w:t>
                      </w:r>
                      <w:r>
                        <w:t>をつけてください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AD6" w:rsidRPr="00064D0E">
        <w:rPr>
          <w:rFonts w:asciiTheme="minorEastAsia" w:eastAsiaTheme="minorEastAsia" w:hAnsiTheme="minorEastAsia" w:hint="eastAsia"/>
        </w:rPr>
        <w:t>１</w:t>
      </w:r>
      <w:r w:rsidR="00435B8B" w:rsidRPr="00064D0E">
        <w:rPr>
          <w:rFonts w:asciiTheme="minorEastAsia" w:eastAsiaTheme="minorEastAsia" w:hAnsiTheme="minorEastAsia" w:hint="eastAsia"/>
        </w:rPr>
        <w:t xml:space="preserve">　補助申請分類</w:t>
      </w:r>
    </w:p>
    <w:tbl>
      <w:tblPr>
        <w:tblStyle w:val="a7"/>
        <w:tblW w:w="0" w:type="auto"/>
        <w:tblInd w:w="568" w:type="dxa"/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561"/>
        <w:gridCol w:w="8080"/>
      </w:tblGrid>
      <w:tr w:rsidR="00064D0E" w:rsidRPr="00064D0E" w14:paraId="4BFC01E5" w14:textId="77777777" w:rsidTr="0080644A">
        <w:trPr>
          <w:trHeight w:hRule="exact" w:val="454"/>
        </w:trPr>
        <w:tc>
          <w:tcPr>
            <w:tcW w:w="561" w:type="dxa"/>
            <w:vAlign w:val="center"/>
          </w:tcPr>
          <w:p w14:paraId="6724CE31" w14:textId="77777777" w:rsidR="00435B8B" w:rsidRPr="00064D0E" w:rsidRDefault="00435B8B" w:rsidP="002938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80" w:type="dxa"/>
            <w:vAlign w:val="center"/>
          </w:tcPr>
          <w:p w14:paraId="0A070FF6" w14:textId="013FD7CF" w:rsidR="00435B8B" w:rsidRPr="00064D0E" w:rsidRDefault="00435B8B" w:rsidP="00435B8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分類Ａ(</w:t>
            </w:r>
            <w:r w:rsidR="002F78F8" w:rsidRPr="00064D0E">
              <w:rPr>
                <w:rFonts w:asciiTheme="minorEastAsia" w:eastAsiaTheme="minorEastAsia" w:hAnsiTheme="minorEastAsia" w:hint="eastAsia"/>
              </w:rPr>
              <w:t>正社員</w:t>
            </w:r>
            <w:r w:rsidR="00C71431" w:rsidRPr="00064D0E">
              <w:rPr>
                <w:rFonts w:asciiTheme="minorEastAsia" w:eastAsiaTheme="minorEastAsia" w:hAnsiTheme="minorEastAsia" w:hint="eastAsia"/>
              </w:rPr>
              <w:t>、外国人エンジニア育成プログラム等）</w:t>
            </w:r>
          </w:p>
        </w:tc>
      </w:tr>
      <w:tr w:rsidR="00064D0E" w:rsidRPr="00064D0E" w14:paraId="2A61E98C" w14:textId="77777777" w:rsidTr="00CB1FAB">
        <w:trPr>
          <w:trHeight w:hRule="exact" w:val="454"/>
        </w:trPr>
        <w:tc>
          <w:tcPr>
            <w:tcW w:w="561" w:type="dxa"/>
            <w:vAlign w:val="center"/>
          </w:tcPr>
          <w:p w14:paraId="1DE18A81" w14:textId="77777777" w:rsidR="00CB1FAB" w:rsidRPr="00064D0E" w:rsidRDefault="00CB1FAB" w:rsidP="002938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80" w:type="dxa"/>
            <w:vAlign w:val="center"/>
          </w:tcPr>
          <w:p w14:paraId="708B484F" w14:textId="77777777" w:rsidR="00CB1FAB" w:rsidRPr="00064D0E" w:rsidRDefault="00CB1FAB" w:rsidP="002F78F8">
            <w:pPr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分類Ｂ（</w:t>
            </w:r>
            <w:r w:rsidR="002F78F8" w:rsidRPr="00064D0E">
              <w:rPr>
                <w:rFonts w:asciiTheme="minorEastAsia" w:eastAsiaTheme="minorEastAsia" w:hAnsiTheme="minorEastAsia" w:hint="eastAsia"/>
              </w:rPr>
              <w:t>副業・兼業</w:t>
            </w:r>
            <w:r w:rsidRPr="00064D0E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35B8B" w:rsidRPr="00064D0E" w14:paraId="5638381B" w14:textId="77777777" w:rsidTr="00CB1FAB">
        <w:trPr>
          <w:trHeight w:hRule="exact" w:val="454"/>
        </w:trPr>
        <w:tc>
          <w:tcPr>
            <w:tcW w:w="561" w:type="dxa"/>
            <w:vAlign w:val="center"/>
          </w:tcPr>
          <w:p w14:paraId="09497A9A" w14:textId="77777777" w:rsidR="00435B8B" w:rsidRPr="00064D0E" w:rsidRDefault="00435B8B" w:rsidP="00435B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80" w:type="dxa"/>
            <w:vAlign w:val="center"/>
          </w:tcPr>
          <w:p w14:paraId="62F11825" w14:textId="45D56F4C" w:rsidR="00435B8B" w:rsidRPr="00064D0E" w:rsidRDefault="00435B8B" w:rsidP="002F78F8">
            <w:pPr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分類Ｃ</w:t>
            </w:r>
            <w:r w:rsidR="00C71431" w:rsidRPr="00064D0E">
              <w:rPr>
                <w:rFonts w:hint="eastAsia"/>
              </w:rPr>
              <w:t>（リファラル採用）</w:t>
            </w:r>
          </w:p>
        </w:tc>
      </w:tr>
    </w:tbl>
    <w:p w14:paraId="69D95CBA" w14:textId="77777777" w:rsidR="00187AD6" w:rsidRPr="00064D0E" w:rsidRDefault="00187AD6" w:rsidP="00EE610D">
      <w:pPr>
        <w:rPr>
          <w:rFonts w:asciiTheme="minorEastAsia" w:eastAsiaTheme="minorEastAsia" w:hAnsiTheme="minorEastAsia"/>
        </w:rPr>
      </w:pPr>
    </w:p>
    <w:p w14:paraId="52C740FB" w14:textId="77777777" w:rsidR="00A22EC7" w:rsidRPr="00064D0E" w:rsidRDefault="00187AD6" w:rsidP="007F00EC">
      <w:pPr>
        <w:spacing w:afterLines="20" w:after="63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t>２</w:t>
      </w:r>
      <w:r w:rsidR="00A22EC7" w:rsidRPr="00064D0E">
        <w:rPr>
          <w:rFonts w:asciiTheme="minorEastAsia" w:eastAsiaTheme="minorEastAsia" w:hAnsiTheme="minorEastAsia" w:hint="eastAsia"/>
        </w:rPr>
        <w:t xml:space="preserve">　</w:t>
      </w:r>
      <w:r w:rsidR="00F676E0" w:rsidRPr="00064D0E">
        <w:rPr>
          <w:rFonts w:asciiTheme="minorEastAsia" w:eastAsiaTheme="minorEastAsia" w:hAnsiTheme="minorEastAsia" w:hint="eastAsia"/>
        </w:rPr>
        <w:t>事業所概要</w:t>
      </w:r>
    </w:p>
    <w:tbl>
      <w:tblPr>
        <w:tblStyle w:val="a7"/>
        <w:tblW w:w="9213" w:type="dxa"/>
        <w:tblInd w:w="568" w:type="dxa"/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701"/>
        <w:gridCol w:w="1842"/>
        <w:gridCol w:w="1701"/>
        <w:gridCol w:w="3969"/>
      </w:tblGrid>
      <w:tr w:rsidR="00064D0E" w:rsidRPr="00064D0E" w14:paraId="08894946" w14:textId="77777777" w:rsidTr="00716D82">
        <w:tc>
          <w:tcPr>
            <w:tcW w:w="1701" w:type="dxa"/>
            <w:vAlign w:val="center"/>
          </w:tcPr>
          <w:p w14:paraId="4114CF3A" w14:textId="77777777" w:rsidR="00A22EC7" w:rsidRPr="00064D0E" w:rsidRDefault="00A22EC7" w:rsidP="00E3221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512" w:type="dxa"/>
            <w:gridSpan w:val="3"/>
            <w:vAlign w:val="center"/>
          </w:tcPr>
          <w:p w14:paraId="565EA914" w14:textId="77777777" w:rsidR="00A22EC7" w:rsidRPr="00064D0E" w:rsidRDefault="00A22EC7" w:rsidP="00A22EC7">
            <w:pPr>
              <w:rPr>
                <w:rFonts w:asciiTheme="minorEastAsia" w:eastAsiaTheme="minorEastAsia" w:hAnsiTheme="minorEastAsia"/>
              </w:rPr>
            </w:pPr>
          </w:p>
        </w:tc>
      </w:tr>
      <w:tr w:rsidR="00064D0E" w:rsidRPr="00064D0E" w14:paraId="190C3858" w14:textId="77777777" w:rsidTr="00187AD6">
        <w:trPr>
          <w:trHeight w:val="367"/>
        </w:trPr>
        <w:tc>
          <w:tcPr>
            <w:tcW w:w="1701" w:type="dxa"/>
            <w:vAlign w:val="center"/>
          </w:tcPr>
          <w:p w14:paraId="15CCB037" w14:textId="77777777" w:rsidR="00A22EC7" w:rsidRPr="00064D0E" w:rsidRDefault="00A22EC7" w:rsidP="00E3221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512" w:type="dxa"/>
            <w:gridSpan w:val="3"/>
            <w:vAlign w:val="center"/>
          </w:tcPr>
          <w:p w14:paraId="6890E0C8" w14:textId="77777777" w:rsidR="00F676E0" w:rsidRPr="00064D0E" w:rsidRDefault="00F676E0" w:rsidP="00A22EC7">
            <w:pPr>
              <w:rPr>
                <w:rFonts w:asciiTheme="minorEastAsia" w:eastAsiaTheme="minorEastAsia" w:hAnsiTheme="minorEastAsia"/>
              </w:rPr>
            </w:pPr>
          </w:p>
        </w:tc>
      </w:tr>
      <w:tr w:rsidR="00064D0E" w:rsidRPr="00064D0E" w14:paraId="6ECADFE5" w14:textId="77777777" w:rsidTr="00187AD6">
        <w:trPr>
          <w:trHeight w:val="35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DA39BA" w14:textId="77777777" w:rsidR="00187AD6" w:rsidRPr="00064D0E" w:rsidRDefault="00187AD6" w:rsidP="00E3221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7512" w:type="dxa"/>
            <w:gridSpan w:val="3"/>
          </w:tcPr>
          <w:p w14:paraId="42E5390F" w14:textId="77777777" w:rsidR="00187AD6" w:rsidRPr="00064D0E" w:rsidRDefault="00187AD6" w:rsidP="00064352">
            <w:pPr>
              <w:rPr>
                <w:rFonts w:asciiTheme="minorEastAsia" w:eastAsiaTheme="minorEastAsia" w:hAnsiTheme="minorEastAsia"/>
              </w:rPr>
            </w:pPr>
          </w:p>
        </w:tc>
      </w:tr>
      <w:tr w:rsidR="00064D0E" w:rsidRPr="00064D0E" w14:paraId="0F157C97" w14:textId="77777777" w:rsidTr="00187AD6">
        <w:trPr>
          <w:trHeight w:val="113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FC4029" w14:textId="77777777" w:rsidR="00543679" w:rsidRPr="00064D0E" w:rsidRDefault="00543679" w:rsidP="00E3221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業務内容</w:t>
            </w:r>
          </w:p>
          <w:p w14:paraId="23365B5C" w14:textId="77777777" w:rsidR="00187AD6" w:rsidRPr="00064D0E" w:rsidRDefault="00187AD6" w:rsidP="00E3221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（簡潔に）</w:t>
            </w:r>
          </w:p>
        </w:tc>
        <w:tc>
          <w:tcPr>
            <w:tcW w:w="7512" w:type="dxa"/>
            <w:gridSpan w:val="3"/>
            <w:vAlign w:val="center"/>
          </w:tcPr>
          <w:p w14:paraId="775B92A3" w14:textId="77777777" w:rsidR="00543679" w:rsidRPr="00064D0E" w:rsidRDefault="00543679" w:rsidP="00064352">
            <w:pPr>
              <w:rPr>
                <w:rFonts w:asciiTheme="minorEastAsia" w:eastAsiaTheme="minorEastAsia" w:hAnsiTheme="minorEastAsia"/>
              </w:rPr>
            </w:pPr>
          </w:p>
        </w:tc>
      </w:tr>
      <w:tr w:rsidR="00064D0E" w:rsidRPr="00064D0E" w14:paraId="713AFF7A" w14:textId="77777777" w:rsidTr="00716D82">
        <w:trPr>
          <w:trHeight w:val="20"/>
        </w:trPr>
        <w:tc>
          <w:tcPr>
            <w:tcW w:w="1701" w:type="dxa"/>
            <w:vMerge w:val="restart"/>
            <w:vAlign w:val="center"/>
          </w:tcPr>
          <w:p w14:paraId="46596C9F" w14:textId="77777777" w:rsidR="00716D82" w:rsidRPr="00064D0E" w:rsidRDefault="00716D82" w:rsidP="00FD656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雇用状況</w:t>
            </w: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A8D957" w14:textId="77777777" w:rsidR="00716D82" w:rsidRPr="00064D0E" w:rsidRDefault="00716D82" w:rsidP="00064352">
            <w:pPr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雇用者総数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BA6C6AE" w14:textId="77777777" w:rsidR="00716D82" w:rsidRPr="00064D0E" w:rsidRDefault="00716D82" w:rsidP="00064352">
            <w:pPr>
              <w:jc w:val="righ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0820E698" w14:textId="77777777" w:rsidR="00716D82" w:rsidRPr="00064D0E" w:rsidRDefault="00716D82" w:rsidP="0006435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64D0E" w:rsidRPr="00064D0E" w14:paraId="4ED24E65" w14:textId="77777777" w:rsidTr="00716D82">
        <w:trPr>
          <w:trHeight w:val="20"/>
        </w:trPr>
        <w:tc>
          <w:tcPr>
            <w:tcW w:w="1701" w:type="dxa"/>
            <w:vMerge/>
            <w:vAlign w:val="center"/>
          </w:tcPr>
          <w:p w14:paraId="7F67D63D" w14:textId="77777777" w:rsidR="00716D82" w:rsidRPr="00064D0E" w:rsidRDefault="00716D82" w:rsidP="00FD6567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92EA28" w14:textId="77777777" w:rsidR="00716D82" w:rsidRPr="00064D0E" w:rsidRDefault="00716D82" w:rsidP="00064352">
            <w:pPr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常用雇用者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82DCE16" w14:textId="77777777" w:rsidR="00716D82" w:rsidRPr="00064D0E" w:rsidRDefault="00716D82" w:rsidP="00064352">
            <w:pPr>
              <w:jc w:val="righ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3047D565" w14:textId="77777777" w:rsidR="00716D82" w:rsidRPr="00064D0E" w:rsidRDefault="00716D82" w:rsidP="0006435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64D0E" w:rsidRPr="00064D0E" w14:paraId="3AD4EA92" w14:textId="77777777" w:rsidTr="00716D82">
        <w:trPr>
          <w:trHeight w:val="20"/>
        </w:trPr>
        <w:tc>
          <w:tcPr>
            <w:tcW w:w="1701" w:type="dxa"/>
            <w:vMerge/>
            <w:vAlign w:val="center"/>
          </w:tcPr>
          <w:p w14:paraId="75165633" w14:textId="77777777" w:rsidR="00716D82" w:rsidRPr="00064D0E" w:rsidRDefault="00716D82" w:rsidP="00FD6567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5D6BD" w14:textId="77777777" w:rsidR="00716D82" w:rsidRPr="00064D0E" w:rsidRDefault="00716D82" w:rsidP="00064352">
            <w:pPr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正　社　員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63C0660" w14:textId="77777777" w:rsidR="00716D82" w:rsidRPr="00064D0E" w:rsidRDefault="00716D82" w:rsidP="00064352">
            <w:pPr>
              <w:jc w:val="righ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17CD5224" w14:textId="77777777" w:rsidR="00716D82" w:rsidRPr="00064D0E" w:rsidRDefault="00716D82" w:rsidP="0027441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64D0E">
              <w:rPr>
                <w:rFonts w:asciiTheme="minorEastAsia" w:eastAsiaTheme="minorEastAsia" w:hAnsiTheme="minorEastAsia" w:hint="eastAsia"/>
                <w:sz w:val="16"/>
                <w:szCs w:val="16"/>
              </w:rPr>
              <w:t>※常用雇用者数のうち、正社員の人数</w:t>
            </w:r>
          </w:p>
        </w:tc>
      </w:tr>
      <w:tr w:rsidR="00716D82" w:rsidRPr="00064D0E" w14:paraId="7813F174" w14:textId="77777777" w:rsidTr="00716D82">
        <w:trPr>
          <w:trHeight w:val="20"/>
        </w:trPr>
        <w:tc>
          <w:tcPr>
            <w:tcW w:w="1701" w:type="dxa"/>
            <w:vMerge/>
            <w:vAlign w:val="center"/>
          </w:tcPr>
          <w:p w14:paraId="1537C56C" w14:textId="77777777" w:rsidR="00716D82" w:rsidRPr="00064D0E" w:rsidRDefault="00716D82" w:rsidP="00FD6567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179D86AB" w14:textId="77777777" w:rsidR="00716D82" w:rsidRPr="00064D0E" w:rsidRDefault="00187AD6" w:rsidP="00187AD6">
            <w:pPr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副業・兼業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11441E13" w14:textId="77777777" w:rsidR="00716D82" w:rsidRPr="00064D0E" w:rsidRDefault="00716D82" w:rsidP="00064352">
            <w:pPr>
              <w:jc w:val="righ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7D426B1B" w14:textId="77777777" w:rsidR="00716D82" w:rsidRPr="00064D0E" w:rsidRDefault="00716D82" w:rsidP="00187A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3022D8B7" w14:textId="77777777" w:rsidR="00435B8B" w:rsidRPr="00064D0E" w:rsidRDefault="00435B8B" w:rsidP="00187AD6">
      <w:pPr>
        <w:spacing w:afterLines="20" w:after="63"/>
        <w:rPr>
          <w:rFonts w:asciiTheme="minorEastAsia" w:eastAsiaTheme="minorEastAsia" w:hAnsiTheme="minorEastAsia"/>
          <w:sz w:val="16"/>
          <w:szCs w:val="16"/>
        </w:rPr>
      </w:pPr>
    </w:p>
    <w:p w14:paraId="43E0BBC6" w14:textId="7E1C5773" w:rsidR="00187AD6" w:rsidRPr="00064D0E" w:rsidRDefault="00187AD6" w:rsidP="00187AD6">
      <w:pPr>
        <w:spacing w:afterLines="20" w:after="63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t>３　添付書類</w:t>
      </w:r>
      <w:r w:rsidR="00FF0ACA" w:rsidRPr="00064D0E">
        <w:rPr>
          <w:rFonts w:asciiTheme="minorEastAsia" w:eastAsiaTheme="minorEastAsia" w:hAnsiTheme="minorEastAsia" w:hint="eastAsia"/>
        </w:rPr>
        <w:t>（要綱別表</w:t>
      </w:r>
      <w:r w:rsidR="00897781" w:rsidRPr="00897781">
        <w:rPr>
          <w:rFonts w:asciiTheme="minorEastAsia" w:eastAsiaTheme="minorEastAsia" w:hAnsiTheme="minorEastAsia" w:hint="eastAsia"/>
          <w:color w:val="FF0000"/>
        </w:rPr>
        <w:t>６</w:t>
      </w:r>
      <w:r w:rsidR="00F71156" w:rsidRPr="00064D0E">
        <w:rPr>
          <w:rFonts w:asciiTheme="minorEastAsia" w:eastAsiaTheme="minorEastAsia" w:hAnsiTheme="minorEastAsia" w:hint="eastAsia"/>
        </w:rPr>
        <w:t>に記載の内容と</w:t>
      </w:r>
      <w:r w:rsidR="00FF0ACA" w:rsidRPr="00064D0E">
        <w:rPr>
          <w:rFonts w:asciiTheme="minorEastAsia" w:eastAsiaTheme="minorEastAsia" w:hAnsiTheme="minorEastAsia" w:hint="eastAsia"/>
        </w:rPr>
        <w:t>一致する必要があります）</w:t>
      </w:r>
    </w:p>
    <w:p w14:paraId="1F9065DC" w14:textId="77777777" w:rsidR="00CB1FAB" w:rsidRPr="00064D0E" w:rsidRDefault="00CB1FAB" w:rsidP="00187AD6">
      <w:pPr>
        <w:spacing w:afterLines="20" w:after="63"/>
        <w:rPr>
          <w:rFonts w:asciiTheme="minorEastAsia" w:eastAsiaTheme="minorEastAsia" w:hAnsiTheme="minorEastAsia"/>
        </w:rPr>
      </w:pPr>
    </w:p>
    <w:p w14:paraId="01A074FA" w14:textId="77777777" w:rsidR="007D346B" w:rsidRPr="00064D0E" w:rsidRDefault="007D346B" w:rsidP="00293862">
      <w:pPr>
        <w:rPr>
          <w:rFonts w:asciiTheme="minorEastAsia" w:eastAsiaTheme="minorEastAsia" w:hAnsiTheme="minorEastAsia"/>
        </w:rPr>
      </w:pPr>
    </w:p>
    <w:p w14:paraId="03B45C50" w14:textId="77777777" w:rsidR="007D346B" w:rsidRPr="00064D0E" w:rsidRDefault="007D346B" w:rsidP="00293862">
      <w:pPr>
        <w:rPr>
          <w:rFonts w:asciiTheme="minorEastAsia" w:eastAsiaTheme="minorEastAsia" w:hAnsiTheme="minorEastAsia"/>
        </w:rPr>
      </w:pPr>
    </w:p>
    <w:p w14:paraId="39461319" w14:textId="77777777" w:rsidR="007D346B" w:rsidRPr="00064D0E" w:rsidRDefault="007D346B" w:rsidP="00293862">
      <w:pPr>
        <w:rPr>
          <w:rFonts w:asciiTheme="minorEastAsia" w:eastAsiaTheme="minorEastAsia" w:hAnsiTheme="minorEastAsia"/>
        </w:rPr>
      </w:pPr>
    </w:p>
    <w:p w14:paraId="50578799" w14:textId="77777777" w:rsidR="007D346B" w:rsidRPr="00064D0E" w:rsidRDefault="007D346B" w:rsidP="00293862">
      <w:pPr>
        <w:rPr>
          <w:rFonts w:asciiTheme="minorEastAsia" w:eastAsiaTheme="minorEastAsia" w:hAnsiTheme="minorEastAsia"/>
        </w:rPr>
      </w:pPr>
    </w:p>
    <w:p w14:paraId="48F9C72E" w14:textId="281B8643" w:rsidR="007D346B" w:rsidRPr="00064D0E" w:rsidRDefault="007D346B" w:rsidP="00293862">
      <w:pPr>
        <w:rPr>
          <w:rFonts w:asciiTheme="minorEastAsia" w:eastAsiaTheme="minorEastAsia" w:hAnsiTheme="minorEastAsia"/>
        </w:rPr>
      </w:pPr>
    </w:p>
    <w:p w14:paraId="42FA6F0A" w14:textId="77777777" w:rsidR="00C71431" w:rsidRPr="00064D0E" w:rsidRDefault="00C71431" w:rsidP="00293862">
      <w:pPr>
        <w:rPr>
          <w:rFonts w:asciiTheme="minorEastAsia" w:eastAsiaTheme="minorEastAsia" w:hAnsiTheme="minorEastAsia"/>
        </w:rPr>
      </w:pPr>
    </w:p>
    <w:p w14:paraId="0FA67413" w14:textId="1C829D0A" w:rsidR="00C71431" w:rsidRPr="00064D0E" w:rsidRDefault="00C71431">
      <w:pPr>
        <w:widowControl/>
        <w:jc w:val="left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/>
        </w:rPr>
        <w:br w:type="page"/>
      </w:r>
    </w:p>
    <w:p w14:paraId="7FBFB94A" w14:textId="77777777" w:rsidR="00293862" w:rsidRPr="00064D0E" w:rsidRDefault="00293862" w:rsidP="00293862">
      <w:pPr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lastRenderedPageBreak/>
        <w:t>別紙１</w:t>
      </w:r>
    </w:p>
    <w:p w14:paraId="79345B84" w14:textId="36DACC2B" w:rsidR="00293862" w:rsidRPr="00064D0E" w:rsidRDefault="00293862" w:rsidP="002A3D30">
      <w:pPr>
        <w:tabs>
          <w:tab w:val="left" w:pos="5103"/>
        </w:tabs>
        <w:spacing w:line="240" w:lineRule="exact"/>
        <w:ind w:right="8"/>
        <w:jc w:val="center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t>補助事業計画書</w:t>
      </w:r>
    </w:p>
    <w:p w14:paraId="68A7DF18" w14:textId="77777777" w:rsidR="00293862" w:rsidRPr="00064D0E" w:rsidRDefault="00293862" w:rsidP="00293862">
      <w:pPr>
        <w:spacing w:line="240" w:lineRule="exact"/>
        <w:ind w:right="8"/>
        <w:jc w:val="center"/>
        <w:rPr>
          <w:rFonts w:asciiTheme="minorEastAsia" w:eastAsiaTheme="minorEastAsia" w:hAnsiTheme="minorEastAsi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842"/>
        <w:gridCol w:w="563"/>
        <w:gridCol w:w="7092"/>
      </w:tblGrid>
      <w:tr w:rsidR="00064D0E" w:rsidRPr="00064D0E" w14:paraId="03634EC5" w14:textId="77777777" w:rsidTr="00497F62">
        <w:trPr>
          <w:trHeight w:val="109"/>
        </w:trPr>
        <w:tc>
          <w:tcPr>
            <w:tcW w:w="1842" w:type="dxa"/>
            <w:vMerge w:val="restart"/>
            <w:vAlign w:val="center"/>
          </w:tcPr>
          <w:p w14:paraId="0B269D93" w14:textId="77777777" w:rsidR="00293862" w:rsidRPr="00064D0E" w:rsidRDefault="00FC6898" w:rsidP="00FC6898">
            <w:pPr>
              <w:spacing w:line="240" w:lineRule="exact"/>
              <w:ind w:right="8"/>
              <w:jc w:val="lef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人材</w:t>
            </w:r>
            <w:r w:rsidR="00293862" w:rsidRPr="00064D0E">
              <w:rPr>
                <w:rFonts w:asciiTheme="minorEastAsia" w:eastAsiaTheme="minorEastAsia" w:hAnsiTheme="minorEastAsia" w:hint="eastAsia"/>
              </w:rPr>
              <w:t>を必要とする新事業展開等の概要</w:t>
            </w: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14:paraId="6377BB8F" w14:textId="77777777" w:rsidR="00293862" w:rsidRPr="00064D0E" w:rsidRDefault="00293862" w:rsidP="00D47FAD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該当する項目すべてに〇印を記入すること</w:t>
            </w:r>
          </w:p>
        </w:tc>
      </w:tr>
      <w:tr w:rsidR="00064D0E" w:rsidRPr="00064D0E" w14:paraId="46AC85B1" w14:textId="77777777" w:rsidTr="00497F62">
        <w:trPr>
          <w:trHeight w:val="119"/>
        </w:trPr>
        <w:tc>
          <w:tcPr>
            <w:tcW w:w="1842" w:type="dxa"/>
            <w:vMerge/>
            <w:vAlign w:val="center"/>
          </w:tcPr>
          <w:p w14:paraId="13D18BAC" w14:textId="77777777" w:rsidR="00293862" w:rsidRPr="00064D0E" w:rsidRDefault="00293862" w:rsidP="00D47FAD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8E8107C" w14:textId="77777777" w:rsidR="00293862" w:rsidRPr="00064D0E" w:rsidRDefault="00293862" w:rsidP="00D47FAD">
            <w:pPr>
              <w:tabs>
                <w:tab w:val="left" w:pos="59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2" w:type="dxa"/>
            <w:tcBorders>
              <w:left w:val="dotted" w:sz="4" w:space="0" w:color="auto"/>
            </w:tcBorders>
          </w:tcPr>
          <w:p w14:paraId="29CD5E6F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ア　新規事業展開</w:t>
            </w:r>
          </w:p>
        </w:tc>
      </w:tr>
      <w:tr w:rsidR="00064D0E" w:rsidRPr="00064D0E" w14:paraId="3C03E8C5" w14:textId="77777777" w:rsidTr="00497F62">
        <w:trPr>
          <w:trHeight w:val="139"/>
        </w:trPr>
        <w:tc>
          <w:tcPr>
            <w:tcW w:w="1842" w:type="dxa"/>
            <w:vMerge/>
            <w:vAlign w:val="center"/>
          </w:tcPr>
          <w:p w14:paraId="6391A812" w14:textId="77777777" w:rsidR="00293862" w:rsidRPr="00064D0E" w:rsidRDefault="00293862" w:rsidP="00D47FAD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E9B365" w14:textId="77777777" w:rsidR="00293862" w:rsidRPr="00064D0E" w:rsidRDefault="00293862" w:rsidP="00D47FAD">
            <w:pPr>
              <w:tabs>
                <w:tab w:val="left" w:pos="59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2" w:type="dxa"/>
            <w:tcBorders>
              <w:left w:val="dotted" w:sz="4" w:space="0" w:color="auto"/>
            </w:tcBorders>
          </w:tcPr>
          <w:p w14:paraId="5194295E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イ　海外事業展開</w:t>
            </w:r>
          </w:p>
        </w:tc>
      </w:tr>
      <w:tr w:rsidR="00064D0E" w:rsidRPr="00064D0E" w14:paraId="5627F588" w14:textId="77777777" w:rsidTr="00497F62">
        <w:trPr>
          <w:trHeight w:val="129"/>
        </w:trPr>
        <w:tc>
          <w:tcPr>
            <w:tcW w:w="1842" w:type="dxa"/>
            <w:vMerge/>
            <w:vAlign w:val="center"/>
          </w:tcPr>
          <w:p w14:paraId="7D059D70" w14:textId="77777777" w:rsidR="00293862" w:rsidRPr="00064D0E" w:rsidRDefault="00293862" w:rsidP="00D47FAD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B75C3A7" w14:textId="77777777" w:rsidR="00293862" w:rsidRPr="00064D0E" w:rsidRDefault="00293862" w:rsidP="00D47FAD">
            <w:pPr>
              <w:tabs>
                <w:tab w:val="left" w:pos="59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2" w:type="dxa"/>
            <w:tcBorders>
              <w:left w:val="dotted" w:sz="4" w:space="0" w:color="auto"/>
            </w:tcBorders>
          </w:tcPr>
          <w:p w14:paraId="4FDFC225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ウ　企業のマネジメント力向上</w:t>
            </w:r>
          </w:p>
        </w:tc>
      </w:tr>
      <w:tr w:rsidR="00064D0E" w:rsidRPr="00064D0E" w14:paraId="7F516D11" w14:textId="77777777" w:rsidTr="00497F62">
        <w:trPr>
          <w:trHeight w:val="134"/>
        </w:trPr>
        <w:tc>
          <w:tcPr>
            <w:tcW w:w="1842" w:type="dxa"/>
            <w:vMerge/>
            <w:vAlign w:val="center"/>
          </w:tcPr>
          <w:p w14:paraId="5603586B" w14:textId="77777777" w:rsidR="00293862" w:rsidRPr="00064D0E" w:rsidRDefault="00293862" w:rsidP="00D47FAD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dotted" w:sz="4" w:space="0" w:color="auto"/>
            </w:tcBorders>
          </w:tcPr>
          <w:p w14:paraId="5963DDEE" w14:textId="77777777" w:rsidR="00293862" w:rsidRPr="00064D0E" w:rsidRDefault="00293862" w:rsidP="00D47FAD">
            <w:pPr>
              <w:tabs>
                <w:tab w:val="left" w:pos="59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2" w:type="dxa"/>
            <w:tcBorders>
              <w:left w:val="dotted" w:sz="4" w:space="0" w:color="auto"/>
            </w:tcBorders>
          </w:tcPr>
          <w:p w14:paraId="6745E43A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エ　生産性向上</w:t>
            </w:r>
          </w:p>
        </w:tc>
      </w:tr>
      <w:tr w:rsidR="00064D0E" w:rsidRPr="00064D0E" w14:paraId="4B9AD46C" w14:textId="77777777" w:rsidTr="00497F62">
        <w:trPr>
          <w:trHeight w:val="106"/>
        </w:trPr>
        <w:tc>
          <w:tcPr>
            <w:tcW w:w="1842" w:type="dxa"/>
            <w:vMerge/>
            <w:vAlign w:val="center"/>
          </w:tcPr>
          <w:p w14:paraId="71D229DF" w14:textId="77777777" w:rsidR="00293862" w:rsidRPr="00064D0E" w:rsidRDefault="00293862" w:rsidP="00D47FAD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dotted" w:sz="4" w:space="0" w:color="auto"/>
            </w:tcBorders>
          </w:tcPr>
          <w:p w14:paraId="269D443A" w14:textId="77777777" w:rsidR="00293862" w:rsidRPr="00064D0E" w:rsidRDefault="00293862" w:rsidP="00D47FAD">
            <w:pPr>
              <w:tabs>
                <w:tab w:val="left" w:pos="59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2" w:type="dxa"/>
            <w:tcBorders>
              <w:left w:val="dotted" w:sz="4" w:space="0" w:color="auto"/>
            </w:tcBorders>
          </w:tcPr>
          <w:p w14:paraId="7A4F346B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オ　その他（　　　　　　　　　　　　　　　　　　　　　　　）</w:t>
            </w:r>
          </w:p>
        </w:tc>
      </w:tr>
      <w:tr w:rsidR="00064D0E" w:rsidRPr="00064D0E" w14:paraId="4C20DB59" w14:textId="77777777" w:rsidTr="00497F62">
        <w:trPr>
          <w:trHeight w:val="3023"/>
        </w:trPr>
        <w:tc>
          <w:tcPr>
            <w:tcW w:w="1842" w:type="dxa"/>
            <w:vMerge/>
            <w:vAlign w:val="center"/>
          </w:tcPr>
          <w:p w14:paraId="0DD40E47" w14:textId="77777777" w:rsidR="00293862" w:rsidRPr="00064D0E" w:rsidRDefault="00293862" w:rsidP="00D47FAD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  <w:gridSpan w:val="2"/>
          </w:tcPr>
          <w:p w14:paraId="1B346182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１　概ね５年間の新事業展開等計画</w:t>
            </w:r>
          </w:p>
          <w:p w14:paraId="438D760B" w14:textId="77777777" w:rsidR="00293862" w:rsidRPr="00064D0E" w:rsidRDefault="00293862" w:rsidP="00D47FAD">
            <w:pPr>
              <w:spacing w:line="240" w:lineRule="exact"/>
              <w:ind w:right="8" w:firstLineChars="200" w:firstLine="420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（※様式自由。用紙の大きさはＡ４）</w:t>
            </w:r>
          </w:p>
          <w:p w14:paraId="24F65838" w14:textId="77777777" w:rsidR="00293862" w:rsidRPr="00064D0E" w:rsidRDefault="00293862" w:rsidP="00D47FAD">
            <w:pPr>
              <w:spacing w:line="240" w:lineRule="exact"/>
              <w:ind w:right="8" w:firstLineChars="100" w:firstLine="210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【自社の現状と課題】（新事業展開等の必要性等）</w:t>
            </w:r>
          </w:p>
          <w:p w14:paraId="19A3161E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2094321A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7052C192" w14:textId="77777777" w:rsidR="00E46890" w:rsidRPr="00064D0E" w:rsidRDefault="00E46890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31D8EBBC" w14:textId="77777777" w:rsidR="00293862" w:rsidRPr="00064D0E" w:rsidRDefault="00293862" w:rsidP="00214FEA">
            <w:pPr>
              <w:spacing w:line="240" w:lineRule="exact"/>
              <w:ind w:right="8" w:firstLineChars="100" w:firstLine="210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【新事業展開等における今後の事業計画】</w:t>
            </w:r>
          </w:p>
          <w:p w14:paraId="69D86223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2D39C690" w14:textId="77777777" w:rsidR="00E46890" w:rsidRPr="00064D0E" w:rsidRDefault="00E46890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1C8340BB" w14:textId="77777777" w:rsidR="00296B07" w:rsidRPr="00064D0E" w:rsidRDefault="00296B07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7257052C" w14:textId="77777777" w:rsidR="00293862" w:rsidRPr="00064D0E" w:rsidRDefault="00293862" w:rsidP="00D47FAD">
            <w:pPr>
              <w:spacing w:line="240" w:lineRule="exact"/>
              <w:ind w:right="8" w:firstLineChars="100" w:firstLine="210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【具体的な到達目標】（目指すべき姿）</w:t>
            </w:r>
          </w:p>
          <w:p w14:paraId="0F6E4E84" w14:textId="77777777" w:rsidR="00296B07" w:rsidRPr="00064D0E" w:rsidRDefault="00296B07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15C6D63A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0815325C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２　新事業展開等のために必要な採用者</w:t>
            </w:r>
            <w:r w:rsidR="00992F69" w:rsidRPr="00064D0E">
              <w:rPr>
                <w:rFonts w:asciiTheme="minorEastAsia" w:eastAsiaTheme="minorEastAsia" w:hAnsiTheme="minorEastAsia" w:hint="eastAsia"/>
              </w:rPr>
              <w:t>等</w:t>
            </w:r>
            <w:r w:rsidRPr="00064D0E">
              <w:rPr>
                <w:rFonts w:asciiTheme="minorEastAsia" w:eastAsiaTheme="minorEastAsia" w:hAnsiTheme="minorEastAsia" w:hint="eastAsia"/>
              </w:rPr>
              <w:t>の知識，経験等</w:t>
            </w:r>
            <w:r w:rsidRPr="00064D0E">
              <w:rPr>
                <w:rFonts w:asciiTheme="minorEastAsia" w:eastAsiaTheme="minorEastAsia" w:hAnsiTheme="minorEastAsia" w:hint="eastAsia"/>
              </w:rPr>
              <w:tab/>
            </w:r>
          </w:p>
          <w:p w14:paraId="3039AB3F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2F6B4FBA" w14:textId="77777777" w:rsidR="00296B07" w:rsidRPr="00064D0E" w:rsidRDefault="00296B07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42DE631E" w14:textId="77777777" w:rsidR="00293862" w:rsidRPr="00064D0E" w:rsidRDefault="00293862" w:rsidP="00D47FAD">
            <w:pPr>
              <w:spacing w:beforeLines="15" w:before="47" w:line="240" w:lineRule="exact"/>
              <w:ind w:right="6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３　採用者</w:t>
            </w:r>
            <w:r w:rsidR="00955F60" w:rsidRPr="00064D0E">
              <w:rPr>
                <w:rFonts w:asciiTheme="minorEastAsia" w:eastAsiaTheme="minorEastAsia" w:hAnsiTheme="minorEastAsia" w:hint="eastAsia"/>
              </w:rPr>
              <w:t>等</w:t>
            </w:r>
            <w:r w:rsidRPr="00064D0E">
              <w:rPr>
                <w:rFonts w:asciiTheme="minorEastAsia" w:eastAsiaTheme="minorEastAsia" w:hAnsiTheme="minorEastAsia" w:hint="eastAsia"/>
              </w:rPr>
              <w:t>の具体的な活用方法，従事予定の業務</w:t>
            </w:r>
          </w:p>
          <w:p w14:paraId="688D59DA" w14:textId="77777777" w:rsidR="004137A9" w:rsidRPr="00064D0E" w:rsidRDefault="004137A9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11BCE5E0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16CB8883" w14:textId="77777777" w:rsidR="00293862" w:rsidRPr="00064D0E" w:rsidRDefault="00293862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４　採用者</w:t>
            </w:r>
            <w:r w:rsidR="004B1CF7" w:rsidRPr="00064D0E">
              <w:rPr>
                <w:rFonts w:asciiTheme="minorEastAsia" w:eastAsiaTheme="minorEastAsia" w:hAnsiTheme="minorEastAsia" w:hint="eastAsia"/>
              </w:rPr>
              <w:t>等</w:t>
            </w:r>
            <w:r w:rsidRPr="00064D0E">
              <w:rPr>
                <w:rFonts w:asciiTheme="minorEastAsia" w:eastAsiaTheme="minorEastAsia" w:hAnsiTheme="minorEastAsia" w:hint="eastAsia"/>
              </w:rPr>
              <w:t>の新事業展開等における到達目標（具体的な数値目標等）</w:t>
            </w:r>
          </w:p>
          <w:p w14:paraId="5B059077" w14:textId="77777777" w:rsidR="00C96170" w:rsidRPr="00064D0E" w:rsidRDefault="00C96170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63B905D0" w14:textId="77777777" w:rsidR="00296B07" w:rsidRPr="00064D0E" w:rsidRDefault="00296B07" w:rsidP="00D47FAD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</w:tc>
      </w:tr>
      <w:tr w:rsidR="00064D0E" w:rsidRPr="00064D0E" w14:paraId="5B3E5024" w14:textId="77777777" w:rsidTr="00497F62">
        <w:trPr>
          <w:trHeight w:val="12"/>
        </w:trPr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238BB68E" w14:textId="77777777" w:rsidR="005F6952" w:rsidRPr="00064D0E" w:rsidRDefault="005F6952" w:rsidP="00D47FAD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採用者等の</w:t>
            </w:r>
          </w:p>
          <w:p w14:paraId="41E73B87" w14:textId="059E2676" w:rsidR="005F6952" w:rsidRPr="00064D0E" w:rsidRDefault="005F6952" w:rsidP="00296B07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直近の就業先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EE390FE" w14:textId="77777777" w:rsidR="005F6952" w:rsidRPr="00064D0E" w:rsidRDefault="005F6952" w:rsidP="00D47FAD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該当する項目に〇印を記入すること　※必要に応じて行を追加してください</w:t>
            </w:r>
          </w:p>
        </w:tc>
      </w:tr>
      <w:tr w:rsidR="00064D0E" w:rsidRPr="00064D0E" w14:paraId="6D62BB67" w14:textId="77777777" w:rsidTr="00497F62">
        <w:trPr>
          <w:trHeight w:val="12"/>
        </w:trPr>
        <w:tc>
          <w:tcPr>
            <w:tcW w:w="1842" w:type="dxa"/>
            <w:vMerge/>
            <w:vAlign w:val="center"/>
          </w:tcPr>
          <w:p w14:paraId="00955630" w14:textId="77777777" w:rsidR="005F6952" w:rsidRPr="00064D0E" w:rsidRDefault="005F6952" w:rsidP="00D47FAD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18327F" w14:textId="77777777" w:rsidR="005F6952" w:rsidRPr="00064D0E" w:rsidRDefault="005F6952" w:rsidP="00D47FAD">
            <w:pPr>
              <w:tabs>
                <w:tab w:val="left" w:pos="59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2" w:type="dxa"/>
            <w:tcBorders>
              <w:left w:val="dotted" w:sz="4" w:space="0" w:color="auto"/>
            </w:tcBorders>
            <w:vAlign w:val="center"/>
          </w:tcPr>
          <w:p w14:paraId="475621C8" w14:textId="77777777" w:rsidR="005F6952" w:rsidRPr="00064D0E" w:rsidRDefault="005F6952" w:rsidP="00D47FAD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>ア　道外に本社若しくは本店を置く法人</w:t>
            </w:r>
          </w:p>
          <w:p w14:paraId="4E5ACD66" w14:textId="77777777" w:rsidR="005F6952" w:rsidRPr="00064D0E" w:rsidRDefault="005F6952" w:rsidP="00D47FAD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 xml:space="preserve">　　企業名　：</w:t>
            </w:r>
          </w:p>
          <w:p w14:paraId="0C86906F" w14:textId="77777777" w:rsidR="005F6952" w:rsidRPr="00064D0E" w:rsidRDefault="005F6952" w:rsidP="00D47FAD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 xml:space="preserve">　　所在地　：</w:t>
            </w:r>
          </w:p>
          <w:p w14:paraId="215FA5A7" w14:textId="77777777" w:rsidR="005F6952" w:rsidRPr="00064D0E" w:rsidRDefault="005F6952" w:rsidP="00D47FAD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 xml:space="preserve">　　勤続期間：</w:t>
            </w:r>
          </w:p>
        </w:tc>
      </w:tr>
      <w:tr w:rsidR="00064D0E" w:rsidRPr="00064D0E" w14:paraId="388741D7" w14:textId="77777777" w:rsidTr="00497F62">
        <w:trPr>
          <w:trHeight w:val="903"/>
        </w:trPr>
        <w:tc>
          <w:tcPr>
            <w:tcW w:w="1842" w:type="dxa"/>
            <w:vMerge/>
            <w:vAlign w:val="center"/>
          </w:tcPr>
          <w:p w14:paraId="7FBC400C" w14:textId="77777777" w:rsidR="005F6952" w:rsidRPr="00064D0E" w:rsidRDefault="005F6952" w:rsidP="00D47FAD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dotted" w:sz="4" w:space="0" w:color="auto"/>
            </w:tcBorders>
          </w:tcPr>
          <w:p w14:paraId="73F20045" w14:textId="77777777" w:rsidR="005F6952" w:rsidRPr="00064D0E" w:rsidRDefault="005F6952" w:rsidP="00D47FAD">
            <w:pPr>
              <w:tabs>
                <w:tab w:val="left" w:pos="59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2" w:type="dxa"/>
            <w:tcBorders>
              <w:left w:val="dotted" w:sz="4" w:space="0" w:color="auto"/>
            </w:tcBorders>
            <w:vAlign w:val="center"/>
          </w:tcPr>
          <w:p w14:paraId="26015745" w14:textId="77777777" w:rsidR="005F6952" w:rsidRPr="00064D0E" w:rsidRDefault="005F6952" w:rsidP="00D47FAD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>イ　海外に本社若しくは本店を置く法人</w:t>
            </w:r>
          </w:p>
          <w:p w14:paraId="1C7DC3D1" w14:textId="77777777" w:rsidR="005F6952" w:rsidRPr="00064D0E" w:rsidRDefault="005F6952" w:rsidP="007C5F6E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 xml:space="preserve">　　企業名：</w:t>
            </w:r>
          </w:p>
          <w:p w14:paraId="1FCDE2EC" w14:textId="77777777" w:rsidR="005F6952" w:rsidRPr="00064D0E" w:rsidRDefault="005F6952" w:rsidP="007C5F6E">
            <w:pPr>
              <w:tabs>
                <w:tab w:val="left" w:pos="590"/>
              </w:tabs>
              <w:spacing w:line="2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 xml:space="preserve">　所在地：</w:t>
            </w:r>
          </w:p>
        </w:tc>
      </w:tr>
      <w:tr w:rsidR="00064D0E" w:rsidRPr="00064D0E" w14:paraId="4FDCDC16" w14:textId="77777777" w:rsidTr="00497F62">
        <w:trPr>
          <w:trHeight w:val="903"/>
        </w:trPr>
        <w:tc>
          <w:tcPr>
            <w:tcW w:w="1842" w:type="dxa"/>
            <w:vMerge/>
            <w:vAlign w:val="center"/>
          </w:tcPr>
          <w:p w14:paraId="3AD20CDA" w14:textId="77777777" w:rsidR="005F6952" w:rsidRPr="00064D0E" w:rsidRDefault="005F6952" w:rsidP="00D47FAD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dotted" w:sz="4" w:space="0" w:color="auto"/>
            </w:tcBorders>
          </w:tcPr>
          <w:p w14:paraId="2743EBE7" w14:textId="77777777" w:rsidR="005F6952" w:rsidRPr="00064D0E" w:rsidRDefault="005F6952" w:rsidP="00D47FAD">
            <w:pPr>
              <w:tabs>
                <w:tab w:val="left" w:pos="59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2" w:type="dxa"/>
            <w:tcBorders>
              <w:left w:val="dotted" w:sz="4" w:space="0" w:color="auto"/>
            </w:tcBorders>
            <w:vAlign w:val="center"/>
          </w:tcPr>
          <w:p w14:paraId="73BDB530" w14:textId="66C20F10" w:rsidR="005F6952" w:rsidRPr="00064D0E" w:rsidRDefault="00C96170" w:rsidP="00D47FAD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>ウ</w:t>
            </w:r>
            <w:r w:rsidR="005F6952" w:rsidRPr="00064D0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4D0E">
              <w:rPr>
                <w:rFonts w:asciiTheme="minorEastAsia" w:eastAsiaTheme="minorEastAsia" w:hAnsiTheme="minorEastAsia" w:hint="eastAsia"/>
                <w:szCs w:val="21"/>
              </w:rPr>
              <w:t>就業経験なし</w:t>
            </w:r>
          </w:p>
        </w:tc>
      </w:tr>
      <w:tr w:rsidR="00064D0E" w:rsidRPr="00064D0E" w14:paraId="0C8F6139" w14:textId="77777777" w:rsidTr="00497F62">
        <w:trPr>
          <w:trHeight w:val="330"/>
        </w:trPr>
        <w:tc>
          <w:tcPr>
            <w:tcW w:w="1842" w:type="dxa"/>
            <w:vMerge w:val="restart"/>
            <w:vAlign w:val="center"/>
          </w:tcPr>
          <w:p w14:paraId="37F5A13C" w14:textId="77777777" w:rsidR="00497F62" w:rsidRPr="00064D0E" w:rsidRDefault="00497F62" w:rsidP="00D47FAD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採用者等が</w:t>
            </w:r>
          </w:p>
          <w:p w14:paraId="65374340" w14:textId="77777777" w:rsidR="00497F62" w:rsidRPr="00064D0E" w:rsidRDefault="00497F62" w:rsidP="00497F62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高度ITエンジニアに該当することの証明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BE0E5" w14:textId="44F4AE98" w:rsidR="00497F62" w:rsidRPr="00064D0E" w:rsidRDefault="00497F62" w:rsidP="00D47FAD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>以下</w:t>
            </w:r>
            <w:r w:rsidR="00897781" w:rsidRPr="001867B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①～③の内、</w:t>
            </w:r>
            <w:r w:rsidRPr="00064D0E">
              <w:rPr>
                <w:rFonts w:asciiTheme="minorEastAsia" w:eastAsiaTheme="minorEastAsia" w:hAnsiTheme="minorEastAsia" w:hint="eastAsia"/>
                <w:szCs w:val="21"/>
              </w:rPr>
              <w:t>該当するものいずれかに記入してください。</w:t>
            </w:r>
          </w:p>
        </w:tc>
      </w:tr>
      <w:tr w:rsidR="00897781" w:rsidRPr="00064D0E" w14:paraId="4CF326F4" w14:textId="77777777" w:rsidTr="00497F62">
        <w:trPr>
          <w:trHeight w:val="418"/>
        </w:trPr>
        <w:tc>
          <w:tcPr>
            <w:tcW w:w="1842" w:type="dxa"/>
            <w:vMerge/>
            <w:vAlign w:val="center"/>
          </w:tcPr>
          <w:p w14:paraId="73918BBD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805BD8C" w14:textId="77777777" w:rsidR="00897781" w:rsidRPr="001867B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1867BE">
              <w:rPr>
                <w:rFonts w:asciiTheme="minorEastAsia" w:eastAsiaTheme="minorEastAsia" w:hAnsiTheme="minorEastAsia" w:hint="eastAsia"/>
                <w:szCs w:val="21"/>
              </w:rPr>
              <w:t>①職務経験</w:t>
            </w:r>
          </w:p>
          <w:p w14:paraId="4F4579BA" w14:textId="77777777" w:rsidR="00897781" w:rsidRPr="001867B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1867B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以下(</w:t>
            </w:r>
            <w:r w:rsidRPr="001867BE">
              <w:rPr>
                <w:rFonts w:asciiTheme="minorEastAsia" w:eastAsiaTheme="minorEastAsia" w:hAnsiTheme="minorEastAsia"/>
                <w:color w:val="FF0000"/>
                <w:szCs w:val="21"/>
              </w:rPr>
              <w:t>1)</w:t>
            </w:r>
            <w:r w:rsidRPr="001867B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及び(</w:t>
            </w:r>
            <w:r w:rsidRPr="001867BE">
              <w:rPr>
                <w:rFonts w:asciiTheme="minorEastAsia" w:eastAsiaTheme="minorEastAsia" w:hAnsiTheme="minorEastAsia"/>
                <w:color w:val="FF0000"/>
                <w:szCs w:val="21"/>
              </w:rPr>
              <w:t>2)</w:t>
            </w:r>
            <w:r w:rsidRPr="001867B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の合計年数が５年を超えていること。</w:t>
            </w:r>
          </w:p>
          <w:p w14:paraId="375BB48E" w14:textId="77777777" w:rsidR="00897781" w:rsidRPr="001867B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42A7936" w14:textId="77777777" w:rsidR="00897781" w:rsidRPr="001867B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1867B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(</w:t>
            </w:r>
            <w:r w:rsidRPr="001867BE">
              <w:rPr>
                <w:rFonts w:asciiTheme="minorEastAsia" w:eastAsiaTheme="minorEastAsia" w:hAnsiTheme="minorEastAsia"/>
                <w:color w:val="FF0000"/>
                <w:szCs w:val="21"/>
              </w:rPr>
              <w:t>1)</w:t>
            </w:r>
            <w:r w:rsidRPr="001867BE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Pr="001867B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要綱別表１記載の職種における経験年数</w:t>
            </w:r>
          </w:p>
          <w:tbl>
            <w:tblPr>
              <w:tblW w:w="725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272"/>
              <w:gridCol w:w="1985"/>
            </w:tblGrid>
            <w:tr w:rsidR="00897781" w:rsidRPr="001867BE" w14:paraId="4665E71E" w14:textId="77777777" w:rsidTr="00003321">
              <w:trPr>
                <w:trHeight w:val="795"/>
              </w:trPr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8ED59" w14:textId="77777777" w:rsidR="00897781" w:rsidRPr="001867BE" w:rsidRDefault="00897781" w:rsidP="00897781">
                  <w:pPr>
                    <w:widowControl/>
                    <w:spacing w:line="260" w:lineRule="exact"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企業名：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br/>
                    <w:t xml:space="preserve">職種：　　　　　　　　　</w:t>
                  </w:r>
                </w:p>
                <w:p w14:paraId="46365C47" w14:textId="77777777" w:rsidR="00897781" w:rsidRPr="001867BE" w:rsidRDefault="00897781" w:rsidP="00897781">
                  <w:pPr>
                    <w:widowControl/>
                    <w:spacing w:line="260" w:lineRule="exact"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期間：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年　　月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（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年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月～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年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月）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EEDD4" w14:textId="77777777" w:rsidR="00897781" w:rsidRDefault="00897781" w:rsidP="00897781">
                  <w:pPr>
                    <w:widowControl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  <w:u w:val="single"/>
                    </w:rPr>
                  </w:pP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合計年数：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br/>
                    <w:t xml:space="preserve">　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  <w:u w:val="single"/>
                    </w:rPr>
                    <w:t xml:space="preserve">　　　年</w:t>
                  </w:r>
                </w:p>
                <w:p w14:paraId="5676B648" w14:textId="77777777" w:rsidR="00897781" w:rsidRDefault="00897781" w:rsidP="00897781">
                  <w:pPr>
                    <w:widowControl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  <w:u w:val="single"/>
                    </w:rPr>
                  </w:pPr>
                </w:p>
                <w:p w14:paraId="233BC0F3" w14:textId="77777777" w:rsidR="00897781" w:rsidRPr="001867BE" w:rsidRDefault="00897781" w:rsidP="00897781">
                  <w:pPr>
                    <w:widowControl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  <w:u w:val="single"/>
                    </w:rPr>
                    <w:t>※１年未満切捨て</w:t>
                  </w:r>
                </w:p>
              </w:tc>
            </w:tr>
            <w:tr w:rsidR="00897781" w:rsidRPr="001867BE" w14:paraId="02E02965" w14:textId="77777777" w:rsidTr="00003321">
              <w:trPr>
                <w:trHeight w:val="795"/>
              </w:trPr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0569E" w14:textId="77777777" w:rsidR="00897781" w:rsidRPr="001867BE" w:rsidRDefault="00897781" w:rsidP="00897781">
                  <w:pPr>
                    <w:widowControl/>
                    <w:spacing w:line="260" w:lineRule="exact"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lastRenderedPageBreak/>
                    <w:t>企業名：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br/>
                    <w:t xml:space="preserve">職種：　　　　　　　　　</w:t>
                  </w:r>
                </w:p>
                <w:p w14:paraId="60E7DABD" w14:textId="77777777" w:rsidR="00897781" w:rsidRPr="001867BE" w:rsidRDefault="00897781" w:rsidP="00897781">
                  <w:pPr>
                    <w:widowControl/>
                    <w:spacing w:line="260" w:lineRule="exact"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期間：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年　　月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（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年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月～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年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月）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F81B7" w14:textId="77777777" w:rsidR="00897781" w:rsidRPr="001867BE" w:rsidRDefault="00897781" w:rsidP="00897781">
                  <w:pPr>
                    <w:widowControl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</w:p>
              </w:tc>
            </w:tr>
            <w:tr w:rsidR="00897781" w:rsidRPr="001867BE" w14:paraId="07209FB4" w14:textId="77777777" w:rsidTr="00003321">
              <w:trPr>
                <w:trHeight w:val="795"/>
              </w:trPr>
              <w:tc>
                <w:tcPr>
                  <w:tcW w:w="5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0A7FC" w14:textId="77777777" w:rsidR="00897781" w:rsidRPr="001867BE" w:rsidRDefault="00897781" w:rsidP="00897781">
                  <w:pPr>
                    <w:widowControl/>
                    <w:spacing w:line="260" w:lineRule="exact"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企業名：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br/>
                    <w:t xml:space="preserve">職種：　　　　　　　　　</w:t>
                  </w:r>
                </w:p>
                <w:p w14:paraId="6A595367" w14:textId="77777777" w:rsidR="00897781" w:rsidRPr="001867BE" w:rsidRDefault="00897781" w:rsidP="00897781">
                  <w:pPr>
                    <w:widowControl/>
                    <w:spacing w:line="260" w:lineRule="exact"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期間：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年　　月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（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年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月～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年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FF0000"/>
                      <w:kern w:val="0"/>
                      <w:szCs w:val="21"/>
                    </w:rPr>
                    <w:t xml:space="preserve">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月）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173B3" w14:textId="77777777" w:rsidR="00897781" w:rsidRPr="001867BE" w:rsidRDefault="00897781" w:rsidP="00897781">
                  <w:pPr>
                    <w:widowControl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</w:p>
              </w:tc>
            </w:tr>
          </w:tbl>
          <w:p w14:paraId="099B71AB" w14:textId="77777777" w:rsidR="00897781" w:rsidRPr="001867B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2B646638" w14:textId="77777777" w:rsidR="00897781" w:rsidRPr="001867B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1867B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(</w:t>
            </w:r>
            <w:r w:rsidRPr="001867BE">
              <w:rPr>
                <w:rFonts w:asciiTheme="minorEastAsia" w:eastAsiaTheme="minorEastAsia" w:hAnsiTheme="minorEastAsia"/>
                <w:color w:val="FF0000"/>
                <w:szCs w:val="21"/>
              </w:rPr>
              <w:t>2)</w:t>
            </w: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</w:t>
            </w:r>
            <w:r w:rsidRPr="001867B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要綱別表３記載の学位又は称号における加算年数</w:t>
            </w:r>
          </w:p>
          <w:tbl>
            <w:tblPr>
              <w:tblW w:w="725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4819"/>
              <w:gridCol w:w="1985"/>
            </w:tblGrid>
            <w:tr w:rsidR="00897781" w:rsidRPr="001867BE" w14:paraId="18E3D349" w14:textId="77777777" w:rsidTr="00003321">
              <w:trPr>
                <w:trHeight w:val="405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2358E" w14:textId="77777777" w:rsidR="00897781" w:rsidRPr="004A6932" w:rsidRDefault="00897781" w:rsidP="00897781">
                  <w:pPr>
                    <w:widowControl/>
                    <w:jc w:val="center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 w:val="24"/>
                      <w:szCs w:val="24"/>
                    </w:rPr>
                  </w:pPr>
                  <w:r w:rsidRPr="004A6932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dotted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D5FCD" w14:textId="77777777" w:rsidR="00897781" w:rsidRPr="001867BE" w:rsidRDefault="00897781" w:rsidP="00897781">
                  <w:pPr>
                    <w:widowControl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準学士（高等専門学校卒業した者）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125CB" w14:textId="77777777" w:rsidR="00897781" w:rsidRPr="001867BE" w:rsidRDefault="00897781" w:rsidP="00897781">
                  <w:pPr>
                    <w:widowControl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加算年数：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br/>
                    <w:t xml:space="preserve">　　　</w:t>
                  </w: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  <w:u w:val="single"/>
                    </w:rPr>
                    <w:t xml:space="preserve">　　　年</w:t>
                  </w:r>
                </w:p>
              </w:tc>
            </w:tr>
            <w:tr w:rsidR="00897781" w:rsidRPr="001867BE" w14:paraId="2914EF7C" w14:textId="77777777" w:rsidTr="00003321">
              <w:trPr>
                <w:trHeight w:val="405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D58A1" w14:textId="77777777" w:rsidR="00897781" w:rsidRPr="004A6932" w:rsidRDefault="00897781" w:rsidP="00897781">
                  <w:pPr>
                    <w:widowControl/>
                    <w:jc w:val="center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 w:val="24"/>
                      <w:szCs w:val="24"/>
                    </w:rPr>
                  </w:pPr>
                  <w:r w:rsidRPr="004A6932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E12C6" w14:textId="77777777" w:rsidR="00897781" w:rsidRPr="001867BE" w:rsidRDefault="00897781" w:rsidP="00897781">
                  <w:pPr>
                    <w:widowControl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学士（大学を卒業又は専門職大学を卒業した者）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2FA31" w14:textId="77777777" w:rsidR="00897781" w:rsidRPr="001867BE" w:rsidRDefault="00897781" w:rsidP="00897781">
                  <w:pPr>
                    <w:widowControl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</w:p>
              </w:tc>
            </w:tr>
            <w:tr w:rsidR="00897781" w:rsidRPr="001867BE" w14:paraId="4E70F554" w14:textId="77777777" w:rsidTr="00003321">
              <w:trPr>
                <w:trHeight w:val="450"/>
              </w:trPr>
              <w:tc>
                <w:tcPr>
                  <w:tcW w:w="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43F0A" w14:textId="77777777" w:rsidR="00897781" w:rsidRPr="004A6932" w:rsidRDefault="00897781" w:rsidP="00897781">
                  <w:pPr>
                    <w:widowControl/>
                    <w:jc w:val="center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 w:val="24"/>
                      <w:szCs w:val="24"/>
                    </w:rPr>
                  </w:pPr>
                  <w:r w:rsidRPr="004A6932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3380E" w14:textId="77777777" w:rsidR="00897781" w:rsidRPr="001867BE" w:rsidRDefault="00897781" w:rsidP="00897781">
                  <w:pPr>
                    <w:widowControl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修士（修士課程を修了した者）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A2742" w14:textId="77777777" w:rsidR="00897781" w:rsidRPr="001867BE" w:rsidRDefault="00897781" w:rsidP="00897781">
                  <w:pPr>
                    <w:widowControl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</w:p>
              </w:tc>
            </w:tr>
            <w:tr w:rsidR="00897781" w:rsidRPr="001867BE" w14:paraId="05BAF6F4" w14:textId="77777777" w:rsidTr="00003321">
              <w:trPr>
                <w:trHeight w:val="450"/>
              </w:trPr>
              <w:tc>
                <w:tcPr>
                  <w:tcW w:w="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07600" w14:textId="77777777" w:rsidR="00897781" w:rsidRPr="004A6932" w:rsidRDefault="00897781" w:rsidP="00897781">
                  <w:pPr>
                    <w:widowControl/>
                    <w:jc w:val="center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 w:val="24"/>
                      <w:szCs w:val="24"/>
                    </w:rPr>
                  </w:pPr>
                  <w:r w:rsidRPr="004A6932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BB9B7" w14:textId="77777777" w:rsidR="00897781" w:rsidRPr="001867BE" w:rsidRDefault="00897781" w:rsidP="00897781">
                  <w:pPr>
                    <w:widowControl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  <w:r w:rsidRPr="001867BE"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  <w:t>博士（博士課程を修了した者）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0618B" w14:textId="77777777" w:rsidR="00897781" w:rsidRPr="001867BE" w:rsidRDefault="00897781" w:rsidP="00897781">
                  <w:pPr>
                    <w:widowControl/>
                    <w:jc w:val="left"/>
                    <w:rPr>
                      <w:rFonts w:asciiTheme="minorEastAsia" w:eastAsiaTheme="minorEastAsia" w:hAnsiTheme="minorEastAsia" w:cs="Times New Roman"/>
                      <w:color w:val="FF0000"/>
                      <w:kern w:val="0"/>
                      <w:szCs w:val="21"/>
                    </w:rPr>
                  </w:pPr>
                </w:p>
              </w:tc>
            </w:tr>
          </w:tbl>
          <w:p w14:paraId="58804C12" w14:textId="74A69CC1" w:rsidR="00897781" w:rsidRPr="0048106C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7781" w:rsidRPr="00064D0E" w14:paraId="5AAE96D3" w14:textId="77777777" w:rsidTr="00497F62">
        <w:trPr>
          <w:trHeight w:val="649"/>
        </w:trPr>
        <w:tc>
          <w:tcPr>
            <w:tcW w:w="1842" w:type="dxa"/>
            <w:vMerge/>
            <w:vAlign w:val="center"/>
          </w:tcPr>
          <w:p w14:paraId="272A455F" w14:textId="77777777" w:rsidR="00897781" w:rsidRPr="00064D0E" w:rsidRDefault="00897781" w:rsidP="00897781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1BB4021D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>②保有資格</w:t>
            </w:r>
          </w:p>
          <w:p w14:paraId="63C1D9A4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Pr="00064D0E">
              <w:rPr>
                <w:rFonts w:asciiTheme="minorEastAsia" w:eastAsiaTheme="minorEastAsia" w:hAnsiTheme="minorEastAsia" w:hint="eastAsia"/>
              </w:rPr>
              <w:t>ITSS（ITスキル標準）レベル３以上の認定試験、資格（NPO法人スキル標準ユーザー協会が「ITSSキャリアフレームワークと認定試験・資格の関係(ISV Map Ver11r4)」において定めるもの）を保有している場合にのみ、記載をお願いいたします。</w:t>
            </w:r>
          </w:p>
          <w:p w14:paraId="1EC750E1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F769B95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>資格名称：</w:t>
            </w:r>
          </w:p>
          <w:p w14:paraId="643B86C8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>資格取得日：</w:t>
            </w:r>
          </w:p>
        </w:tc>
      </w:tr>
      <w:tr w:rsidR="00897781" w:rsidRPr="00064D0E" w14:paraId="237B5295" w14:textId="77777777" w:rsidTr="00497F62">
        <w:trPr>
          <w:trHeight w:val="676"/>
        </w:trPr>
        <w:tc>
          <w:tcPr>
            <w:tcW w:w="1842" w:type="dxa"/>
            <w:vMerge/>
            <w:vAlign w:val="center"/>
          </w:tcPr>
          <w:p w14:paraId="76DCF344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56D7702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7781" w:rsidRPr="00064D0E" w14:paraId="0EB3C2E2" w14:textId="77777777" w:rsidTr="00497F62">
        <w:trPr>
          <w:trHeight w:val="561"/>
        </w:trPr>
        <w:tc>
          <w:tcPr>
            <w:tcW w:w="1842" w:type="dxa"/>
            <w:vMerge/>
            <w:vAlign w:val="center"/>
          </w:tcPr>
          <w:p w14:paraId="4D1BE336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1E87A97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7781" w:rsidRPr="00064D0E" w14:paraId="7CD56914" w14:textId="77777777" w:rsidTr="00497F62">
        <w:trPr>
          <w:trHeight w:val="682"/>
        </w:trPr>
        <w:tc>
          <w:tcPr>
            <w:tcW w:w="1842" w:type="dxa"/>
            <w:vMerge/>
            <w:vAlign w:val="center"/>
          </w:tcPr>
          <w:p w14:paraId="21480B48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</w:tcBorders>
          </w:tcPr>
          <w:p w14:paraId="63E57EF4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>③修了した外国人ＩＴ人材育成プログラム</w:t>
            </w:r>
          </w:p>
          <w:p w14:paraId="76444083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36BD4AE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>プログラム名：</w:t>
            </w:r>
          </w:p>
          <w:p w14:paraId="4ACAF10D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4D0E">
              <w:rPr>
                <w:rFonts w:asciiTheme="minorEastAsia" w:eastAsiaTheme="minorEastAsia" w:hAnsiTheme="minorEastAsia" w:hint="eastAsia"/>
                <w:szCs w:val="21"/>
              </w:rPr>
              <w:t>受講期間：（　年　月　日～　年　月　日）</w:t>
            </w:r>
          </w:p>
          <w:p w14:paraId="668E5164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7781" w:rsidRPr="00064D0E" w14:paraId="1858D030" w14:textId="77777777" w:rsidTr="00497F62">
        <w:trPr>
          <w:trHeight w:val="2315"/>
        </w:trPr>
        <w:tc>
          <w:tcPr>
            <w:tcW w:w="1842" w:type="dxa"/>
            <w:vAlign w:val="center"/>
          </w:tcPr>
          <w:p w14:paraId="222D18DB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64D0E">
              <w:rPr>
                <w:rFonts w:asciiTheme="minorEastAsia" w:eastAsiaTheme="minorEastAsia" w:hAnsiTheme="minorEastAsia" w:hint="eastAsia"/>
                <w:sz w:val="20"/>
              </w:rPr>
              <w:t>採用者等の</w:t>
            </w:r>
          </w:p>
          <w:p w14:paraId="371F5550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  <w:sz w:val="20"/>
              </w:rPr>
              <w:t>概要</w:t>
            </w:r>
          </w:p>
        </w:tc>
        <w:tc>
          <w:tcPr>
            <w:tcW w:w="7655" w:type="dxa"/>
            <w:gridSpan w:val="2"/>
          </w:tcPr>
          <w:p w14:paraId="4818AA0A" w14:textId="77777777" w:rsidR="00897781" w:rsidRPr="00064D0E" w:rsidRDefault="00897781" w:rsidP="00897781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(1) 氏名：</w:t>
            </w:r>
          </w:p>
          <w:p w14:paraId="75402283" w14:textId="77777777" w:rsidR="00897781" w:rsidRPr="00064D0E" w:rsidRDefault="00897781" w:rsidP="00897781">
            <w:pPr>
              <w:spacing w:beforeLines="15" w:before="47" w:line="240" w:lineRule="exact"/>
              <w:ind w:right="6"/>
              <w:rPr>
                <w:rFonts w:asciiTheme="minorEastAsia" w:eastAsiaTheme="minorEastAsia" w:hAnsiTheme="minorEastAsia"/>
              </w:rPr>
            </w:pPr>
          </w:p>
          <w:p w14:paraId="3878F679" w14:textId="77777777" w:rsidR="00897781" w:rsidRPr="00064D0E" w:rsidRDefault="00897781" w:rsidP="00897781">
            <w:pPr>
              <w:spacing w:beforeLines="15" w:before="47" w:line="240" w:lineRule="exact"/>
              <w:ind w:right="6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(2) 居住地：</w:t>
            </w:r>
          </w:p>
          <w:p w14:paraId="1394559A" w14:textId="77777777" w:rsidR="00897781" w:rsidRPr="00064D0E" w:rsidRDefault="00897781" w:rsidP="00897781">
            <w:pPr>
              <w:spacing w:beforeLines="15" w:before="47" w:line="240" w:lineRule="exact"/>
              <w:ind w:right="6"/>
              <w:rPr>
                <w:rFonts w:asciiTheme="minorEastAsia" w:eastAsiaTheme="minorEastAsia" w:hAnsiTheme="minorEastAsia"/>
              </w:rPr>
            </w:pPr>
          </w:p>
          <w:p w14:paraId="3CA4C006" w14:textId="77777777" w:rsidR="00897781" w:rsidRPr="00064D0E" w:rsidRDefault="00897781" w:rsidP="00897781">
            <w:pPr>
              <w:spacing w:beforeLines="15" w:before="47" w:line="240" w:lineRule="exact"/>
              <w:ind w:right="6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(3) 契約年月日：令和　　年　　月　　日</w:t>
            </w:r>
          </w:p>
          <w:p w14:paraId="1767802C" w14:textId="77777777" w:rsidR="00897781" w:rsidRPr="00064D0E" w:rsidRDefault="00897781" w:rsidP="00897781">
            <w:pPr>
              <w:spacing w:beforeLines="15" w:before="47" w:line="240" w:lineRule="exact"/>
              <w:ind w:right="6"/>
              <w:rPr>
                <w:rFonts w:asciiTheme="minorEastAsia" w:eastAsiaTheme="minorEastAsia" w:hAnsiTheme="minorEastAsia"/>
              </w:rPr>
            </w:pPr>
          </w:p>
          <w:p w14:paraId="78ACD13A" w14:textId="77777777" w:rsidR="00897781" w:rsidRPr="00064D0E" w:rsidRDefault="00897781" w:rsidP="00897781">
            <w:pPr>
              <w:spacing w:beforeLines="15" w:before="47" w:line="240" w:lineRule="exact"/>
              <w:ind w:right="6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(4) 就業開始年月日：令和　　年　　月　　日</w:t>
            </w:r>
          </w:p>
          <w:p w14:paraId="18E39595" w14:textId="77777777" w:rsidR="00897781" w:rsidRPr="00064D0E" w:rsidRDefault="00897781" w:rsidP="00897781">
            <w:pPr>
              <w:spacing w:beforeLines="15" w:before="47" w:line="240" w:lineRule="exact"/>
              <w:ind w:right="6"/>
              <w:rPr>
                <w:rFonts w:asciiTheme="minorEastAsia" w:eastAsiaTheme="minorEastAsia" w:hAnsiTheme="minorEastAsia"/>
              </w:rPr>
            </w:pPr>
          </w:p>
          <w:p w14:paraId="6DEE442D" w14:textId="77777777" w:rsidR="00897781" w:rsidRPr="00064D0E" w:rsidRDefault="00897781" w:rsidP="00897781">
            <w:pPr>
              <w:spacing w:beforeLines="15" w:before="47" w:line="240" w:lineRule="exact"/>
              <w:ind w:right="6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(5) 採用契約について</w:t>
            </w:r>
          </w:p>
          <w:p w14:paraId="68BA6463" w14:textId="77777777" w:rsidR="00897781" w:rsidRPr="00064D0E" w:rsidRDefault="00897781" w:rsidP="00897781">
            <w:pPr>
              <w:spacing w:beforeLines="15" w:before="47" w:line="240" w:lineRule="exact"/>
              <w:ind w:left="420" w:right="6" w:hangingChars="200" w:hanging="420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 xml:space="preserve">　　該当する項目に○印又は日数を記入すること。</w:t>
            </w:r>
          </w:p>
          <w:tbl>
            <w:tblPr>
              <w:tblStyle w:val="1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422"/>
              <w:gridCol w:w="577"/>
              <w:gridCol w:w="1543"/>
              <w:gridCol w:w="1842"/>
              <w:gridCol w:w="595"/>
              <w:gridCol w:w="1265"/>
            </w:tblGrid>
            <w:tr w:rsidR="00897781" w:rsidRPr="00064D0E" w14:paraId="7EBC3DCF" w14:textId="77777777" w:rsidTr="00FC6898">
              <w:trPr>
                <w:trHeight w:val="169"/>
              </w:trPr>
              <w:tc>
                <w:tcPr>
                  <w:tcW w:w="3542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1AA157C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 xml:space="preserve">　　雇用契約</w:t>
                  </w:r>
                </w:p>
              </w:tc>
              <w:tc>
                <w:tcPr>
                  <w:tcW w:w="370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0728FE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業務委託契約</w:t>
                  </w:r>
                </w:p>
              </w:tc>
            </w:tr>
            <w:tr w:rsidR="00897781" w:rsidRPr="00064D0E" w14:paraId="792C5D38" w14:textId="77777777" w:rsidTr="00FB6C4D">
              <w:trPr>
                <w:trHeight w:val="433"/>
              </w:trPr>
              <w:tc>
                <w:tcPr>
                  <w:tcW w:w="1422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169C2E7B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  <w:sz w:val="18"/>
                    </w:rPr>
                    <w:t>①契約期間</w:t>
                  </w:r>
                </w:p>
              </w:tc>
              <w:tc>
                <w:tcPr>
                  <w:tcW w:w="577" w:type="dxa"/>
                  <w:vAlign w:val="center"/>
                </w:tcPr>
                <w:p w14:paraId="00AFD6F7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43" w:type="dxa"/>
                  <w:tcBorders>
                    <w:right w:val="single" w:sz="12" w:space="0" w:color="auto"/>
                  </w:tcBorders>
                  <w:vAlign w:val="center"/>
                </w:tcPr>
                <w:p w14:paraId="74D670A2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定めなし</w:t>
                  </w:r>
                </w:p>
              </w:tc>
              <w:tc>
                <w:tcPr>
                  <w:tcW w:w="1842" w:type="dxa"/>
                  <w:vMerge w:val="restart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61ABEBD0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  <w:sz w:val="18"/>
                    </w:rPr>
                    <w:t>①契約期間</w:t>
                  </w:r>
                </w:p>
              </w:tc>
              <w:tc>
                <w:tcPr>
                  <w:tcW w:w="1860" w:type="dxa"/>
                  <w:gridSpan w:val="2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1B8284C6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897781" w:rsidRPr="00064D0E" w14:paraId="3C32D901" w14:textId="77777777" w:rsidTr="00FB6C4D">
              <w:trPr>
                <w:trHeight w:val="414"/>
              </w:trPr>
              <w:tc>
                <w:tcPr>
                  <w:tcW w:w="142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36011D83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  <w:tc>
                <w:tcPr>
                  <w:tcW w:w="577" w:type="dxa"/>
                  <w:vAlign w:val="center"/>
                </w:tcPr>
                <w:p w14:paraId="63D60148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43" w:type="dxa"/>
                  <w:tcBorders>
                    <w:right w:val="single" w:sz="12" w:space="0" w:color="auto"/>
                  </w:tcBorders>
                  <w:vAlign w:val="center"/>
                </w:tcPr>
                <w:p w14:paraId="23FC0711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1年以上</w:t>
                  </w:r>
                </w:p>
              </w:tc>
              <w:tc>
                <w:tcPr>
                  <w:tcW w:w="1842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16A7DDD6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  <w:tc>
                <w:tcPr>
                  <w:tcW w:w="1860" w:type="dxa"/>
                  <w:gridSpan w:val="2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0F6193C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897781" w:rsidRPr="00064D0E" w14:paraId="1B98E9ED" w14:textId="77777777" w:rsidTr="00FB6C4D">
              <w:trPr>
                <w:trHeight w:val="547"/>
              </w:trPr>
              <w:tc>
                <w:tcPr>
                  <w:tcW w:w="1422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05BBDCC6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  <w:sz w:val="18"/>
                    </w:rPr>
                    <w:t>②健康保険・厚生年金</w:t>
                  </w:r>
                </w:p>
              </w:tc>
              <w:tc>
                <w:tcPr>
                  <w:tcW w:w="577" w:type="dxa"/>
                  <w:vAlign w:val="center"/>
                </w:tcPr>
                <w:p w14:paraId="13115081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43" w:type="dxa"/>
                  <w:tcBorders>
                    <w:right w:val="single" w:sz="12" w:space="0" w:color="auto"/>
                  </w:tcBorders>
                  <w:vAlign w:val="center"/>
                </w:tcPr>
                <w:p w14:paraId="1A4A1DA9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有</w:t>
                  </w:r>
                </w:p>
              </w:tc>
              <w:tc>
                <w:tcPr>
                  <w:tcW w:w="1842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2860AA19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  <w:sz w:val="18"/>
                    </w:rPr>
                    <w:t>②契約後６か月間の従事日数が正規従業員の所定労働日数の２分の１以上</w:t>
                  </w:r>
                </w:p>
              </w:tc>
              <w:tc>
                <w:tcPr>
                  <w:tcW w:w="595" w:type="dxa"/>
                  <w:tcBorders>
                    <w:bottom w:val="single" w:sz="4" w:space="0" w:color="auto"/>
                  </w:tcBorders>
                  <w:vAlign w:val="center"/>
                </w:tcPr>
                <w:p w14:paraId="1F6A426C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65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82EBB2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有</w:t>
                  </w:r>
                </w:p>
              </w:tc>
            </w:tr>
            <w:tr w:rsidR="00897781" w:rsidRPr="00064D0E" w14:paraId="5119E8B3" w14:textId="77777777" w:rsidTr="006202D7">
              <w:trPr>
                <w:trHeight w:val="980"/>
              </w:trPr>
              <w:tc>
                <w:tcPr>
                  <w:tcW w:w="142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5452EFE7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  <w:tc>
                <w:tcPr>
                  <w:tcW w:w="577" w:type="dxa"/>
                  <w:vAlign w:val="center"/>
                </w:tcPr>
                <w:p w14:paraId="0CCA63B6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43" w:type="dxa"/>
                  <w:tcBorders>
                    <w:right w:val="single" w:sz="12" w:space="0" w:color="auto"/>
                  </w:tcBorders>
                  <w:vAlign w:val="center"/>
                </w:tcPr>
                <w:p w14:paraId="4B5FFB15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無</w:t>
                  </w:r>
                </w:p>
                <w:p w14:paraId="3C3036C9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  <w:sz w:val="16"/>
                    </w:rPr>
                    <w:t>（補助金の対象となりません）</w:t>
                  </w:r>
                </w:p>
              </w:tc>
              <w:tc>
                <w:tcPr>
                  <w:tcW w:w="1842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0B294EA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  <w:tc>
                <w:tcPr>
                  <w:tcW w:w="595" w:type="dxa"/>
                  <w:tcBorders>
                    <w:bottom w:val="single" w:sz="4" w:space="0" w:color="auto"/>
                  </w:tcBorders>
                  <w:vAlign w:val="center"/>
                </w:tcPr>
                <w:p w14:paraId="7E078AF4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65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26AAA74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無</w:t>
                  </w:r>
                </w:p>
              </w:tc>
            </w:tr>
            <w:tr w:rsidR="00897781" w:rsidRPr="00064D0E" w14:paraId="3EE738D0" w14:textId="77777777" w:rsidTr="00FC6898">
              <w:trPr>
                <w:trHeight w:val="699"/>
              </w:trPr>
              <w:tc>
                <w:tcPr>
                  <w:tcW w:w="1422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6A00FC96" w14:textId="77777777" w:rsidR="00897781" w:rsidRPr="00064D0E" w:rsidRDefault="00897781" w:rsidP="00897781">
                  <w:pPr>
                    <w:spacing w:beforeLines="15" w:before="47" w:line="240" w:lineRule="exact"/>
                    <w:ind w:left="180" w:right="6" w:hangingChars="100" w:hanging="180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  <w:sz w:val="18"/>
                    </w:rPr>
                    <w:t>③ 雇用保険</w:t>
                  </w:r>
                </w:p>
              </w:tc>
              <w:tc>
                <w:tcPr>
                  <w:tcW w:w="577" w:type="dxa"/>
                  <w:vAlign w:val="center"/>
                </w:tcPr>
                <w:p w14:paraId="42E6E401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43" w:type="dxa"/>
                  <w:tcBorders>
                    <w:right w:val="single" w:sz="12" w:space="0" w:color="auto"/>
                  </w:tcBorders>
                  <w:vAlign w:val="center"/>
                </w:tcPr>
                <w:p w14:paraId="2EC5C837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有</w:t>
                  </w:r>
                </w:p>
              </w:tc>
              <w:tc>
                <w:tcPr>
                  <w:tcW w:w="3702" w:type="dxa"/>
                  <w:gridSpan w:val="3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9EB540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② ①が「有」の場合に日数記入</w:t>
                  </w:r>
                </w:p>
                <w:p w14:paraId="079C5F33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14:paraId="14FCE040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lastRenderedPageBreak/>
                    <w:t>採用後６月間の</w:t>
                  </w:r>
                </w:p>
                <w:p w14:paraId="4433BDFB" w14:textId="627DBD13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従事日数（見込）：　　　日</w:t>
                  </w:r>
                </w:p>
                <w:p w14:paraId="100C3202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正規従業員の所定労働日数：　日</w:t>
                  </w:r>
                </w:p>
              </w:tc>
            </w:tr>
            <w:tr w:rsidR="00897781" w:rsidRPr="00064D0E" w14:paraId="4082C571" w14:textId="77777777" w:rsidTr="00214FEA">
              <w:trPr>
                <w:trHeight w:val="970"/>
              </w:trPr>
              <w:tc>
                <w:tcPr>
                  <w:tcW w:w="142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77B6558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  <w:tc>
                <w:tcPr>
                  <w:tcW w:w="577" w:type="dxa"/>
                  <w:tcBorders>
                    <w:bottom w:val="single" w:sz="12" w:space="0" w:color="auto"/>
                  </w:tcBorders>
                  <w:vAlign w:val="center"/>
                </w:tcPr>
                <w:p w14:paraId="63EBBC61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43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A6C627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無</w:t>
                  </w:r>
                </w:p>
                <w:p w14:paraId="4A0CBC1B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  <w:sz w:val="16"/>
                    </w:rPr>
                    <w:t>（補助金の対象となりません）</w:t>
                  </w:r>
                </w:p>
              </w:tc>
              <w:tc>
                <w:tcPr>
                  <w:tcW w:w="3702" w:type="dxa"/>
                  <w:gridSpan w:val="3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992DE6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897781" w:rsidRPr="00064D0E" w14:paraId="3C5C6B47" w14:textId="77777777" w:rsidTr="00214FEA">
              <w:trPr>
                <w:trHeight w:val="1665"/>
              </w:trPr>
              <w:tc>
                <w:tcPr>
                  <w:tcW w:w="354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3DD67AC" w14:textId="77777777" w:rsidR="00897781" w:rsidRPr="00064D0E" w:rsidRDefault="00897781" w:rsidP="00897781">
                  <w:pPr>
                    <w:pBdr>
                      <w:right w:val="single" w:sz="12" w:space="4" w:color="auto"/>
                    </w:pBdr>
                    <w:spacing w:beforeLines="15" w:before="47" w:line="240" w:lineRule="exact"/>
                    <w:ind w:right="6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④ ③が「有」の場合に日数記入</w:t>
                  </w:r>
                </w:p>
                <w:p w14:paraId="76F259A5" w14:textId="77777777" w:rsidR="00897781" w:rsidRPr="00064D0E" w:rsidRDefault="00897781" w:rsidP="00897781">
                  <w:pPr>
                    <w:pBdr>
                      <w:right w:val="single" w:sz="12" w:space="4" w:color="auto"/>
                    </w:pBdr>
                    <w:spacing w:beforeLines="15" w:before="47" w:line="240" w:lineRule="exact"/>
                    <w:ind w:right="6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採用後６月間の</w:t>
                  </w:r>
                </w:p>
                <w:p w14:paraId="01B590ED" w14:textId="0BBECEAA" w:rsidR="00897781" w:rsidRPr="00064D0E" w:rsidRDefault="00897781" w:rsidP="00897781">
                  <w:pPr>
                    <w:pBdr>
                      <w:right w:val="single" w:sz="12" w:space="4" w:color="auto"/>
                    </w:pBdr>
                    <w:spacing w:beforeLines="15" w:before="47" w:line="240" w:lineRule="exact"/>
                    <w:ind w:right="6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従事日数（見込）：　　　日</w:t>
                  </w:r>
                </w:p>
                <w:p w14:paraId="2D85821B" w14:textId="77777777" w:rsidR="00897781" w:rsidRPr="00064D0E" w:rsidRDefault="00897781" w:rsidP="00897781">
                  <w:pPr>
                    <w:pBdr>
                      <w:right w:val="single" w:sz="12" w:space="4" w:color="auto"/>
                    </w:pBd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4D0E">
                    <w:rPr>
                      <w:rFonts w:asciiTheme="minorEastAsia" w:eastAsiaTheme="minorEastAsia" w:hAnsiTheme="minorEastAsia" w:hint="eastAsia"/>
                    </w:rPr>
                    <w:t>正規従業員の所定労働日数：　日</w:t>
                  </w:r>
                </w:p>
              </w:tc>
              <w:tc>
                <w:tcPr>
                  <w:tcW w:w="3702" w:type="dxa"/>
                  <w:gridSpan w:val="3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DD0D84" w14:textId="77777777" w:rsidR="00897781" w:rsidRPr="00064D0E" w:rsidRDefault="00897781" w:rsidP="00897781">
                  <w:pPr>
                    <w:spacing w:beforeLines="15" w:before="47" w:line="240" w:lineRule="exact"/>
                    <w:ind w:right="6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408C530B" w14:textId="77777777" w:rsidR="00897781" w:rsidRPr="00064D0E" w:rsidRDefault="00897781" w:rsidP="00897781">
            <w:pPr>
              <w:spacing w:beforeLines="15" w:before="47" w:line="240" w:lineRule="exact"/>
              <w:ind w:right="6"/>
              <w:rPr>
                <w:rFonts w:asciiTheme="minorEastAsia" w:eastAsiaTheme="minorEastAsia" w:hAnsiTheme="minorEastAsia"/>
              </w:rPr>
            </w:pPr>
          </w:p>
          <w:p w14:paraId="625A9513" w14:textId="77777777" w:rsidR="00897781" w:rsidRPr="00064D0E" w:rsidRDefault="00897781" w:rsidP="00897781">
            <w:pPr>
              <w:spacing w:beforeLines="15" w:before="47" w:line="240" w:lineRule="exact"/>
              <w:ind w:right="8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(6) 採用後の役職・配属予定部署：</w:t>
            </w:r>
          </w:p>
          <w:p w14:paraId="4815F010" w14:textId="77777777" w:rsidR="00897781" w:rsidRPr="00064D0E" w:rsidRDefault="00897781" w:rsidP="00897781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 xml:space="preserve">　　　（配属予定部署の所在地：　　　　　　　　　　　）</w:t>
            </w:r>
          </w:p>
          <w:p w14:paraId="0CA780D0" w14:textId="77777777" w:rsidR="00897781" w:rsidRPr="00064D0E" w:rsidRDefault="00897781" w:rsidP="00897781">
            <w:pPr>
              <w:spacing w:beforeLines="15" w:before="47"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11056DBA" w14:textId="77777777" w:rsidR="00897781" w:rsidRPr="00064D0E" w:rsidRDefault="00897781" w:rsidP="00897781">
            <w:pPr>
              <w:spacing w:beforeLines="15" w:before="47" w:line="240" w:lineRule="exact"/>
              <w:ind w:right="8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(7) 職種：</w:t>
            </w:r>
          </w:p>
          <w:p w14:paraId="184F3AF6" w14:textId="77777777" w:rsidR="00897781" w:rsidRPr="00064D0E" w:rsidRDefault="00897781" w:rsidP="00897781">
            <w:pPr>
              <w:spacing w:beforeLines="15" w:before="47" w:line="240" w:lineRule="exact"/>
              <w:ind w:right="8"/>
              <w:rPr>
                <w:rFonts w:asciiTheme="minorEastAsia" w:eastAsiaTheme="minorEastAsia" w:hAnsiTheme="minorEastAsia"/>
              </w:rPr>
            </w:pPr>
          </w:p>
          <w:p w14:paraId="3295A04C" w14:textId="77777777" w:rsidR="00897781" w:rsidRPr="00064D0E" w:rsidRDefault="00897781" w:rsidP="00897781">
            <w:pPr>
              <w:spacing w:beforeLines="15" w:before="47" w:line="240" w:lineRule="exact"/>
              <w:ind w:right="8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(8) 人材紹介手数料の算出根拠となる</w:t>
            </w:r>
          </w:p>
          <w:p w14:paraId="31334E8A" w14:textId="77777777" w:rsidR="00897781" w:rsidRPr="00064D0E" w:rsidRDefault="00897781" w:rsidP="00897781">
            <w:pPr>
              <w:spacing w:beforeLines="15" w:before="47" w:line="240" w:lineRule="exact"/>
              <w:ind w:right="8"/>
              <w:jc w:val="lef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 xml:space="preserve">　採用後１年間の報酬支払見込み額：　</w:t>
            </w:r>
            <w:r w:rsidRPr="00064D0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</w:t>
            </w:r>
            <w:r w:rsidRPr="00064D0E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97781" w:rsidRPr="00064D0E" w14:paraId="396239D1" w14:textId="77777777" w:rsidTr="00497F62">
        <w:trPr>
          <w:trHeight w:val="609"/>
        </w:trPr>
        <w:tc>
          <w:tcPr>
            <w:tcW w:w="1842" w:type="dxa"/>
            <w:tcBorders>
              <w:bottom w:val="nil"/>
            </w:tcBorders>
            <w:vAlign w:val="center"/>
          </w:tcPr>
          <w:p w14:paraId="223782ED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lastRenderedPageBreak/>
              <w:t>利用した</w:t>
            </w:r>
          </w:p>
          <w:p w14:paraId="46A68E7F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登録人材</w:t>
            </w:r>
          </w:p>
          <w:p w14:paraId="7EB57427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紹介会社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  <w:vAlign w:val="center"/>
          </w:tcPr>
          <w:p w14:paraId="1235EA17" w14:textId="77777777" w:rsidR="00897781" w:rsidRPr="00064D0E" w:rsidRDefault="00897781" w:rsidP="00897781">
            <w:pPr>
              <w:spacing w:line="240" w:lineRule="exact"/>
              <w:ind w:right="8"/>
              <w:rPr>
                <w:rFonts w:asciiTheme="minorEastAsia" w:eastAsiaTheme="minorEastAsia" w:hAnsiTheme="minorEastAsia"/>
              </w:rPr>
            </w:pPr>
          </w:p>
        </w:tc>
      </w:tr>
      <w:tr w:rsidR="00897781" w:rsidRPr="00064D0E" w14:paraId="1A1FFABF" w14:textId="77777777" w:rsidTr="00497F62">
        <w:trPr>
          <w:trHeight w:val="569"/>
        </w:trPr>
        <w:tc>
          <w:tcPr>
            <w:tcW w:w="1842" w:type="dxa"/>
            <w:tcBorders>
              <w:bottom w:val="nil"/>
            </w:tcBorders>
            <w:vAlign w:val="center"/>
          </w:tcPr>
          <w:p w14:paraId="0850C904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人材紹介</w:t>
            </w:r>
          </w:p>
          <w:p w14:paraId="1E3C59E0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手数料等の</w:t>
            </w:r>
          </w:p>
          <w:p w14:paraId="0C509B6D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支払日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  <w:vAlign w:val="center"/>
          </w:tcPr>
          <w:p w14:paraId="0B676F28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令和　年　月　日</w:t>
            </w:r>
          </w:p>
        </w:tc>
      </w:tr>
      <w:tr w:rsidR="00897781" w:rsidRPr="00064D0E" w14:paraId="2CAF8986" w14:textId="77777777" w:rsidTr="00497F62">
        <w:trPr>
          <w:trHeight w:val="730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11D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補助対象経費</w:t>
            </w:r>
          </w:p>
          <w:p w14:paraId="3F7A4A6C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（Ａ）</w:t>
            </w:r>
          </w:p>
          <w:p w14:paraId="5185F8DC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064D0E">
              <w:rPr>
                <w:rFonts w:asciiTheme="minorEastAsia" w:eastAsiaTheme="minorEastAsia" w:hAnsiTheme="minorEastAsia" w:hint="eastAsia"/>
                <w:sz w:val="18"/>
              </w:rPr>
              <w:t>（人材紹介手数料等支払額）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1C8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</w:t>
            </w:r>
          </w:p>
          <w:p w14:paraId="3B5041AD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10F45049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Pr="00064D0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</w:t>
            </w:r>
            <w:r w:rsidRPr="00064D0E">
              <w:rPr>
                <w:rFonts w:asciiTheme="minorEastAsia" w:eastAsiaTheme="minorEastAsia" w:hAnsiTheme="minorEastAsia" w:hint="eastAsia"/>
              </w:rPr>
              <w:t>円</w:t>
            </w:r>
          </w:p>
          <w:p w14:paraId="07B8AA1C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※消費税及び地方消費税額を除くこと</w:t>
            </w:r>
          </w:p>
          <w:p w14:paraId="5262A061" w14:textId="77777777" w:rsidR="00897781" w:rsidRPr="00064D0E" w:rsidRDefault="00897781" w:rsidP="00897781">
            <w:pPr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※補助対象経費の内訳は別紙２</w:t>
            </w:r>
          </w:p>
        </w:tc>
      </w:tr>
      <w:tr w:rsidR="00897781" w:rsidRPr="00064D0E" w14:paraId="28E7A612" w14:textId="77777777" w:rsidTr="00497F62">
        <w:trPr>
          <w:trHeight w:val="17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9CD0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補助金交付</w:t>
            </w:r>
          </w:p>
          <w:p w14:paraId="3AFBCE2D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申請額</w:t>
            </w:r>
          </w:p>
          <w:p w14:paraId="69215C6D" w14:textId="77777777" w:rsidR="00897781" w:rsidRPr="00064D0E" w:rsidRDefault="00897781" w:rsidP="00897781">
            <w:pPr>
              <w:spacing w:line="240" w:lineRule="exact"/>
              <w:ind w:right="8"/>
              <w:jc w:val="center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（Ａ）／２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7C3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</w:p>
          <w:p w14:paraId="1E0D787A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05D3A27C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ind w:firstLine="840"/>
              <w:jc w:val="lef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064D0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</w:t>
            </w:r>
            <w:r w:rsidRPr="00064D0E">
              <w:rPr>
                <w:rFonts w:asciiTheme="minorEastAsia" w:eastAsiaTheme="minorEastAsia" w:hAnsiTheme="minorEastAsia" w:hint="eastAsia"/>
              </w:rPr>
              <w:t>円</w:t>
            </w:r>
          </w:p>
          <w:p w14:paraId="230D316F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4C2E469E" w14:textId="030A60C0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※分類Ａ　は補助限度額５０万円、千円未満切捨てとすること</w:t>
            </w:r>
          </w:p>
          <w:p w14:paraId="2657E654" w14:textId="402E521C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※分類Ｂ　は補助限度額２５万円、千円未満切捨てとすること</w:t>
            </w:r>
          </w:p>
          <w:p w14:paraId="152BF092" w14:textId="4C10C408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※分類Ｃ　は補助限度額１０万円、千円未満切捨てとすること</w:t>
            </w:r>
          </w:p>
          <w:p w14:paraId="51B8D287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b/>
                <w:u w:val="single"/>
              </w:rPr>
            </w:pPr>
            <w:r w:rsidRPr="00064D0E">
              <w:rPr>
                <w:rFonts w:asciiTheme="minorEastAsia" w:eastAsiaTheme="minorEastAsia" w:hAnsiTheme="minorEastAsia" w:hint="eastAsia"/>
                <w:b/>
                <w:u w:val="single"/>
              </w:rPr>
              <w:t>※補助上限額は、上記の各分類に加え、１社につき各年度５０万円以内とする。</w:t>
            </w:r>
          </w:p>
          <w:p w14:paraId="3A715571" w14:textId="77777777" w:rsidR="00897781" w:rsidRPr="00064D0E" w:rsidRDefault="00897781" w:rsidP="00897781">
            <w:pPr>
              <w:tabs>
                <w:tab w:val="left" w:pos="590"/>
              </w:tabs>
              <w:spacing w:line="240" w:lineRule="exac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</w:tr>
    </w:tbl>
    <w:p w14:paraId="59DAC818" w14:textId="47C881D6" w:rsidR="00293862" w:rsidRPr="00064D0E" w:rsidRDefault="00293862" w:rsidP="00293862">
      <w:pPr>
        <w:jc w:val="left"/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t>※　必要に応じて適宜</w:t>
      </w:r>
      <w:r w:rsidR="00C71431" w:rsidRPr="00064D0E">
        <w:rPr>
          <w:rFonts w:asciiTheme="minorEastAsia" w:eastAsiaTheme="minorEastAsia" w:hAnsiTheme="minorEastAsia" w:hint="eastAsia"/>
        </w:rPr>
        <w:t>、</w:t>
      </w:r>
      <w:r w:rsidRPr="00064D0E">
        <w:rPr>
          <w:rFonts w:asciiTheme="minorEastAsia" w:eastAsiaTheme="minorEastAsia" w:hAnsiTheme="minorEastAsia" w:hint="eastAsia"/>
        </w:rPr>
        <w:t>行を追加してください。</w:t>
      </w:r>
    </w:p>
    <w:p w14:paraId="393B2C77" w14:textId="77777777" w:rsidR="00187AD6" w:rsidRPr="00064D0E" w:rsidRDefault="00187AD6" w:rsidP="00B85E2D">
      <w:pPr>
        <w:spacing w:afterLines="20" w:after="63"/>
        <w:rPr>
          <w:rFonts w:asciiTheme="minorEastAsia" w:eastAsiaTheme="minorEastAsia" w:hAnsiTheme="minorEastAsia"/>
          <w:sz w:val="16"/>
          <w:szCs w:val="16"/>
        </w:rPr>
      </w:pPr>
    </w:p>
    <w:p w14:paraId="2E25B2B7" w14:textId="02D75D33" w:rsidR="00EC698B" w:rsidRPr="00064D0E" w:rsidRDefault="00C46133" w:rsidP="00EC698B">
      <w:pPr>
        <w:rPr>
          <w:rFonts w:asciiTheme="minorEastAsia" w:eastAsiaTheme="minorEastAsia" w:hAnsiTheme="minorEastAsia"/>
        </w:rPr>
      </w:pPr>
      <w:r w:rsidRPr="00064D0E">
        <w:rPr>
          <w:rFonts w:asciiTheme="minorEastAsia" w:eastAsiaTheme="minorEastAsia" w:hAnsiTheme="minorEastAsia" w:hint="eastAsia"/>
        </w:rPr>
        <w:t>当補助</w:t>
      </w:r>
      <w:r w:rsidR="00EC698B" w:rsidRPr="00064D0E">
        <w:rPr>
          <w:rFonts w:asciiTheme="minorEastAsia" w:eastAsiaTheme="minorEastAsia" w:hAnsiTheme="minorEastAsia" w:hint="eastAsia"/>
        </w:rPr>
        <w:t>事業</w:t>
      </w:r>
      <w:r w:rsidR="00EC698B" w:rsidRPr="00064D0E">
        <w:rPr>
          <w:rFonts w:asciiTheme="minorEastAsia" w:eastAsiaTheme="minorEastAsia" w:hAnsiTheme="minorEastAsia"/>
        </w:rPr>
        <w:t>に関する連絡担当者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64D0E" w:rsidRPr="00064D0E" w14:paraId="52CD97B5" w14:textId="77777777" w:rsidTr="00D47FAD">
        <w:tc>
          <w:tcPr>
            <w:tcW w:w="2547" w:type="dxa"/>
          </w:tcPr>
          <w:p w14:paraId="7745D604" w14:textId="77777777" w:rsidR="00EC698B" w:rsidRPr="00064D0E" w:rsidRDefault="00EC698B" w:rsidP="00D47FAD">
            <w:pPr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担当者</w:t>
            </w:r>
            <w:r w:rsidRPr="00064D0E">
              <w:rPr>
                <w:rFonts w:asciiTheme="minorEastAsia" w:eastAsiaTheme="minorEastAsia" w:hAnsiTheme="minorEastAsia"/>
              </w:rPr>
              <w:t>所属・役職</w:t>
            </w:r>
            <w:r w:rsidRPr="00064D0E">
              <w:rPr>
                <w:rFonts w:asciiTheme="minorEastAsia" w:eastAsiaTheme="minorEastAsia" w:hAnsiTheme="minorEastAsia" w:hint="eastAsia"/>
              </w:rPr>
              <w:t>・</w:t>
            </w:r>
            <w:r w:rsidRPr="00064D0E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5947" w:type="dxa"/>
          </w:tcPr>
          <w:p w14:paraId="4D3058DB" w14:textId="77777777" w:rsidR="00EC698B" w:rsidRPr="00064D0E" w:rsidRDefault="00EC698B" w:rsidP="00D47FAD">
            <w:pPr>
              <w:rPr>
                <w:rFonts w:asciiTheme="minorEastAsia" w:eastAsiaTheme="minorEastAsia" w:hAnsiTheme="minorEastAsia"/>
              </w:rPr>
            </w:pPr>
          </w:p>
        </w:tc>
      </w:tr>
      <w:tr w:rsidR="00064D0E" w:rsidRPr="00064D0E" w14:paraId="0E6A3CF7" w14:textId="77777777" w:rsidTr="00DB7F97">
        <w:tc>
          <w:tcPr>
            <w:tcW w:w="2547" w:type="dxa"/>
          </w:tcPr>
          <w:p w14:paraId="3441E5E7" w14:textId="77777777" w:rsidR="002A3D30" w:rsidRPr="00064D0E" w:rsidRDefault="002A3D30" w:rsidP="00D47FAD">
            <w:pPr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電話</w:t>
            </w:r>
            <w:r w:rsidRPr="00064D0E">
              <w:rPr>
                <w:rFonts w:asciiTheme="minorEastAsia" w:eastAsiaTheme="minorEastAsia" w:hAnsiTheme="minorEastAsia"/>
              </w:rPr>
              <w:t>番号</w:t>
            </w:r>
          </w:p>
        </w:tc>
        <w:tc>
          <w:tcPr>
            <w:tcW w:w="5947" w:type="dxa"/>
          </w:tcPr>
          <w:p w14:paraId="5F1D9F04" w14:textId="77777777" w:rsidR="002A3D30" w:rsidRPr="00064D0E" w:rsidRDefault="002A3D30" w:rsidP="00D47FAD">
            <w:pPr>
              <w:rPr>
                <w:rFonts w:asciiTheme="minorEastAsia" w:eastAsiaTheme="minorEastAsia" w:hAnsiTheme="minorEastAsia"/>
              </w:rPr>
            </w:pPr>
          </w:p>
        </w:tc>
      </w:tr>
      <w:tr w:rsidR="00EC698B" w:rsidRPr="00064D0E" w14:paraId="0203C51E" w14:textId="77777777" w:rsidTr="00D47FAD">
        <w:tc>
          <w:tcPr>
            <w:tcW w:w="2547" w:type="dxa"/>
          </w:tcPr>
          <w:p w14:paraId="1CB18169" w14:textId="77777777" w:rsidR="00EC698B" w:rsidRPr="00064D0E" w:rsidRDefault="00EC698B" w:rsidP="00D47FAD">
            <w:pPr>
              <w:rPr>
                <w:rFonts w:asciiTheme="minorEastAsia" w:eastAsiaTheme="minorEastAsia" w:hAnsiTheme="minorEastAsia"/>
              </w:rPr>
            </w:pPr>
            <w:r w:rsidRPr="00064D0E">
              <w:rPr>
                <w:rFonts w:asciiTheme="minorEastAsia" w:eastAsiaTheme="minorEastAsia" w:hAnsiTheme="minorEastAsia" w:hint="eastAsia"/>
              </w:rPr>
              <w:t>Ｅ</w:t>
            </w:r>
            <w:r w:rsidRPr="00064D0E">
              <w:rPr>
                <w:rFonts w:asciiTheme="minorEastAsia" w:eastAsiaTheme="minorEastAsia" w:hAnsiTheme="minorEastAsia"/>
              </w:rPr>
              <w:t>メールアドレス</w:t>
            </w:r>
          </w:p>
        </w:tc>
        <w:tc>
          <w:tcPr>
            <w:tcW w:w="5947" w:type="dxa"/>
          </w:tcPr>
          <w:p w14:paraId="60BE5D07" w14:textId="77777777" w:rsidR="00EC698B" w:rsidRPr="00064D0E" w:rsidRDefault="00EC698B" w:rsidP="00D47FA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5ADAEC4" w14:textId="77777777" w:rsidR="00EC698B" w:rsidRPr="00064D0E" w:rsidRDefault="00EC698B" w:rsidP="00EC698B">
      <w:pPr>
        <w:spacing w:afterLines="20" w:after="63"/>
        <w:rPr>
          <w:rFonts w:asciiTheme="minorEastAsia" w:eastAsiaTheme="minorEastAsia" w:hAnsiTheme="minorEastAsia"/>
          <w:sz w:val="16"/>
          <w:szCs w:val="16"/>
        </w:rPr>
      </w:pPr>
    </w:p>
    <w:sectPr w:rsidR="00EC698B" w:rsidRPr="00064D0E" w:rsidSect="007F00EC">
      <w:pgSz w:w="11906" w:h="16838" w:code="9"/>
      <w:pgMar w:top="1134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4EC8" w14:textId="77777777" w:rsidR="00D03F0F" w:rsidRDefault="00D03F0F" w:rsidP="00966746">
      <w:r>
        <w:separator/>
      </w:r>
    </w:p>
  </w:endnote>
  <w:endnote w:type="continuationSeparator" w:id="0">
    <w:p w14:paraId="3A0DDD19" w14:textId="77777777" w:rsidR="00D03F0F" w:rsidRDefault="00D03F0F" w:rsidP="009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5D04" w14:textId="77777777" w:rsidR="00D03F0F" w:rsidRDefault="00D03F0F" w:rsidP="00966746">
      <w:r>
        <w:separator/>
      </w:r>
    </w:p>
  </w:footnote>
  <w:footnote w:type="continuationSeparator" w:id="0">
    <w:p w14:paraId="749EA3DB" w14:textId="77777777" w:rsidR="00D03F0F" w:rsidRDefault="00D03F0F" w:rsidP="00966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0D"/>
    <w:rsid w:val="00002EBC"/>
    <w:rsid w:val="00005B6C"/>
    <w:rsid w:val="00006AA5"/>
    <w:rsid w:val="00010A59"/>
    <w:rsid w:val="0001336C"/>
    <w:rsid w:val="00017663"/>
    <w:rsid w:val="0002085C"/>
    <w:rsid w:val="000305EE"/>
    <w:rsid w:val="00037BDD"/>
    <w:rsid w:val="00040797"/>
    <w:rsid w:val="00043495"/>
    <w:rsid w:val="000438A2"/>
    <w:rsid w:val="000466DD"/>
    <w:rsid w:val="00047C2C"/>
    <w:rsid w:val="0005208C"/>
    <w:rsid w:val="00054FEB"/>
    <w:rsid w:val="00062F83"/>
    <w:rsid w:val="000642B9"/>
    <w:rsid w:val="00064352"/>
    <w:rsid w:val="00064D0E"/>
    <w:rsid w:val="00067854"/>
    <w:rsid w:val="00070BA8"/>
    <w:rsid w:val="0007193B"/>
    <w:rsid w:val="00071A73"/>
    <w:rsid w:val="000736CD"/>
    <w:rsid w:val="00077D4E"/>
    <w:rsid w:val="00081784"/>
    <w:rsid w:val="0008241D"/>
    <w:rsid w:val="00093C64"/>
    <w:rsid w:val="000A0A9C"/>
    <w:rsid w:val="000A10FA"/>
    <w:rsid w:val="000A4358"/>
    <w:rsid w:val="000B1447"/>
    <w:rsid w:val="000B2E4B"/>
    <w:rsid w:val="000C4A85"/>
    <w:rsid w:val="000D092B"/>
    <w:rsid w:val="000E0460"/>
    <w:rsid w:val="000E07D3"/>
    <w:rsid w:val="000E2249"/>
    <w:rsid w:val="000E2528"/>
    <w:rsid w:val="000E3E90"/>
    <w:rsid w:val="000F2B97"/>
    <w:rsid w:val="0010093C"/>
    <w:rsid w:val="00101BB3"/>
    <w:rsid w:val="00102551"/>
    <w:rsid w:val="00104BE8"/>
    <w:rsid w:val="00114775"/>
    <w:rsid w:val="001211B4"/>
    <w:rsid w:val="00122A88"/>
    <w:rsid w:val="0012342C"/>
    <w:rsid w:val="0012539A"/>
    <w:rsid w:val="00134DC1"/>
    <w:rsid w:val="00137477"/>
    <w:rsid w:val="00142421"/>
    <w:rsid w:val="0014249C"/>
    <w:rsid w:val="001426CE"/>
    <w:rsid w:val="00145BE2"/>
    <w:rsid w:val="00160C82"/>
    <w:rsid w:val="00161A86"/>
    <w:rsid w:val="0016724D"/>
    <w:rsid w:val="00171CEC"/>
    <w:rsid w:val="0017774B"/>
    <w:rsid w:val="00187887"/>
    <w:rsid w:val="00187AD6"/>
    <w:rsid w:val="00191E67"/>
    <w:rsid w:val="0019460B"/>
    <w:rsid w:val="001952E4"/>
    <w:rsid w:val="001A4B78"/>
    <w:rsid w:val="001A6010"/>
    <w:rsid w:val="001A6B1B"/>
    <w:rsid w:val="001B70C5"/>
    <w:rsid w:val="001C0799"/>
    <w:rsid w:val="001D1CB9"/>
    <w:rsid w:val="001E6173"/>
    <w:rsid w:val="001F2564"/>
    <w:rsid w:val="00202F84"/>
    <w:rsid w:val="002042C1"/>
    <w:rsid w:val="00214FEA"/>
    <w:rsid w:val="00225087"/>
    <w:rsid w:val="00233798"/>
    <w:rsid w:val="002345D0"/>
    <w:rsid w:val="00237C7D"/>
    <w:rsid w:val="00250133"/>
    <w:rsid w:val="00254F9C"/>
    <w:rsid w:val="002641BF"/>
    <w:rsid w:val="00264C18"/>
    <w:rsid w:val="00265DDD"/>
    <w:rsid w:val="00272DFC"/>
    <w:rsid w:val="00274A39"/>
    <w:rsid w:val="002825DF"/>
    <w:rsid w:val="00284CEB"/>
    <w:rsid w:val="00291EB5"/>
    <w:rsid w:val="00293862"/>
    <w:rsid w:val="00296B07"/>
    <w:rsid w:val="002A3D30"/>
    <w:rsid w:val="002A65B5"/>
    <w:rsid w:val="002B3378"/>
    <w:rsid w:val="002B7983"/>
    <w:rsid w:val="002C669D"/>
    <w:rsid w:val="002C6E1B"/>
    <w:rsid w:val="002D05B2"/>
    <w:rsid w:val="002D158C"/>
    <w:rsid w:val="002D1D10"/>
    <w:rsid w:val="002D4D1A"/>
    <w:rsid w:val="002E1367"/>
    <w:rsid w:val="002E5789"/>
    <w:rsid w:val="002E7A6F"/>
    <w:rsid w:val="002F0CBC"/>
    <w:rsid w:val="002F78F8"/>
    <w:rsid w:val="00303E59"/>
    <w:rsid w:val="003110B0"/>
    <w:rsid w:val="00313B03"/>
    <w:rsid w:val="00320A72"/>
    <w:rsid w:val="00330DD1"/>
    <w:rsid w:val="003321DD"/>
    <w:rsid w:val="00334243"/>
    <w:rsid w:val="00336185"/>
    <w:rsid w:val="0034031B"/>
    <w:rsid w:val="00341751"/>
    <w:rsid w:val="00341C68"/>
    <w:rsid w:val="003427B7"/>
    <w:rsid w:val="00342A47"/>
    <w:rsid w:val="00344B04"/>
    <w:rsid w:val="00345A19"/>
    <w:rsid w:val="003501CD"/>
    <w:rsid w:val="003547ED"/>
    <w:rsid w:val="00357482"/>
    <w:rsid w:val="00363AC9"/>
    <w:rsid w:val="00372E2C"/>
    <w:rsid w:val="003744FA"/>
    <w:rsid w:val="003767CD"/>
    <w:rsid w:val="00380B26"/>
    <w:rsid w:val="0038295E"/>
    <w:rsid w:val="00384325"/>
    <w:rsid w:val="00390C1B"/>
    <w:rsid w:val="00396651"/>
    <w:rsid w:val="00397F2E"/>
    <w:rsid w:val="003A36E0"/>
    <w:rsid w:val="003A4A6B"/>
    <w:rsid w:val="003B3BA0"/>
    <w:rsid w:val="003C2588"/>
    <w:rsid w:val="003C6C67"/>
    <w:rsid w:val="003C73EC"/>
    <w:rsid w:val="003C7AEB"/>
    <w:rsid w:val="003D2935"/>
    <w:rsid w:val="003E4BE3"/>
    <w:rsid w:val="003E6479"/>
    <w:rsid w:val="003E7862"/>
    <w:rsid w:val="003F3423"/>
    <w:rsid w:val="003F547C"/>
    <w:rsid w:val="003F58D1"/>
    <w:rsid w:val="00401F2E"/>
    <w:rsid w:val="00402D78"/>
    <w:rsid w:val="00412494"/>
    <w:rsid w:val="004137A9"/>
    <w:rsid w:val="004139DE"/>
    <w:rsid w:val="00414E73"/>
    <w:rsid w:val="00417F5D"/>
    <w:rsid w:val="00421960"/>
    <w:rsid w:val="00421E02"/>
    <w:rsid w:val="00426EFF"/>
    <w:rsid w:val="00430704"/>
    <w:rsid w:val="0043261D"/>
    <w:rsid w:val="004357C7"/>
    <w:rsid w:val="00435B8B"/>
    <w:rsid w:val="00437BA2"/>
    <w:rsid w:val="00437FD5"/>
    <w:rsid w:val="00444556"/>
    <w:rsid w:val="00447067"/>
    <w:rsid w:val="00447CB0"/>
    <w:rsid w:val="0045193C"/>
    <w:rsid w:val="00454130"/>
    <w:rsid w:val="0045452D"/>
    <w:rsid w:val="00455021"/>
    <w:rsid w:val="00465CC4"/>
    <w:rsid w:val="0046791A"/>
    <w:rsid w:val="004744CA"/>
    <w:rsid w:val="00474A4B"/>
    <w:rsid w:val="0048106C"/>
    <w:rsid w:val="0048282F"/>
    <w:rsid w:val="0048678C"/>
    <w:rsid w:val="0048707E"/>
    <w:rsid w:val="00487786"/>
    <w:rsid w:val="00487DD5"/>
    <w:rsid w:val="00492CFF"/>
    <w:rsid w:val="00497F62"/>
    <w:rsid w:val="004A3746"/>
    <w:rsid w:val="004A7E85"/>
    <w:rsid w:val="004B046E"/>
    <w:rsid w:val="004B1489"/>
    <w:rsid w:val="004B1CF7"/>
    <w:rsid w:val="004B1DFA"/>
    <w:rsid w:val="004B3A86"/>
    <w:rsid w:val="004B7712"/>
    <w:rsid w:val="004C0FB2"/>
    <w:rsid w:val="004C1D5C"/>
    <w:rsid w:val="004E1D5F"/>
    <w:rsid w:val="004E4F20"/>
    <w:rsid w:val="004F344D"/>
    <w:rsid w:val="004F35DD"/>
    <w:rsid w:val="004F35E7"/>
    <w:rsid w:val="004F4DCE"/>
    <w:rsid w:val="004F6C55"/>
    <w:rsid w:val="004F7FBF"/>
    <w:rsid w:val="005017BB"/>
    <w:rsid w:val="00504BD5"/>
    <w:rsid w:val="00514C77"/>
    <w:rsid w:val="005156DB"/>
    <w:rsid w:val="00520ECE"/>
    <w:rsid w:val="00521272"/>
    <w:rsid w:val="00522D1A"/>
    <w:rsid w:val="00525820"/>
    <w:rsid w:val="00530CCB"/>
    <w:rsid w:val="00533624"/>
    <w:rsid w:val="00533E37"/>
    <w:rsid w:val="0053633C"/>
    <w:rsid w:val="005430A6"/>
    <w:rsid w:val="00543679"/>
    <w:rsid w:val="00546D2D"/>
    <w:rsid w:val="005503E0"/>
    <w:rsid w:val="00550F53"/>
    <w:rsid w:val="005754CA"/>
    <w:rsid w:val="00582BFF"/>
    <w:rsid w:val="0058599D"/>
    <w:rsid w:val="00595B1A"/>
    <w:rsid w:val="005A64E1"/>
    <w:rsid w:val="005B479F"/>
    <w:rsid w:val="005B6E7B"/>
    <w:rsid w:val="005C0785"/>
    <w:rsid w:val="005C17FD"/>
    <w:rsid w:val="005C3C3F"/>
    <w:rsid w:val="005C4B86"/>
    <w:rsid w:val="005C5BC0"/>
    <w:rsid w:val="005C6A00"/>
    <w:rsid w:val="005E0799"/>
    <w:rsid w:val="005E280D"/>
    <w:rsid w:val="005E36FE"/>
    <w:rsid w:val="005E4580"/>
    <w:rsid w:val="005E5055"/>
    <w:rsid w:val="005F124C"/>
    <w:rsid w:val="005F138A"/>
    <w:rsid w:val="005F1FD6"/>
    <w:rsid w:val="005F575A"/>
    <w:rsid w:val="005F6952"/>
    <w:rsid w:val="005F74DB"/>
    <w:rsid w:val="006028FE"/>
    <w:rsid w:val="006049BA"/>
    <w:rsid w:val="00606504"/>
    <w:rsid w:val="00607BF6"/>
    <w:rsid w:val="006150A2"/>
    <w:rsid w:val="006172F5"/>
    <w:rsid w:val="006202D7"/>
    <w:rsid w:val="00621326"/>
    <w:rsid w:val="006243D1"/>
    <w:rsid w:val="0063330B"/>
    <w:rsid w:val="00640698"/>
    <w:rsid w:val="00641E6F"/>
    <w:rsid w:val="00673F7E"/>
    <w:rsid w:val="00680502"/>
    <w:rsid w:val="0068203B"/>
    <w:rsid w:val="0069061A"/>
    <w:rsid w:val="006922FF"/>
    <w:rsid w:val="006927F1"/>
    <w:rsid w:val="006942E7"/>
    <w:rsid w:val="00694D66"/>
    <w:rsid w:val="00695460"/>
    <w:rsid w:val="0069600C"/>
    <w:rsid w:val="006A056D"/>
    <w:rsid w:val="006A10EB"/>
    <w:rsid w:val="006A77BB"/>
    <w:rsid w:val="006B33A1"/>
    <w:rsid w:val="006B5169"/>
    <w:rsid w:val="006D333F"/>
    <w:rsid w:val="006D4B1E"/>
    <w:rsid w:val="006E2060"/>
    <w:rsid w:val="006F2958"/>
    <w:rsid w:val="006F4AD2"/>
    <w:rsid w:val="00702072"/>
    <w:rsid w:val="007070EA"/>
    <w:rsid w:val="007111B1"/>
    <w:rsid w:val="00716D82"/>
    <w:rsid w:val="007200F1"/>
    <w:rsid w:val="00721B6F"/>
    <w:rsid w:val="00722343"/>
    <w:rsid w:val="007273DD"/>
    <w:rsid w:val="007306EA"/>
    <w:rsid w:val="007308E6"/>
    <w:rsid w:val="0073460F"/>
    <w:rsid w:val="00735B46"/>
    <w:rsid w:val="00740D17"/>
    <w:rsid w:val="00746978"/>
    <w:rsid w:val="007469F2"/>
    <w:rsid w:val="00760386"/>
    <w:rsid w:val="0076751A"/>
    <w:rsid w:val="00770B58"/>
    <w:rsid w:val="007735CB"/>
    <w:rsid w:val="00783614"/>
    <w:rsid w:val="0078515E"/>
    <w:rsid w:val="00785D20"/>
    <w:rsid w:val="00792224"/>
    <w:rsid w:val="007927DF"/>
    <w:rsid w:val="007963D2"/>
    <w:rsid w:val="00796DED"/>
    <w:rsid w:val="007A235D"/>
    <w:rsid w:val="007A4437"/>
    <w:rsid w:val="007A6535"/>
    <w:rsid w:val="007B5044"/>
    <w:rsid w:val="007C0521"/>
    <w:rsid w:val="007C0BFE"/>
    <w:rsid w:val="007C5F6E"/>
    <w:rsid w:val="007D346B"/>
    <w:rsid w:val="007D408E"/>
    <w:rsid w:val="007E01F3"/>
    <w:rsid w:val="007E2290"/>
    <w:rsid w:val="007E2730"/>
    <w:rsid w:val="007E3A00"/>
    <w:rsid w:val="007F00EC"/>
    <w:rsid w:val="0080054D"/>
    <w:rsid w:val="00800A3E"/>
    <w:rsid w:val="00807E40"/>
    <w:rsid w:val="0081224E"/>
    <w:rsid w:val="00817194"/>
    <w:rsid w:val="008247F8"/>
    <w:rsid w:val="00825502"/>
    <w:rsid w:val="00835CC0"/>
    <w:rsid w:val="00844916"/>
    <w:rsid w:val="008472EE"/>
    <w:rsid w:val="00847916"/>
    <w:rsid w:val="008523D3"/>
    <w:rsid w:val="00856406"/>
    <w:rsid w:val="00856FEF"/>
    <w:rsid w:val="00861F18"/>
    <w:rsid w:val="00862601"/>
    <w:rsid w:val="008656FE"/>
    <w:rsid w:val="00872D89"/>
    <w:rsid w:val="00873242"/>
    <w:rsid w:val="00875C18"/>
    <w:rsid w:val="008762BB"/>
    <w:rsid w:val="00877378"/>
    <w:rsid w:val="008801CC"/>
    <w:rsid w:val="008809DD"/>
    <w:rsid w:val="008851AC"/>
    <w:rsid w:val="00885FB4"/>
    <w:rsid w:val="008970C9"/>
    <w:rsid w:val="00897781"/>
    <w:rsid w:val="008A4BD1"/>
    <w:rsid w:val="008A5192"/>
    <w:rsid w:val="008B5368"/>
    <w:rsid w:val="008B627A"/>
    <w:rsid w:val="008C2269"/>
    <w:rsid w:val="008C3E66"/>
    <w:rsid w:val="008C4486"/>
    <w:rsid w:val="008D066C"/>
    <w:rsid w:val="008D5D88"/>
    <w:rsid w:val="008E3DC5"/>
    <w:rsid w:val="008F1900"/>
    <w:rsid w:val="008F1C66"/>
    <w:rsid w:val="008F3441"/>
    <w:rsid w:val="008F55FF"/>
    <w:rsid w:val="008F5709"/>
    <w:rsid w:val="009072D8"/>
    <w:rsid w:val="00907E21"/>
    <w:rsid w:val="0091373F"/>
    <w:rsid w:val="00913E8C"/>
    <w:rsid w:val="00917103"/>
    <w:rsid w:val="0092096B"/>
    <w:rsid w:val="00923F32"/>
    <w:rsid w:val="00925AC6"/>
    <w:rsid w:val="00954114"/>
    <w:rsid w:val="00954134"/>
    <w:rsid w:val="00955F60"/>
    <w:rsid w:val="00966746"/>
    <w:rsid w:val="00971002"/>
    <w:rsid w:val="00975D7E"/>
    <w:rsid w:val="00981700"/>
    <w:rsid w:val="00986323"/>
    <w:rsid w:val="009921DC"/>
    <w:rsid w:val="00992F69"/>
    <w:rsid w:val="009A45F7"/>
    <w:rsid w:val="009A720D"/>
    <w:rsid w:val="009B1805"/>
    <w:rsid w:val="009B49E2"/>
    <w:rsid w:val="009B660B"/>
    <w:rsid w:val="009C64A5"/>
    <w:rsid w:val="009C7A08"/>
    <w:rsid w:val="009D03E9"/>
    <w:rsid w:val="009D2F92"/>
    <w:rsid w:val="009D7D02"/>
    <w:rsid w:val="009D7FF9"/>
    <w:rsid w:val="009E0637"/>
    <w:rsid w:val="009E5906"/>
    <w:rsid w:val="009E5CDB"/>
    <w:rsid w:val="009F1CAC"/>
    <w:rsid w:val="009F33F4"/>
    <w:rsid w:val="009F5244"/>
    <w:rsid w:val="009F659C"/>
    <w:rsid w:val="00A04142"/>
    <w:rsid w:val="00A10FFB"/>
    <w:rsid w:val="00A11E0F"/>
    <w:rsid w:val="00A1683B"/>
    <w:rsid w:val="00A175C1"/>
    <w:rsid w:val="00A22EC7"/>
    <w:rsid w:val="00A23139"/>
    <w:rsid w:val="00A24D87"/>
    <w:rsid w:val="00A264F8"/>
    <w:rsid w:val="00A33D56"/>
    <w:rsid w:val="00A3576D"/>
    <w:rsid w:val="00A363A3"/>
    <w:rsid w:val="00A44C1C"/>
    <w:rsid w:val="00A5053E"/>
    <w:rsid w:val="00A535A7"/>
    <w:rsid w:val="00A54EE5"/>
    <w:rsid w:val="00A5507D"/>
    <w:rsid w:val="00A62A5A"/>
    <w:rsid w:val="00A63250"/>
    <w:rsid w:val="00A66863"/>
    <w:rsid w:val="00A74C46"/>
    <w:rsid w:val="00A74E4F"/>
    <w:rsid w:val="00A77A38"/>
    <w:rsid w:val="00A95CF3"/>
    <w:rsid w:val="00AA001C"/>
    <w:rsid w:val="00AA16CF"/>
    <w:rsid w:val="00AA7BC2"/>
    <w:rsid w:val="00AB167F"/>
    <w:rsid w:val="00AB7FF6"/>
    <w:rsid w:val="00AC4E43"/>
    <w:rsid w:val="00AD4793"/>
    <w:rsid w:val="00AE6FFD"/>
    <w:rsid w:val="00AF0F22"/>
    <w:rsid w:val="00AF20C0"/>
    <w:rsid w:val="00AF32A2"/>
    <w:rsid w:val="00AF741E"/>
    <w:rsid w:val="00B04380"/>
    <w:rsid w:val="00B046E5"/>
    <w:rsid w:val="00B05892"/>
    <w:rsid w:val="00B05CFF"/>
    <w:rsid w:val="00B05D03"/>
    <w:rsid w:val="00B07941"/>
    <w:rsid w:val="00B15953"/>
    <w:rsid w:val="00B21EE1"/>
    <w:rsid w:val="00B334D7"/>
    <w:rsid w:val="00B339D0"/>
    <w:rsid w:val="00B521EA"/>
    <w:rsid w:val="00B5294F"/>
    <w:rsid w:val="00B535E2"/>
    <w:rsid w:val="00B5560A"/>
    <w:rsid w:val="00B64654"/>
    <w:rsid w:val="00B66034"/>
    <w:rsid w:val="00B66E3A"/>
    <w:rsid w:val="00B7013E"/>
    <w:rsid w:val="00B758E1"/>
    <w:rsid w:val="00B75B14"/>
    <w:rsid w:val="00B8105D"/>
    <w:rsid w:val="00B82C00"/>
    <w:rsid w:val="00B83851"/>
    <w:rsid w:val="00B85E2D"/>
    <w:rsid w:val="00B95715"/>
    <w:rsid w:val="00B960BB"/>
    <w:rsid w:val="00B978BD"/>
    <w:rsid w:val="00BA346F"/>
    <w:rsid w:val="00BA440B"/>
    <w:rsid w:val="00BB08BB"/>
    <w:rsid w:val="00BB2E36"/>
    <w:rsid w:val="00BC0542"/>
    <w:rsid w:val="00BC1F56"/>
    <w:rsid w:val="00BC2D1D"/>
    <w:rsid w:val="00BD09CA"/>
    <w:rsid w:val="00BD3245"/>
    <w:rsid w:val="00BF11D0"/>
    <w:rsid w:val="00BF3DD2"/>
    <w:rsid w:val="00BF5696"/>
    <w:rsid w:val="00C13F48"/>
    <w:rsid w:val="00C142C5"/>
    <w:rsid w:val="00C171D7"/>
    <w:rsid w:val="00C217BB"/>
    <w:rsid w:val="00C41A8B"/>
    <w:rsid w:val="00C43238"/>
    <w:rsid w:val="00C44ED5"/>
    <w:rsid w:val="00C46133"/>
    <w:rsid w:val="00C4653D"/>
    <w:rsid w:val="00C618CD"/>
    <w:rsid w:val="00C6439A"/>
    <w:rsid w:val="00C66B4D"/>
    <w:rsid w:val="00C70D0A"/>
    <w:rsid w:val="00C71431"/>
    <w:rsid w:val="00C71DE5"/>
    <w:rsid w:val="00C80315"/>
    <w:rsid w:val="00C8039A"/>
    <w:rsid w:val="00C831CA"/>
    <w:rsid w:val="00C8504B"/>
    <w:rsid w:val="00C86C77"/>
    <w:rsid w:val="00C91560"/>
    <w:rsid w:val="00C93D88"/>
    <w:rsid w:val="00C94789"/>
    <w:rsid w:val="00C96170"/>
    <w:rsid w:val="00C968BE"/>
    <w:rsid w:val="00CA6BA9"/>
    <w:rsid w:val="00CA7EE3"/>
    <w:rsid w:val="00CB1FAB"/>
    <w:rsid w:val="00CB3B84"/>
    <w:rsid w:val="00CC0906"/>
    <w:rsid w:val="00CC3334"/>
    <w:rsid w:val="00CC5D24"/>
    <w:rsid w:val="00CD3521"/>
    <w:rsid w:val="00CD4E79"/>
    <w:rsid w:val="00CE1FFB"/>
    <w:rsid w:val="00CE40EE"/>
    <w:rsid w:val="00CE573C"/>
    <w:rsid w:val="00CF5C75"/>
    <w:rsid w:val="00D02B48"/>
    <w:rsid w:val="00D03F0F"/>
    <w:rsid w:val="00D06630"/>
    <w:rsid w:val="00D07BC2"/>
    <w:rsid w:val="00D11EEC"/>
    <w:rsid w:val="00D21098"/>
    <w:rsid w:val="00D216E2"/>
    <w:rsid w:val="00D22EC6"/>
    <w:rsid w:val="00D23737"/>
    <w:rsid w:val="00D26624"/>
    <w:rsid w:val="00D34DFD"/>
    <w:rsid w:val="00D41F00"/>
    <w:rsid w:val="00D45CEF"/>
    <w:rsid w:val="00D55350"/>
    <w:rsid w:val="00D56017"/>
    <w:rsid w:val="00D60408"/>
    <w:rsid w:val="00D635D1"/>
    <w:rsid w:val="00D66B18"/>
    <w:rsid w:val="00D7078B"/>
    <w:rsid w:val="00D7373D"/>
    <w:rsid w:val="00D75D28"/>
    <w:rsid w:val="00D77366"/>
    <w:rsid w:val="00D84A07"/>
    <w:rsid w:val="00DA281A"/>
    <w:rsid w:val="00DB187A"/>
    <w:rsid w:val="00DB18AA"/>
    <w:rsid w:val="00DB3DBB"/>
    <w:rsid w:val="00DB7D50"/>
    <w:rsid w:val="00DC068B"/>
    <w:rsid w:val="00DC3AF7"/>
    <w:rsid w:val="00DC41C9"/>
    <w:rsid w:val="00DC5F8C"/>
    <w:rsid w:val="00DC766A"/>
    <w:rsid w:val="00DD04F7"/>
    <w:rsid w:val="00DD22AA"/>
    <w:rsid w:val="00DD23A1"/>
    <w:rsid w:val="00DE54F3"/>
    <w:rsid w:val="00DF059D"/>
    <w:rsid w:val="00DF353A"/>
    <w:rsid w:val="00E0049E"/>
    <w:rsid w:val="00E01B79"/>
    <w:rsid w:val="00E037F7"/>
    <w:rsid w:val="00E059B5"/>
    <w:rsid w:val="00E07712"/>
    <w:rsid w:val="00E103B9"/>
    <w:rsid w:val="00E104D3"/>
    <w:rsid w:val="00E134F9"/>
    <w:rsid w:val="00E17818"/>
    <w:rsid w:val="00E20162"/>
    <w:rsid w:val="00E20723"/>
    <w:rsid w:val="00E20B2D"/>
    <w:rsid w:val="00E30AC8"/>
    <w:rsid w:val="00E3158D"/>
    <w:rsid w:val="00E3207A"/>
    <w:rsid w:val="00E3221B"/>
    <w:rsid w:val="00E36F64"/>
    <w:rsid w:val="00E442BE"/>
    <w:rsid w:val="00E44BED"/>
    <w:rsid w:val="00E45600"/>
    <w:rsid w:val="00E46439"/>
    <w:rsid w:val="00E46890"/>
    <w:rsid w:val="00E478FD"/>
    <w:rsid w:val="00E606EB"/>
    <w:rsid w:val="00E609F0"/>
    <w:rsid w:val="00E61D2D"/>
    <w:rsid w:val="00E62336"/>
    <w:rsid w:val="00E672F0"/>
    <w:rsid w:val="00E71E9F"/>
    <w:rsid w:val="00E76033"/>
    <w:rsid w:val="00E773D3"/>
    <w:rsid w:val="00E80867"/>
    <w:rsid w:val="00E82B2A"/>
    <w:rsid w:val="00E86230"/>
    <w:rsid w:val="00E94357"/>
    <w:rsid w:val="00EA11AC"/>
    <w:rsid w:val="00EA3A27"/>
    <w:rsid w:val="00EA628A"/>
    <w:rsid w:val="00EA6A67"/>
    <w:rsid w:val="00EB109C"/>
    <w:rsid w:val="00EB67E2"/>
    <w:rsid w:val="00EB67EA"/>
    <w:rsid w:val="00EC3207"/>
    <w:rsid w:val="00EC4199"/>
    <w:rsid w:val="00EC698B"/>
    <w:rsid w:val="00ED0690"/>
    <w:rsid w:val="00ED0BDA"/>
    <w:rsid w:val="00ED4E2B"/>
    <w:rsid w:val="00EE610D"/>
    <w:rsid w:val="00F12616"/>
    <w:rsid w:val="00F21076"/>
    <w:rsid w:val="00F2334B"/>
    <w:rsid w:val="00F24372"/>
    <w:rsid w:val="00F45B2F"/>
    <w:rsid w:val="00F5374A"/>
    <w:rsid w:val="00F64B7C"/>
    <w:rsid w:val="00F676E0"/>
    <w:rsid w:val="00F71156"/>
    <w:rsid w:val="00F73A5C"/>
    <w:rsid w:val="00F7581C"/>
    <w:rsid w:val="00F87C62"/>
    <w:rsid w:val="00F91FFC"/>
    <w:rsid w:val="00F937DC"/>
    <w:rsid w:val="00FA3284"/>
    <w:rsid w:val="00FA425F"/>
    <w:rsid w:val="00FA59E8"/>
    <w:rsid w:val="00FB6C4D"/>
    <w:rsid w:val="00FC1406"/>
    <w:rsid w:val="00FC2576"/>
    <w:rsid w:val="00FC345C"/>
    <w:rsid w:val="00FC3C4C"/>
    <w:rsid w:val="00FC5995"/>
    <w:rsid w:val="00FC6898"/>
    <w:rsid w:val="00FD57E7"/>
    <w:rsid w:val="00FD6567"/>
    <w:rsid w:val="00FD7343"/>
    <w:rsid w:val="00FE282E"/>
    <w:rsid w:val="00FE7CEE"/>
    <w:rsid w:val="00FF0ACA"/>
    <w:rsid w:val="00FF0C94"/>
    <w:rsid w:val="00FF1224"/>
    <w:rsid w:val="00FF1261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B5FBD1C"/>
  <w15:docId w15:val="{7C7BBED5-4846-4FED-8931-E98FEBA2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1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674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746"/>
    <w:rPr>
      <w:rFonts w:ascii="ＭＳ 明朝" w:eastAsia="ＭＳ 明朝"/>
    </w:rPr>
  </w:style>
  <w:style w:type="table" w:styleId="a7">
    <w:name w:val="Table Grid"/>
    <w:basedOn w:val="a1"/>
    <w:uiPriority w:val="39"/>
    <w:rsid w:val="00A2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60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rsid w:val="002938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F69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695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6952"/>
    <w:rPr>
      <w:rFonts w:ascii="ＭＳ 明朝"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69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6952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133.宮谷内　淳</dc:creator>
  <cp:lastModifiedBy>三幣 亜希</cp:lastModifiedBy>
  <cp:revision>5</cp:revision>
  <cp:lastPrinted>2022-04-14T10:47:00Z</cp:lastPrinted>
  <dcterms:created xsi:type="dcterms:W3CDTF">2023-03-30T06:05:00Z</dcterms:created>
  <dcterms:modified xsi:type="dcterms:W3CDTF">2024-03-19T04:08:00Z</dcterms:modified>
</cp:coreProperties>
</file>