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</w:tblGrid>
      <w:tr w:rsidR="005B24A7" w:rsidRPr="006F05AF" w14:paraId="224D1D50" w14:textId="77777777" w:rsidTr="005B24A7">
        <w:trPr>
          <w:trHeight w:val="431"/>
          <w:jc w:val="right"/>
        </w:trPr>
        <w:tc>
          <w:tcPr>
            <w:tcW w:w="992" w:type="dxa"/>
            <w:vAlign w:val="bottom"/>
          </w:tcPr>
          <w:p w14:paraId="30B2E103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596EFDF0" w14:textId="77777777" w:rsidR="005B24A7" w:rsidRPr="006F05AF" w:rsidRDefault="005B24A7" w:rsidP="00EE16C1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1210D5D4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2AE7E03D" w14:textId="77777777" w:rsidR="005B24A7" w:rsidRPr="006F05AF" w:rsidRDefault="005B24A7" w:rsidP="00EE16C1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1C923CCF" w14:textId="77777777" w:rsidR="005B24A7" w:rsidRPr="006F05AF" w:rsidRDefault="005B24A7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313390F7" w14:textId="77777777" w:rsidR="005B24A7" w:rsidRPr="006F05AF" w:rsidRDefault="005B24A7" w:rsidP="00EE16C1">
            <w:pPr>
              <w:jc w:val="center"/>
            </w:pPr>
            <w:r w:rsidRPr="006F05AF">
              <w:t>日</w:t>
            </w:r>
          </w:p>
        </w:tc>
      </w:tr>
    </w:tbl>
    <w:p w14:paraId="036A47C7" w14:textId="77777777" w:rsidR="005B24A7" w:rsidRDefault="005B24A7" w:rsidP="009974D5">
      <w:pPr>
        <w:jc w:val="center"/>
      </w:pPr>
    </w:p>
    <w:p w14:paraId="1F505C3C" w14:textId="72AFF542" w:rsidR="009974D5" w:rsidRPr="00BE0960" w:rsidRDefault="00DE793B" w:rsidP="009974D5">
      <w:pPr>
        <w:jc w:val="center"/>
        <w:rPr>
          <w:rFonts w:ascii="ＭＳ ゴシック" w:eastAsia="ＭＳ ゴシック" w:hAnsi="ＭＳ ゴシック"/>
        </w:rPr>
      </w:pPr>
      <w:r w:rsidRPr="00DE793B">
        <w:rPr>
          <w:rFonts w:ascii="ＭＳ ゴシック" w:eastAsia="ＭＳ ゴシック" w:hAnsi="ＭＳ ゴシック" w:hint="eastAsia"/>
        </w:rPr>
        <w:t>札幌市商店街地域力向上支援事業補助金</w:t>
      </w:r>
      <w:r w:rsidR="005B24A7" w:rsidRPr="00BE0960">
        <w:rPr>
          <w:rFonts w:ascii="ＭＳ ゴシック" w:eastAsia="ＭＳ ゴシック" w:hAnsi="ＭＳ ゴシック" w:hint="eastAsia"/>
        </w:rPr>
        <w:t xml:space="preserve"> </w:t>
      </w:r>
      <w:r w:rsidR="009974D5" w:rsidRPr="00BE0960">
        <w:rPr>
          <w:rFonts w:ascii="ＭＳ ゴシック" w:eastAsia="ＭＳ ゴシック" w:hAnsi="ＭＳ ゴシック" w:hint="eastAsia"/>
        </w:rPr>
        <w:t>事業計画書</w:t>
      </w:r>
    </w:p>
    <w:p w14:paraId="68EF3373" w14:textId="2F04C292" w:rsidR="009974D5" w:rsidRPr="007C5113" w:rsidRDefault="00C94C66" w:rsidP="009974D5">
      <w:pPr>
        <w:jc w:val="center"/>
      </w:pPr>
      <w:r w:rsidRPr="007C5113">
        <w:rPr>
          <w:rFonts w:hint="eastAsia"/>
        </w:rPr>
        <w:t>（にぎわいづくり型）</w:t>
      </w:r>
    </w:p>
    <w:p w14:paraId="3B95B1D2" w14:textId="77777777" w:rsidR="009974D5" w:rsidRPr="007C5113" w:rsidRDefault="009974D5" w:rsidP="009974D5">
      <w:pPr>
        <w:jc w:val="center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139"/>
        <w:gridCol w:w="2970"/>
        <w:gridCol w:w="573"/>
      </w:tblGrid>
      <w:tr w:rsidR="009974D5" w:rsidRPr="007C5113" w14:paraId="060B6413" w14:textId="77777777" w:rsidTr="00C94C66">
        <w:trPr>
          <w:trHeight w:val="530"/>
          <w:jc w:val="right"/>
        </w:trPr>
        <w:tc>
          <w:tcPr>
            <w:tcW w:w="1839" w:type="dxa"/>
            <w:vAlign w:val="center"/>
          </w:tcPr>
          <w:p w14:paraId="78D3A678" w14:textId="145FD3A5" w:rsidR="009974D5" w:rsidRPr="007C5113" w:rsidRDefault="00C94C66" w:rsidP="00EE16C1">
            <w:pPr>
              <w:jc w:val="center"/>
            </w:pPr>
            <w:r w:rsidRPr="007C5113">
              <w:rPr>
                <w:rFonts w:hint="eastAsia"/>
              </w:rPr>
              <w:t>（代表申請）</w:t>
            </w:r>
            <w:r w:rsidR="009974D5" w:rsidRPr="007C5113">
              <w:rPr>
                <w:rFonts w:hint="eastAsia"/>
              </w:rPr>
              <w:t>団体名</w:t>
            </w:r>
          </w:p>
        </w:tc>
        <w:tc>
          <w:tcPr>
            <w:tcW w:w="4682" w:type="dxa"/>
            <w:gridSpan w:val="3"/>
            <w:vAlign w:val="center"/>
          </w:tcPr>
          <w:p w14:paraId="6AA639FC" w14:textId="77777777" w:rsidR="009974D5" w:rsidRPr="007C5113" w:rsidRDefault="009974D5" w:rsidP="00EE16C1"/>
        </w:tc>
      </w:tr>
      <w:tr w:rsidR="009974D5" w:rsidRPr="007C5113" w14:paraId="7FE1D179" w14:textId="77777777" w:rsidTr="00C94C66">
        <w:trPr>
          <w:trHeight w:val="530"/>
          <w:jc w:val="right"/>
        </w:trPr>
        <w:tc>
          <w:tcPr>
            <w:tcW w:w="1839" w:type="dxa"/>
            <w:vMerge w:val="restart"/>
            <w:vAlign w:val="center"/>
          </w:tcPr>
          <w:p w14:paraId="7E0AD31D" w14:textId="77777777" w:rsidR="009974D5" w:rsidRPr="007C5113" w:rsidRDefault="009974D5" w:rsidP="00EE16C1">
            <w:pPr>
              <w:jc w:val="center"/>
            </w:pPr>
            <w:r w:rsidRPr="007C5113">
              <w:rPr>
                <w:rFonts w:hint="eastAsia"/>
              </w:rPr>
              <w:t>代表者</w:t>
            </w:r>
          </w:p>
        </w:tc>
        <w:tc>
          <w:tcPr>
            <w:tcW w:w="1139" w:type="dxa"/>
            <w:vAlign w:val="center"/>
          </w:tcPr>
          <w:p w14:paraId="0051F1CE" w14:textId="77777777" w:rsidR="009974D5" w:rsidRPr="007C5113" w:rsidRDefault="009974D5" w:rsidP="00EE16C1">
            <w:pPr>
              <w:jc w:val="center"/>
            </w:pPr>
            <w:r w:rsidRPr="007C5113">
              <w:rPr>
                <w:rFonts w:hint="eastAsia"/>
              </w:rPr>
              <w:t>(役 職)</w:t>
            </w:r>
          </w:p>
        </w:tc>
        <w:tc>
          <w:tcPr>
            <w:tcW w:w="3543" w:type="dxa"/>
            <w:gridSpan w:val="2"/>
            <w:vAlign w:val="center"/>
          </w:tcPr>
          <w:p w14:paraId="62B61F76" w14:textId="77777777" w:rsidR="009974D5" w:rsidRPr="007C5113" w:rsidRDefault="009974D5" w:rsidP="00EE16C1"/>
        </w:tc>
      </w:tr>
      <w:tr w:rsidR="009974D5" w:rsidRPr="007C5113" w14:paraId="3FB46E6B" w14:textId="77777777" w:rsidTr="00C94C66">
        <w:trPr>
          <w:trHeight w:val="530"/>
          <w:jc w:val="right"/>
        </w:trPr>
        <w:tc>
          <w:tcPr>
            <w:tcW w:w="1839" w:type="dxa"/>
            <w:vMerge/>
            <w:vAlign w:val="center"/>
          </w:tcPr>
          <w:p w14:paraId="152E14DB" w14:textId="77777777" w:rsidR="009974D5" w:rsidRPr="007C5113" w:rsidRDefault="009974D5" w:rsidP="00EE16C1">
            <w:pPr>
              <w:jc w:val="center"/>
            </w:pPr>
          </w:p>
        </w:tc>
        <w:tc>
          <w:tcPr>
            <w:tcW w:w="1139" w:type="dxa"/>
            <w:vAlign w:val="center"/>
          </w:tcPr>
          <w:p w14:paraId="23E2DFD1" w14:textId="77777777" w:rsidR="009974D5" w:rsidRPr="007C5113" w:rsidRDefault="009974D5" w:rsidP="00EE16C1">
            <w:pPr>
              <w:jc w:val="center"/>
            </w:pPr>
            <w:r w:rsidRPr="007C5113">
              <w:rPr>
                <w:rFonts w:hint="eastAsia"/>
              </w:rPr>
              <w:t>(氏 名)</w:t>
            </w:r>
          </w:p>
        </w:tc>
        <w:tc>
          <w:tcPr>
            <w:tcW w:w="2970" w:type="dxa"/>
            <w:vAlign w:val="center"/>
          </w:tcPr>
          <w:p w14:paraId="51B108A0" w14:textId="77777777" w:rsidR="009974D5" w:rsidRPr="007C5113" w:rsidRDefault="009974D5" w:rsidP="00EE16C1"/>
        </w:tc>
        <w:tc>
          <w:tcPr>
            <w:tcW w:w="573" w:type="dxa"/>
            <w:vAlign w:val="center"/>
          </w:tcPr>
          <w:p w14:paraId="0FA4C8B5" w14:textId="77777777" w:rsidR="009974D5" w:rsidRPr="007C5113" w:rsidRDefault="009974D5" w:rsidP="00EE16C1">
            <w:pPr>
              <w:jc w:val="center"/>
            </w:pPr>
          </w:p>
        </w:tc>
      </w:tr>
    </w:tbl>
    <w:p w14:paraId="07FCCE39" w14:textId="77777777" w:rsidR="006E2515" w:rsidRPr="007C5113" w:rsidRDefault="006E2515"/>
    <w:p w14:paraId="088021E6" w14:textId="77777777" w:rsidR="009974D5" w:rsidRPr="007C5113" w:rsidRDefault="009974D5">
      <w:pPr>
        <w:rPr>
          <w:rFonts w:ascii="ＭＳ ゴシック" w:eastAsia="ＭＳ ゴシック" w:hAnsi="ＭＳ ゴシック"/>
        </w:rPr>
      </w:pPr>
      <w:r w:rsidRPr="007C5113">
        <w:rPr>
          <w:rFonts w:ascii="ＭＳ ゴシック" w:eastAsia="ＭＳ ゴシック" w:hAnsi="ＭＳ ゴシック" w:hint="eastAsia"/>
        </w:rPr>
        <w:t>１　取組名称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75745B" w:rsidRPr="007C5113" w14:paraId="5FB1CAC4" w14:textId="77777777" w:rsidTr="00EE16C1">
        <w:trPr>
          <w:trHeight w:val="409"/>
        </w:trPr>
        <w:tc>
          <w:tcPr>
            <w:tcW w:w="6945" w:type="dxa"/>
            <w:vAlign w:val="bottom"/>
          </w:tcPr>
          <w:p w14:paraId="36A12915" w14:textId="575F01B6" w:rsidR="0075745B" w:rsidRPr="007C5113" w:rsidRDefault="0075745B" w:rsidP="00EE16C1"/>
        </w:tc>
      </w:tr>
    </w:tbl>
    <w:p w14:paraId="42BCADA0" w14:textId="77777777" w:rsidR="009974D5" w:rsidRPr="007C5113" w:rsidRDefault="009974D5" w:rsidP="007645A5">
      <w:pPr>
        <w:tabs>
          <w:tab w:val="left" w:pos="1560"/>
        </w:tabs>
        <w:spacing w:line="120" w:lineRule="exact"/>
      </w:pPr>
    </w:p>
    <w:p w14:paraId="7C057AF6" w14:textId="4B860954" w:rsidR="0075745B" w:rsidRPr="007C5113" w:rsidRDefault="00FB605A">
      <w:pPr>
        <w:rPr>
          <w:rFonts w:ascii="ＭＳ ゴシック" w:eastAsia="ＭＳ ゴシック" w:hAnsi="ＭＳ ゴシック"/>
        </w:rPr>
      </w:pPr>
      <w:r w:rsidRPr="007C5113">
        <w:rPr>
          <w:rFonts w:ascii="ＭＳ ゴシック" w:eastAsia="ＭＳ ゴシック" w:hAnsi="ＭＳ ゴシック" w:hint="eastAsia"/>
        </w:rPr>
        <w:t>２</w:t>
      </w:r>
      <w:r w:rsidR="0075745B" w:rsidRPr="007C5113">
        <w:rPr>
          <w:rFonts w:ascii="ＭＳ ゴシック" w:eastAsia="ＭＳ ゴシック" w:hAnsi="ＭＳ ゴシック" w:hint="eastAsia"/>
        </w:rPr>
        <w:t xml:space="preserve">　実施体制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843"/>
        <w:gridCol w:w="2268"/>
        <w:gridCol w:w="2744"/>
      </w:tblGrid>
      <w:tr w:rsidR="00013A70" w:rsidRPr="007C5113" w14:paraId="199A8B0A" w14:textId="77777777" w:rsidTr="00C94C66">
        <w:trPr>
          <w:trHeight w:val="53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3DAE8"/>
            <w:vAlign w:val="center"/>
          </w:tcPr>
          <w:p w14:paraId="794B1F9B" w14:textId="77777777" w:rsidR="00013A70" w:rsidRPr="007C5113" w:rsidRDefault="00013A70" w:rsidP="00DD0727">
            <w:pPr>
              <w:jc w:val="center"/>
            </w:pPr>
            <w:r w:rsidRPr="007C5113">
              <w:rPr>
                <w:rFonts w:hint="eastAsia"/>
              </w:rPr>
              <w:t>参画する</w:t>
            </w:r>
          </w:p>
          <w:p w14:paraId="7D32C7B6" w14:textId="77777777" w:rsidR="00C94C66" w:rsidRPr="007C5113" w:rsidRDefault="00013A70" w:rsidP="00DD0727">
            <w:pPr>
              <w:jc w:val="center"/>
            </w:pPr>
            <w:r w:rsidRPr="007C5113">
              <w:rPr>
                <w:rFonts w:hint="eastAsia"/>
              </w:rPr>
              <w:t>組合</w:t>
            </w:r>
            <w:r w:rsidR="00DE793B" w:rsidRPr="007C5113">
              <w:rPr>
                <w:rFonts w:hint="eastAsia"/>
              </w:rPr>
              <w:t>員</w:t>
            </w:r>
            <w:r w:rsidRPr="007C5113">
              <w:rPr>
                <w:rFonts w:hint="eastAsia"/>
              </w:rPr>
              <w:t>数</w:t>
            </w:r>
          </w:p>
          <w:p w14:paraId="52088168" w14:textId="4A035D2C" w:rsidR="00013A70" w:rsidRPr="007C5113" w:rsidRDefault="00C94C66" w:rsidP="00DD0727">
            <w:pPr>
              <w:jc w:val="center"/>
            </w:pPr>
            <w:r w:rsidRPr="007C5113">
              <w:rPr>
                <w:rFonts w:hint="eastAsia"/>
              </w:rPr>
              <w:t>（※１）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B59559D" w14:textId="77777777" w:rsidR="00013A70" w:rsidRPr="007C5113" w:rsidRDefault="00013A70" w:rsidP="00DD0727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AE8"/>
            <w:vAlign w:val="center"/>
          </w:tcPr>
          <w:p w14:paraId="1D3631EB" w14:textId="68A4A5E1" w:rsidR="00013A70" w:rsidRPr="007C5113" w:rsidRDefault="00013A70" w:rsidP="00DD0727">
            <w:pPr>
              <w:jc w:val="center"/>
            </w:pPr>
            <w:r w:rsidRPr="007C5113">
              <w:rPr>
                <w:rFonts w:hint="eastAsia"/>
              </w:rPr>
              <w:t>事業の進捗管理や全体を指揮する人の氏名</w:t>
            </w:r>
            <w:r w:rsidR="00C94C66" w:rsidRPr="007C5113">
              <w:rPr>
                <w:rFonts w:hint="eastAsia"/>
              </w:rPr>
              <w:t>（※２）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14:paraId="4325BB98" w14:textId="77777777" w:rsidR="00013A70" w:rsidRPr="007C5113" w:rsidRDefault="00013A70" w:rsidP="00013A70"/>
        </w:tc>
      </w:tr>
      <w:tr w:rsidR="00013A70" w:rsidRPr="007C5113" w14:paraId="449A6941" w14:textId="77777777" w:rsidTr="00C94C66">
        <w:trPr>
          <w:trHeight w:val="1267"/>
        </w:trPr>
        <w:tc>
          <w:tcPr>
            <w:tcW w:w="2126" w:type="dxa"/>
            <w:shd w:val="clear" w:color="auto" w:fill="D3DAE8"/>
            <w:vAlign w:val="center"/>
          </w:tcPr>
          <w:p w14:paraId="3229ED25" w14:textId="3BEAD2DC" w:rsidR="00765F37" w:rsidRDefault="00765F37" w:rsidP="00765F37">
            <w:pPr>
              <w:jc w:val="center"/>
            </w:pPr>
            <w:r w:rsidRPr="000E3872">
              <w:rPr>
                <w:rFonts w:hint="eastAsia"/>
              </w:rPr>
              <w:t>組合員</w:t>
            </w:r>
            <w:r>
              <w:rPr>
                <w:rFonts w:hint="eastAsia"/>
              </w:rPr>
              <w:t>等</w:t>
            </w:r>
            <w:r w:rsidRPr="000E3872">
              <w:rPr>
                <w:rFonts w:hint="eastAsia"/>
              </w:rPr>
              <w:t>の</w:t>
            </w:r>
          </w:p>
          <w:p w14:paraId="0085A47A" w14:textId="3DA9B24C" w:rsidR="00013A70" w:rsidRPr="007C5113" w:rsidRDefault="00013A70" w:rsidP="00DD0727">
            <w:pPr>
              <w:jc w:val="center"/>
            </w:pPr>
            <w:r w:rsidRPr="007C5113">
              <w:rPr>
                <w:rFonts w:hint="eastAsia"/>
              </w:rPr>
              <w:t>役割分担</w:t>
            </w:r>
          </w:p>
          <w:p w14:paraId="764E04F9" w14:textId="3B9781FE" w:rsidR="00631E69" w:rsidRPr="007C5113" w:rsidRDefault="00631E69" w:rsidP="00DD0727">
            <w:pPr>
              <w:jc w:val="center"/>
            </w:pPr>
            <w:r w:rsidRPr="007C5113">
              <w:rPr>
                <w:rFonts w:hint="eastAsia"/>
              </w:rPr>
              <w:t>（※３）</w:t>
            </w:r>
          </w:p>
        </w:tc>
        <w:tc>
          <w:tcPr>
            <w:tcW w:w="6855" w:type="dxa"/>
            <w:gridSpan w:val="3"/>
            <w:vAlign w:val="center"/>
          </w:tcPr>
          <w:p w14:paraId="2A21C64F" w14:textId="77777777" w:rsidR="00013A70" w:rsidRPr="007C5113" w:rsidRDefault="00013A70" w:rsidP="00013A70"/>
          <w:p w14:paraId="6CC1964B" w14:textId="77777777" w:rsidR="00DF1607" w:rsidRPr="007C5113" w:rsidRDefault="00DF1607" w:rsidP="00013A70"/>
          <w:p w14:paraId="59AFB407" w14:textId="77777777" w:rsidR="00DF1607" w:rsidRPr="007C5113" w:rsidRDefault="00DF1607" w:rsidP="00013A70"/>
        </w:tc>
      </w:tr>
      <w:tr w:rsidR="00DD0727" w:rsidRPr="007C5113" w14:paraId="124BC106" w14:textId="77777777" w:rsidTr="000C5EED">
        <w:trPr>
          <w:trHeight w:val="132"/>
        </w:trPr>
        <w:tc>
          <w:tcPr>
            <w:tcW w:w="2126" w:type="dxa"/>
            <w:shd w:val="clear" w:color="auto" w:fill="D3DAE8"/>
            <w:vAlign w:val="center"/>
          </w:tcPr>
          <w:p w14:paraId="466791A5" w14:textId="77777777" w:rsidR="00DD0727" w:rsidRPr="007C5113" w:rsidRDefault="00013A70" w:rsidP="00DD0727">
            <w:pPr>
              <w:jc w:val="center"/>
            </w:pPr>
            <w:r w:rsidRPr="007C5113">
              <w:rPr>
                <w:rFonts w:hint="eastAsia"/>
              </w:rPr>
              <w:t>協力団体等</w:t>
            </w:r>
          </w:p>
          <w:p w14:paraId="72C4ADFD" w14:textId="619D0297" w:rsidR="00631E69" w:rsidRPr="007C5113" w:rsidRDefault="00631E69" w:rsidP="00DD0727">
            <w:pPr>
              <w:jc w:val="center"/>
            </w:pPr>
            <w:r w:rsidRPr="007C5113">
              <w:rPr>
                <w:rFonts w:hint="eastAsia"/>
              </w:rPr>
              <w:t>（※４）</w:t>
            </w:r>
          </w:p>
        </w:tc>
        <w:tc>
          <w:tcPr>
            <w:tcW w:w="6855" w:type="dxa"/>
            <w:gridSpan w:val="3"/>
            <w:vAlign w:val="center"/>
          </w:tcPr>
          <w:p w14:paraId="7E53B8C5" w14:textId="77777777" w:rsidR="00DD0727" w:rsidRPr="007C5113" w:rsidRDefault="00DD0727" w:rsidP="00013A70"/>
          <w:p w14:paraId="6CE45320" w14:textId="77777777" w:rsidR="00013A70" w:rsidRPr="007C5113" w:rsidRDefault="00013A70" w:rsidP="00013A70"/>
          <w:p w14:paraId="0E55F2AE" w14:textId="77777777" w:rsidR="00DF1607" w:rsidRPr="007C5113" w:rsidRDefault="00DF1607" w:rsidP="00013A70"/>
        </w:tc>
      </w:tr>
    </w:tbl>
    <w:p w14:paraId="4753D4E1" w14:textId="1332E845" w:rsidR="00631E69" w:rsidRPr="007C5113" w:rsidRDefault="00C94C66" w:rsidP="00C94C66">
      <w:pPr>
        <w:rPr>
          <w:rFonts w:ascii="ＭＳ ゴシック" w:eastAsia="ＭＳ ゴシック" w:hAnsi="ＭＳ ゴシック"/>
        </w:rPr>
      </w:pPr>
      <w:r w:rsidRPr="007C5113">
        <w:rPr>
          <w:rFonts w:ascii="ＭＳ ゴシック" w:eastAsia="ＭＳ ゴシック" w:hAnsi="ＭＳ ゴシック" w:hint="eastAsia"/>
        </w:rPr>
        <w:t xml:space="preserve">　　</w:t>
      </w:r>
      <w:r w:rsidR="00631E69" w:rsidRPr="007C5113">
        <w:rPr>
          <w:rFonts w:ascii="ＭＳ ゴシック" w:eastAsia="ＭＳ ゴシック" w:hAnsi="ＭＳ ゴシック" w:hint="eastAsia"/>
        </w:rPr>
        <w:t>＜連携型の場合の注意点＞</w:t>
      </w:r>
    </w:p>
    <w:p w14:paraId="13A2F3A6" w14:textId="0793316E" w:rsidR="00C94C66" w:rsidRPr="007C5113" w:rsidRDefault="00C94C66" w:rsidP="00631E69">
      <w:pPr>
        <w:ind w:firstLineChars="200" w:firstLine="480"/>
        <w:rPr>
          <w:rFonts w:ascii="ＭＳ ゴシック" w:eastAsia="ＭＳ ゴシック" w:hAnsi="ＭＳ ゴシック"/>
        </w:rPr>
      </w:pPr>
      <w:r w:rsidRPr="007C5113">
        <w:rPr>
          <w:rFonts w:ascii="ＭＳ ゴシック" w:eastAsia="ＭＳ ゴシック" w:hAnsi="ＭＳ ゴシック" w:hint="eastAsia"/>
        </w:rPr>
        <w:t>※１・・・</w:t>
      </w:r>
      <w:r w:rsidR="00631E69" w:rsidRPr="007C5113">
        <w:rPr>
          <w:rFonts w:ascii="ＭＳ ゴシック" w:eastAsia="ＭＳ ゴシック" w:hAnsi="ＭＳ ゴシック" w:hint="eastAsia"/>
        </w:rPr>
        <w:t>各商店街において参画する組合員数の合計を記載すること。</w:t>
      </w:r>
    </w:p>
    <w:p w14:paraId="3ADB6B88" w14:textId="4F9E29F3" w:rsidR="00631E69" w:rsidRPr="007C5113" w:rsidRDefault="00631E69" w:rsidP="00C94C66">
      <w:pPr>
        <w:rPr>
          <w:rFonts w:ascii="ＭＳ ゴシック" w:eastAsia="ＭＳ ゴシック" w:hAnsi="ＭＳ ゴシック"/>
        </w:rPr>
      </w:pPr>
      <w:r w:rsidRPr="007C5113">
        <w:rPr>
          <w:rFonts w:ascii="ＭＳ ゴシック" w:eastAsia="ＭＳ ゴシック" w:hAnsi="ＭＳ ゴシック" w:hint="eastAsia"/>
        </w:rPr>
        <w:t xml:space="preserve">　　※２・・・代表申請団体の組合員を原則とすること。</w:t>
      </w:r>
    </w:p>
    <w:p w14:paraId="2BD2FBCF" w14:textId="64E9C05D" w:rsidR="00631E69" w:rsidRPr="007C5113" w:rsidRDefault="00631E69" w:rsidP="00C94C66">
      <w:pPr>
        <w:rPr>
          <w:rFonts w:ascii="ＭＳ ゴシック" w:eastAsia="ＭＳ ゴシック" w:hAnsi="ＭＳ ゴシック"/>
        </w:rPr>
      </w:pPr>
      <w:r w:rsidRPr="007C5113">
        <w:rPr>
          <w:rFonts w:ascii="ＭＳ ゴシック" w:eastAsia="ＭＳ ゴシック" w:hAnsi="ＭＳ ゴシック" w:hint="eastAsia"/>
        </w:rPr>
        <w:t xml:space="preserve">　　※３・・・各商店街等の役割分担を必ず記載すること。</w:t>
      </w:r>
    </w:p>
    <w:p w14:paraId="418DA7DD" w14:textId="24050589" w:rsidR="00631E69" w:rsidRPr="007C5113" w:rsidRDefault="00631E69" w:rsidP="00C94C66">
      <w:pPr>
        <w:rPr>
          <w:rFonts w:ascii="ＭＳ ゴシック" w:eastAsia="ＭＳ ゴシック" w:hAnsi="ＭＳ ゴシック"/>
        </w:rPr>
      </w:pPr>
      <w:r w:rsidRPr="007C5113">
        <w:rPr>
          <w:rFonts w:ascii="ＭＳ ゴシック" w:eastAsia="ＭＳ ゴシック" w:hAnsi="ＭＳ ゴシック" w:hint="eastAsia"/>
        </w:rPr>
        <w:t xml:space="preserve">　　※４・・・連携する商店街の名称を必ず記載すること。（代表申請団体は除く）</w:t>
      </w:r>
    </w:p>
    <w:p w14:paraId="3FFA633A" w14:textId="77777777" w:rsidR="00DF1607" w:rsidRPr="007C5113" w:rsidRDefault="00DF1607" w:rsidP="007645A5">
      <w:pPr>
        <w:spacing w:line="120" w:lineRule="exact"/>
      </w:pPr>
    </w:p>
    <w:p w14:paraId="03BD7B52" w14:textId="734308FC" w:rsidR="009677DD" w:rsidRPr="007C5113" w:rsidRDefault="00FB605A">
      <w:pPr>
        <w:rPr>
          <w:rFonts w:ascii="ＭＳ ゴシック" w:eastAsia="ＭＳ ゴシック" w:hAnsi="ＭＳ ゴシック"/>
        </w:rPr>
      </w:pPr>
      <w:r w:rsidRPr="007C5113">
        <w:rPr>
          <w:rFonts w:ascii="ＭＳ ゴシック" w:eastAsia="ＭＳ ゴシック" w:hAnsi="ＭＳ ゴシック" w:hint="eastAsia"/>
        </w:rPr>
        <w:t>３</w:t>
      </w:r>
      <w:r w:rsidR="009974D5" w:rsidRPr="007C5113">
        <w:rPr>
          <w:rFonts w:ascii="ＭＳ ゴシック" w:eastAsia="ＭＳ ゴシック" w:hAnsi="ＭＳ ゴシック" w:hint="eastAsia"/>
        </w:rPr>
        <w:t xml:space="preserve">　</w:t>
      </w:r>
      <w:r w:rsidR="0075745B" w:rsidRPr="007C5113">
        <w:rPr>
          <w:rFonts w:ascii="ＭＳ ゴシック" w:eastAsia="ＭＳ ゴシック" w:hAnsi="ＭＳ ゴシック" w:hint="eastAsia"/>
        </w:rPr>
        <w:t>取組の具体的内容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75745B" w:rsidRPr="007C5113" w14:paraId="1BAF4B4A" w14:textId="77777777" w:rsidTr="00FB605A">
        <w:trPr>
          <w:trHeight w:val="2967"/>
        </w:trPr>
        <w:tc>
          <w:tcPr>
            <w:tcW w:w="1701" w:type="dxa"/>
            <w:shd w:val="clear" w:color="auto" w:fill="D3DAE8"/>
            <w:vAlign w:val="center"/>
          </w:tcPr>
          <w:p w14:paraId="1730A4B3" w14:textId="77777777" w:rsidR="00F10619" w:rsidRPr="007C5113" w:rsidRDefault="00013A70" w:rsidP="00DF1607">
            <w:pPr>
              <w:jc w:val="center"/>
            </w:pPr>
            <w:r w:rsidRPr="007C5113">
              <w:rPr>
                <w:rFonts w:hint="eastAsia"/>
              </w:rPr>
              <w:t>取組内容</w:t>
            </w:r>
          </w:p>
          <w:p w14:paraId="402B2B70" w14:textId="77777777" w:rsidR="00DF1607" w:rsidRPr="007C5113" w:rsidRDefault="00DF1607" w:rsidP="00DF1607">
            <w:pPr>
              <w:jc w:val="center"/>
            </w:pPr>
          </w:p>
          <w:p w14:paraId="532E3B4E" w14:textId="77777777" w:rsidR="00DF1607" w:rsidRPr="007C5113" w:rsidRDefault="00DF1607" w:rsidP="00DF1607">
            <w:pPr>
              <w:jc w:val="center"/>
            </w:pPr>
          </w:p>
          <w:p w14:paraId="2FA61473" w14:textId="77777777" w:rsidR="00DF1607" w:rsidRPr="007C5113" w:rsidRDefault="00DF1607" w:rsidP="00DF1607">
            <w:pPr>
              <w:jc w:val="center"/>
              <w:rPr>
                <w:rFonts w:ascii="HG丸ｺﾞｼｯｸM-PRO" w:eastAsia="HG丸ｺﾞｼｯｸM-PRO" w:hAnsi="HG丸ｺﾞｼｯｸM-PRO"/>
                <w:sz w:val="18"/>
                <w:u w:val="single"/>
              </w:rPr>
            </w:pPr>
            <w:r w:rsidRPr="007C5113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できるだけ</w:t>
            </w:r>
          </w:p>
          <w:p w14:paraId="116B55F3" w14:textId="77777777" w:rsidR="00DF1607" w:rsidRPr="007C5113" w:rsidRDefault="00DF1607" w:rsidP="00DF1607">
            <w:pPr>
              <w:jc w:val="center"/>
            </w:pPr>
            <w:r w:rsidRPr="007C5113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具体的に記入してください</w:t>
            </w:r>
          </w:p>
        </w:tc>
        <w:tc>
          <w:tcPr>
            <w:tcW w:w="7280" w:type="dxa"/>
          </w:tcPr>
          <w:p w14:paraId="5DCCFA68" w14:textId="77777777" w:rsidR="0075745B" w:rsidRPr="007C5113" w:rsidRDefault="0075745B"/>
        </w:tc>
      </w:tr>
    </w:tbl>
    <w:p w14:paraId="2EE811C0" w14:textId="77777777" w:rsidR="009974D5" w:rsidRPr="007C5113" w:rsidRDefault="009974D5" w:rsidP="007645A5">
      <w:pPr>
        <w:spacing w:line="120" w:lineRule="exact"/>
      </w:pPr>
    </w:p>
    <w:p w14:paraId="75A85670" w14:textId="6BA1A2D2" w:rsidR="00D048A5" w:rsidRPr="007C5113" w:rsidRDefault="00D048A5" w:rsidP="00D048A5">
      <w:pPr>
        <w:rPr>
          <w:rFonts w:ascii="ＭＳ ゴシック" w:eastAsia="ＭＳ ゴシック" w:hAnsi="ＭＳ ゴシック"/>
        </w:rPr>
      </w:pPr>
      <w:r w:rsidRPr="007C5113">
        <w:rPr>
          <w:rFonts w:ascii="ＭＳ ゴシック" w:eastAsia="ＭＳ ゴシック" w:hAnsi="ＭＳ ゴシック" w:hint="eastAsia"/>
        </w:rPr>
        <w:lastRenderedPageBreak/>
        <w:t>４　実施場所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D048A5" w:rsidRPr="007C5113" w14:paraId="3262F5B3" w14:textId="77777777" w:rsidTr="009C447E">
        <w:trPr>
          <w:trHeight w:val="409"/>
        </w:trPr>
        <w:tc>
          <w:tcPr>
            <w:tcW w:w="6945" w:type="dxa"/>
            <w:vAlign w:val="bottom"/>
          </w:tcPr>
          <w:p w14:paraId="56090072" w14:textId="77777777" w:rsidR="00D048A5" w:rsidRPr="007C5113" w:rsidRDefault="00D048A5" w:rsidP="009C447E">
            <w:r w:rsidRPr="007C5113">
              <w:rPr>
                <w:rFonts w:hint="eastAsia"/>
              </w:rPr>
              <w:t xml:space="preserve">　　</w:t>
            </w:r>
          </w:p>
        </w:tc>
      </w:tr>
    </w:tbl>
    <w:p w14:paraId="424BF682" w14:textId="77777777" w:rsidR="00D048A5" w:rsidRPr="007C5113" w:rsidRDefault="00D048A5" w:rsidP="00D048A5">
      <w:pPr>
        <w:spacing w:line="120" w:lineRule="exact"/>
      </w:pPr>
    </w:p>
    <w:p w14:paraId="4E416D73" w14:textId="7031204C" w:rsidR="00FB605A" w:rsidRPr="007C5113" w:rsidRDefault="00D048A5" w:rsidP="00FB605A">
      <w:pPr>
        <w:rPr>
          <w:rFonts w:ascii="ＭＳ ゴシック" w:eastAsia="ＭＳ ゴシック" w:hAnsi="ＭＳ ゴシック"/>
        </w:rPr>
      </w:pPr>
      <w:r w:rsidRPr="007C5113">
        <w:rPr>
          <w:rFonts w:ascii="ＭＳ ゴシック" w:eastAsia="ＭＳ ゴシック" w:hAnsi="ＭＳ ゴシック" w:hint="eastAsia"/>
        </w:rPr>
        <w:t>５</w:t>
      </w:r>
      <w:r w:rsidR="00FB605A" w:rsidRPr="007C5113">
        <w:rPr>
          <w:rFonts w:ascii="ＭＳ ゴシック" w:eastAsia="ＭＳ ゴシック" w:hAnsi="ＭＳ ゴシック" w:hint="eastAsia"/>
        </w:rPr>
        <w:t xml:space="preserve">　事業スケジュール</w:t>
      </w:r>
    </w:p>
    <w:p w14:paraId="3F10AB05" w14:textId="77777777" w:rsidR="00FB605A" w:rsidRPr="007C5113" w:rsidRDefault="00FB605A" w:rsidP="00FB605A">
      <w:r w:rsidRPr="007C5113">
        <w:rPr>
          <w:rFonts w:hint="eastAsia"/>
        </w:rPr>
        <w:t xml:space="preserve">　⑴　</w:t>
      </w:r>
      <w:r w:rsidRPr="007C5113">
        <w:rPr>
          <w:rFonts w:hint="eastAsia"/>
          <w:kern w:val="0"/>
        </w:rPr>
        <w:t>実施期間</w:t>
      </w:r>
    </w:p>
    <w:tbl>
      <w:tblPr>
        <w:tblStyle w:val="1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  <w:gridCol w:w="992"/>
        <w:gridCol w:w="993"/>
        <w:gridCol w:w="425"/>
        <w:gridCol w:w="709"/>
        <w:gridCol w:w="425"/>
        <w:gridCol w:w="709"/>
        <w:gridCol w:w="425"/>
        <w:gridCol w:w="709"/>
      </w:tblGrid>
      <w:tr w:rsidR="00FB605A" w:rsidRPr="007C5113" w14:paraId="6012F24A" w14:textId="77777777" w:rsidTr="009C447E">
        <w:trPr>
          <w:trHeight w:val="431"/>
        </w:trPr>
        <w:tc>
          <w:tcPr>
            <w:tcW w:w="992" w:type="dxa"/>
            <w:vAlign w:val="bottom"/>
          </w:tcPr>
          <w:p w14:paraId="7D7DBB46" w14:textId="77777777" w:rsidR="00FB605A" w:rsidRPr="007C5113" w:rsidRDefault="00FB605A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5B86722D" w14:textId="77777777" w:rsidR="00FB605A" w:rsidRPr="007C5113" w:rsidRDefault="00FB605A" w:rsidP="009C447E">
            <w:pPr>
              <w:jc w:val="center"/>
            </w:pPr>
            <w:r w:rsidRPr="007C5113">
              <w:t>年</w:t>
            </w:r>
          </w:p>
        </w:tc>
        <w:tc>
          <w:tcPr>
            <w:tcW w:w="709" w:type="dxa"/>
            <w:vAlign w:val="bottom"/>
          </w:tcPr>
          <w:p w14:paraId="4FD70B07" w14:textId="77777777" w:rsidR="00FB605A" w:rsidRPr="007C5113" w:rsidRDefault="00FB605A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07CEEDDA" w14:textId="77777777" w:rsidR="00FB605A" w:rsidRPr="007C5113" w:rsidRDefault="00FB605A" w:rsidP="009C447E">
            <w:pPr>
              <w:jc w:val="center"/>
            </w:pPr>
            <w:r w:rsidRPr="007C5113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288783A9" w14:textId="77777777" w:rsidR="00FB605A" w:rsidRPr="007C5113" w:rsidRDefault="00FB605A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71D2BE76" w14:textId="77777777" w:rsidR="00FB605A" w:rsidRPr="007C5113" w:rsidRDefault="00FB605A" w:rsidP="009C447E">
            <w:pPr>
              <w:jc w:val="center"/>
            </w:pPr>
            <w:r w:rsidRPr="007C5113">
              <w:t>日</w:t>
            </w:r>
          </w:p>
        </w:tc>
        <w:tc>
          <w:tcPr>
            <w:tcW w:w="992" w:type="dxa"/>
            <w:vAlign w:val="bottom"/>
          </w:tcPr>
          <w:p w14:paraId="3CE1AD6D" w14:textId="77777777" w:rsidR="00FB605A" w:rsidRPr="007C5113" w:rsidRDefault="00FB605A" w:rsidP="009C447E">
            <w:pPr>
              <w:jc w:val="center"/>
            </w:pPr>
            <w:r w:rsidRPr="007C5113">
              <w:t>から</w:t>
            </w:r>
          </w:p>
        </w:tc>
        <w:tc>
          <w:tcPr>
            <w:tcW w:w="993" w:type="dxa"/>
            <w:vAlign w:val="bottom"/>
          </w:tcPr>
          <w:p w14:paraId="38C7127A" w14:textId="77777777" w:rsidR="00FB605A" w:rsidRPr="007C5113" w:rsidRDefault="00FB605A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481CB108" w14:textId="77777777" w:rsidR="00FB605A" w:rsidRPr="007C5113" w:rsidRDefault="00FB605A" w:rsidP="009C447E">
            <w:pPr>
              <w:jc w:val="center"/>
            </w:pPr>
            <w:r w:rsidRPr="007C5113">
              <w:t>年</w:t>
            </w:r>
          </w:p>
        </w:tc>
        <w:tc>
          <w:tcPr>
            <w:tcW w:w="709" w:type="dxa"/>
            <w:vAlign w:val="bottom"/>
          </w:tcPr>
          <w:p w14:paraId="0FC04A2A" w14:textId="77777777" w:rsidR="00FB605A" w:rsidRPr="007C5113" w:rsidRDefault="00FB605A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5EE9E0F5" w14:textId="77777777" w:rsidR="00FB605A" w:rsidRPr="007C5113" w:rsidRDefault="00FB605A" w:rsidP="009C447E">
            <w:pPr>
              <w:jc w:val="center"/>
            </w:pPr>
            <w:r w:rsidRPr="007C5113">
              <w:t>月</w:t>
            </w:r>
          </w:p>
        </w:tc>
        <w:tc>
          <w:tcPr>
            <w:tcW w:w="709" w:type="dxa"/>
            <w:vAlign w:val="bottom"/>
          </w:tcPr>
          <w:p w14:paraId="4D67FD95" w14:textId="77777777" w:rsidR="00FB605A" w:rsidRPr="007C5113" w:rsidRDefault="00FB605A" w:rsidP="009C447E">
            <w:pPr>
              <w:jc w:val="right"/>
            </w:pPr>
          </w:p>
        </w:tc>
        <w:tc>
          <w:tcPr>
            <w:tcW w:w="425" w:type="dxa"/>
            <w:vAlign w:val="bottom"/>
          </w:tcPr>
          <w:p w14:paraId="29780A28" w14:textId="77777777" w:rsidR="00FB605A" w:rsidRPr="007C5113" w:rsidRDefault="00FB605A" w:rsidP="009C447E">
            <w:pPr>
              <w:jc w:val="center"/>
            </w:pPr>
            <w:r w:rsidRPr="007C5113">
              <w:t>日</w:t>
            </w:r>
          </w:p>
        </w:tc>
        <w:tc>
          <w:tcPr>
            <w:tcW w:w="709" w:type="dxa"/>
            <w:vAlign w:val="bottom"/>
          </w:tcPr>
          <w:p w14:paraId="7D2A6FE0" w14:textId="77777777" w:rsidR="00FB605A" w:rsidRPr="007C5113" w:rsidRDefault="00FB605A" w:rsidP="009C447E">
            <w:pPr>
              <w:jc w:val="center"/>
            </w:pPr>
            <w:r w:rsidRPr="007C5113">
              <w:t>まで</w:t>
            </w:r>
          </w:p>
        </w:tc>
      </w:tr>
    </w:tbl>
    <w:p w14:paraId="51E5DBEB" w14:textId="77777777" w:rsidR="00FB605A" w:rsidRPr="007C5113" w:rsidRDefault="00FB605A" w:rsidP="00FB605A">
      <w:pPr>
        <w:tabs>
          <w:tab w:val="left" w:pos="1560"/>
        </w:tabs>
        <w:rPr>
          <w:sz w:val="21"/>
          <w:szCs w:val="21"/>
        </w:rPr>
      </w:pPr>
      <w:r w:rsidRPr="007C5113">
        <w:rPr>
          <w:rFonts w:hint="eastAsia"/>
          <w:sz w:val="21"/>
          <w:szCs w:val="21"/>
        </w:rPr>
        <w:t xml:space="preserve">　　（※１日限定のイベントの場合は、開始日のみを記入すること。）</w:t>
      </w:r>
    </w:p>
    <w:p w14:paraId="7A32BACE" w14:textId="77777777" w:rsidR="00FB605A" w:rsidRPr="007C5113" w:rsidRDefault="00FB605A" w:rsidP="00FB605A">
      <w:pPr>
        <w:tabs>
          <w:tab w:val="left" w:pos="1560"/>
        </w:tabs>
      </w:pPr>
      <w:r w:rsidRPr="007C5113">
        <w:rPr>
          <w:rFonts w:hint="eastAsia"/>
        </w:rPr>
        <w:t xml:space="preserve">　⑵　準備スケジュール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88"/>
      </w:tblGrid>
      <w:tr w:rsidR="00FB605A" w:rsidRPr="007C5113" w14:paraId="6DACA481" w14:textId="77777777" w:rsidTr="009C447E">
        <w:trPr>
          <w:trHeight w:val="383"/>
        </w:trPr>
        <w:tc>
          <w:tcPr>
            <w:tcW w:w="2693" w:type="dxa"/>
            <w:shd w:val="clear" w:color="auto" w:fill="D3DAE8"/>
            <w:vAlign w:val="center"/>
          </w:tcPr>
          <w:p w14:paraId="07357B62" w14:textId="77777777" w:rsidR="00FB605A" w:rsidRPr="007C5113" w:rsidRDefault="00FB605A" w:rsidP="009C447E">
            <w:pPr>
              <w:jc w:val="center"/>
            </w:pPr>
            <w:r w:rsidRPr="007C5113">
              <w:rPr>
                <w:rFonts w:hint="eastAsia"/>
              </w:rPr>
              <w:t>時　期</w:t>
            </w:r>
          </w:p>
        </w:tc>
        <w:tc>
          <w:tcPr>
            <w:tcW w:w="6288" w:type="dxa"/>
            <w:shd w:val="clear" w:color="auto" w:fill="D3DAE8"/>
            <w:vAlign w:val="center"/>
          </w:tcPr>
          <w:p w14:paraId="29CB0C89" w14:textId="77777777" w:rsidR="00FB605A" w:rsidRPr="007C5113" w:rsidRDefault="00FB605A" w:rsidP="009C447E">
            <w:pPr>
              <w:jc w:val="center"/>
            </w:pPr>
            <w:r w:rsidRPr="007C5113">
              <w:rPr>
                <w:rFonts w:hint="eastAsia"/>
              </w:rPr>
              <w:t>準　備　内　容</w:t>
            </w:r>
          </w:p>
        </w:tc>
      </w:tr>
      <w:tr w:rsidR="00FB605A" w:rsidRPr="007C5113" w14:paraId="3568BB98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132FE6AC" w14:textId="77777777" w:rsidR="00FB605A" w:rsidRPr="007C5113" w:rsidRDefault="00FB605A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2FB10710" w14:textId="77777777" w:rsidR="00FB605A" w:rsidRPr="007C5113" w:rsidRDefault="00FB605A" w:rsidP="009C447E">
            <w:pPr>
              <w:jc w:val="center"/>
            </w:pPr>
          </w:p>
        </w:tc>
      </w:tr>
      <w:tr w:rsidR="00FB605A" w:rsidRPr="007C5113" w14:paraId="0445B01C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0DF17456" w14:textId="77777777" w:rsidR="00FB605A" w:rsidRPr="007C5113" w:rsidRDefault="00FB605A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0308D0FA" w14:textId="77777777" w:rsidR="00FB605A" w:rsidRPr="007C5113" w:rsidRDefault="00FB605A" w:rsidP="009C447E">
            <w:pPr>
              <w:jc w:val="center"/>
            </w:pPr>
          </w:p>
        </w:tc>
      </w:tr>
      <w:tr w:rsidR="00FB605A" w:rsidRPr="007C5113" w14:paraId="44A0BFD3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0081D8E0" w14:textId="77777777" w:rsidR="00FB605A" w:rsidRPr="007C5113" w:rsidRDefault="00FB605A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1069C46A" w14:textId="77777777" w:rsidR="00FB605A" w:rsidRPr="007C5113" w:rsidRDefault="00FB605A" w:rsidP="009C447E">
            <w:pPr>
              <w:jc w:val="center"/>
            </w:pPr>
          </w:p>
        </w:tc>
      </w:tr>
      <w:tr w:rsidR="00FB605A" w:rsidRPr="007C5113" w14:paraId="57F30909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65EBCB40" w14:textId="77777777" w:rsidR="00FB605A" w:rsidRPr="007C5113" w:rsidRDefault="00FB605A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21E13676" w14:textId="77777777" w:rsidR="00FB605A" w:rsidRPr="007C5113" w:rsidRDefault="00FB605A" w:rsidP="009C447E">
            <w:pPr>
              <w:jc w:val="center"/>
            </w:pPr>
          </w:p>
        </w:tc>
      </w:tr>
      <w:tr w:rsidR="00FB605A" w:rsidRPr="007C5113" w14:paraId="4D4D54D7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21AE72A4" w14:textId="77777777" w:rsidR="00FB605A" w:rsidRPr="007C5113" w:rsidRDefault="00FB605A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3C70C549" w14:textId="77777777" w:rsidR="00FB605A" w:rsidRPr="007C5113" w:rsidRDefault="00FB605A" w:rsidP="009C447E">
            <w:pPr>
              <w:jc w:val="center"/>
            </w:pPr>
          </w:p>
        </w:tc>
      </w:tr>
      <w:tr w:rsidR="00FB605A" w:rsidRPr="007C5113" w14:paraId="45F4A2C2" w14:textId="77777777" w:rsidTr="009C447E">
        <w:trPr>
          <w:trHeight w:val="383"/>
        </w:trPr>
        <w:tc>
          <w:tcPr>
            <w:tcW w:w="2693" w:type="dxa"/>
            <w:vAlign w:val="center"/>
          </w:tcPr>
          <w:p w14:paraId="2ABC9559" w14:textId="77777777" w:rsidR="00FB605A" w:rsidRPr="007C5113" w:rsidRDefault="00FB605A" w:rsidP="009C447E">
            <w:pPr>
              <w:jc w:val="center"/>
            </w:pPr>
          </w:p>
        </w:tc>
        <w:tc>
          <w:tcPr>
            <w:tcW w:w="6288" w:type="dxa"/>
            <w:vAlign w:val="center"/>
          </w:tcPr>
          <w:p w14:paraId="1FBA379F" w14:textId="77777777" w:rsidR="00FB605A" w:rsidRPr="007C5113" w:rsidRDefault="00FB605A" w:rsidP="009C447E">
            <w:pPr>
              <w:jc w:val="center"/>
            </w:pPr>
          </w:p>
        </w:tc>
      </w:tr>
    </w:tbl>
    <w:p w14:paraId="7030C0DF" w14:textId="77777777" w:rsidR="00FB605A" w:rsidRPr="007C5113" w:rsidRDefault="00FB605A" w:rsidP="00FB605A">
      <w:pPr>
        <w:spacing w:line="120" w:lineRule="exact"/>
      </w:pPr>
    </w:p>
    <w:p w14:paraId="17FDD19D" w14:textId="38BB8097" w:rsidR="00013A70" w:rsidRPr="00C9670E" w:rsidRDefault="00013A70">
      <w:pPr>
        <w:rPr>
          <w:rFonts w:ascii="ＭＳ ゴシック" w:eastAsia="ＭＳ ゴシック" w:hAnsi="ＭＳ ゴシック"/>
        </w:rPr>
      </w:pPr>
      <w:r w:rsidRPr="00C9670E">
        <w:rPr>
          <w:rFonts w:ascii="ＭＳ ゴシック" w:eastAsia="ＭＳ ゴシック" w:hAnsi="ＭＳ ゴシック" w:hint="eastAsia"/>
        </w:rPr>
        <w:t xml:space="preserve">６　</w:t>
      </w:r>
      <w:bookmarkStart w:id="0" w:name="_Hlk159420247"/>
      <w:r w:rsidR="007C5113" w:rsidRPr="00C9670E">
        <w:rPr>
          <w:rFonts w:ascii="ＭＳ ゴシック" w:eastAsia="ＭＳ ゴシック" w:hAnsi="ＭＳ ゴシック" w:hint="eastAsia"/>
        </w:rPr>
        <w:t>事業実施による地域への効果</w:t>
      </w:r>
      <w:r w:rsidR="001D3261" w:rsidRPr="00C9670E">
        <w:rPr>
          <w:rFonts w:ascii="ＭＳ ゴシック" w:eastAsia="ＭＳ ゴシック" w:hAnsi="ＭＳ ゴシック" w:hint="eastAsia"/>
        </w:rPr>
        <w:t>等</w:t>
      </w:r>
      <w:bookmarkEnd w:id="0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80"/>
      </w:tblGrid>
      <w:tr w:rsidR="00013A70" w:rsidRPr="007C5113" w14:paraId="784E3BA5" w14:textId="77777777" w:rsidTr="00631E69">
        <w:trPr>
          <w:trHeight w:val="3960"/>
        </w:trPr>
        <w:tc>
          <w:tcPr>
            <w:tcW w:w="1701" w:type="dxa"/>
            <w:shd w:val="clear" w:color="auto" w:fill="D3DAE8"/>
            <w:vAlign w:val="center"/>
          </w:tcPr>
          <w:p w14:paraId="4DF6D1EA" w14:textId="1402ECB2" w:rsidR="00013A70" w:rsidRPr="00C9670E" w:rsidRDefault="007C5113" w:rsidP="007C5113">
            <w:r w:rsidRPr="00C9670E">
              <w:rPr>
                <w:rFonts w:hint="eastAsia"/>
              </w:rPr>
              <w:t>期待される地域活性化への効果</w:t>
            </w:r>
            <w:r w:rsidR="001D3261" w:rsidRPr="00C9670E">
              <w:rPr>
                <w:rFonts w:hint="eastAsia"/>
              </w:rPr>
              <w:t>（目標）</w:t>
            </w:r>
          </w:p>
        </w:tc>
        <w:tc>
          <w:tcPr>
            <w:tcW w:w="7280" w:type="dxa"/>
            <w:shd w:val="clear" w:color="auto" w:fill="auto"/>
          </w:tcPr>
          <w:p w14:paraId="10DFE483" w14:textId="77777777" w:rsidR="00013A70" w:rsidRPr="007C5113" w:rsidRDefault="00013A70" w:rsidP="00DF1607">
            <w:pPr>
              <w:ind w:firstLineChars="100" w:firstLine="240"/>
            </w:pPr>
          </w:p>
        </w:tc>
      </w:tr>
      <w:tr w:rsidR="00013A70" w14:paraId="16BFC30A" w14:textId="77777777" w:rsidTr="00DF1607">
        <w:trPr>
          <w:trHeight w:val="1823"/>
        </w:trPr>
        <w:tc>
          <w:tcPr>
            <w:tcW w:w="1701" w:type="dxa"/>
            <w:shd w:val="clear" w:color="auto" w:fill="D3DAE8"/>
            <w:vAlign w:val="center"/>
          </w:tcPr>
          <w:p w14:paraId="6C5322C6" w14:textId="34229CE5" w:rsidR="00F10619" w:rsidRDefault="007C5113" w:rsidP="004809A3">
            <w:r w:rsidRPr="007C5113">
              <w:rPr>
                <w:rFonts w:hint="eastAsia"/>
              </w:rPr>
              <w:t>商店街等のプロモーションにつなげる工夫点</w:t>
            </w:r>
          </w:p>
        </w:tc>
        <w:tc>
          <w:tcPr>
            <w:tcW w:w="7280" w:type="dxa"/>
            <w:shd w:val="clear" w:color="auto" w:fill="auto"/>
          </w:tcPr>
          <w:p w14:paraId="4C69ED41" w14:textId="77777777" w:rsidR="00013A70" w:rsidRPr="00DF1607" w:rsidRDefault="00013A70" w:rsidP="004809A3"/>
        </w:tc>
      </w:tr>
    </w:tbl>
    <w:p w14:paraId="55AA03BD" w14:textId="77777777" w:rsidR="00013A70" w:rsidRPr="00DF1607" w:rsidRDefault="00013A70" w:rsidP="00DF1607"/>
    <w:sectPr w:rsidR="00013A70" w:rsidRPr="00DF1607" w:rsidSect="00013A70">
      <w:headerReference w:type="default" r:id="rId6"/>
      <w:pgSz w:w="11906" w:h="16838"/>
      <w:pgMar w:top="1247" w:right="1247" w:bottom="1247" w:left="1247" w:header="851" w:footer="992" w:gutter="0"/>
      <w:pgBorders w:offsetFrom="page">
        <w:top w:val="none" w:sz="0" w:space="28" w:color="F50900" w:shadow="1"/>
        <w:left w:val="none" w:sz="0" w:space="27" w:color="000000" w:shadow="1"/>
        <w:bottom w:val="none" w:sz="117" w:space="28" w:color="040025" w:shadow="1"/>
        <w:right w:val="none" w:sz="0" w:space="14" w:color="0000FF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A9E0" w14:textId="77777777" w:rsidR="007645A5" w:rsidRDefault="007645A5" w:rsidP="007645A5">
      <w:r>
        <w:separator/>
      </w:r>
    </w:p>
  </w:endnote>
  <w:endnote w:type="continuationSeparator" w:id="0">
    <w:p w14:paraId="77CD3B3C" w14:textId="77777777" w:rsidR="007645A5" w:rsidRDefault="007645A5" w:rsidP="007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50D5" w14:textId="77777777" w:rsidR="007645A5" w:rsidRDefault="007645A5" w:rsidP="007645A5">
      <w:r>
        <w:separator/>
      </w:r>
    </w:p>
  </w:footnote>
  <w:footnote w:type="continuationSeparator" w:id="0">
    <w:p w14:paraId="6722ACE9" w14:textId="77777777" w:rsidR="007645A5" w:rsidRDefault="007645A5" w:rsidP="0076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0016" w14:textId="77777777" w:rsidR="00AC2AD8" w:rsidRDefault="00AC2AD8">
    <w:pPr>
      <w:pStyle w:val="a4"/>
    </w:pPr>
    <w:r>
      <w:rPr>
        <w:rFonts w:hint="eastAsia"/>
      </w:rPr>
      <w:t>様式２－１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D5"/>
    <w:rsid w:val="00013A70"/>
    <w:rsid w:val="000853BD"/>
    <w:rsid w:val="000C5EED"/>
    <w:rsid w:val="000D2F0F"/>
    <w:rsid w:val="001D3261"/>
    <w:rsid w:val="002A25D9"/>
    <w:rsid w:val="002E19F7"/>
    <w:rsid w:val="003035F9"/>
    <w:rsid w:val="00423FED"/>
    <w:rsid w:val="004419E9"/>
    <w:rsid w:val="004C72CB"/>
    <w:rsid w:val="005419F2"/>
    <w:rsid w:val="005B24A7"/>
    <w:rsid w:val="006101F6"/>
    <w:rsid w:val="00631E69"/>
    <w:rsid w:val="006E2515"/>
    <w:rsid w:val="006F05AF"/>
    <w:rsid w:val="0075745B"/>
    <w:rsid w:val="007645A5"/>
    <w:rsid w:val="00765F37"/>
    <w:rsid w:val="007C5113"/>
    <w:rsid w:val="007D13E1"/>
    <w:rsid w:val="007E0F04"/>
    <w:rsid w:val="009677DD"/>
    <w:rsid w:val="009924F8"/>
    <w:rsid w:val="009974D5"/>
    <w:rsid w:val="00AC2AD8"/>
    <w:rsid w:val="00B00C20"/>
    <w:rsid w:val="00BE0960"/>
    <w:rsid w:val="00C94C66"/>
    <w:rsid w:val="00C9670E"/>
    <w:rsid w:val="00D048A5"/>
    <w:rsid w:val="00DD0727"/>
    <w:rsid w:val="00DE793B"/>
    <w:rsid w:val="00DF1607"/>
    <w:rsid w:val="00E562B3"/>
    <w:rsid w:val="00F10619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A43DFA"/>
  <w15:chartTrackingRefBased/>
  <w15:docId w15:val="{335E5022-BA92-4089-8F67-C71CA03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F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5A5"/>
  </w:style>
  <w:style w:type="paragraph" w:styleId="a6">
    <w:name w:val="footer"/>
    <w:basedOn w:val="a"/>
    <w:link w:val="a7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5A5"/>
  </w:style>
  <w:style w:type="character" w:styleId="a8">
    <w:name w:val="Placeholder Text"/>
    <w:basedOn w:val="a0"/>
    <w:uiPriority w:val="99"/>
    <w:semiHidden/>
    <w:rsid w:val="00AC2AD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E0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井上 雪乃</cp:lastModifiedBy>
  <cp:revision>19</cp:revision>
  <cp:lastPrinted>2020-03-09T23:31:00Z</cp:lastPrinted>
  <dcterms:created xsi:type="dcterms:W3CDTF">2020-02-20T02:28:00Z</dcterms:created>
  <dcterms:modified xsi:type="dcterms:W3CDTF">2024-03-25T07:52:00Z</dcterms:modified>
</cp:coreProperties>
</file>