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4FB4" w14:textId="77777777" w:rsidR="009611D2" w:rsidRPr="00B8421D" w:rsidRDefault="009611D2" w:rsidP="009611D2">
      <w:pPr>
        <w:jc w:val="center"/>
        <w:rPr>
          <w:rFonts w:ascii="HGP創英角ｺﾞｼｯｸUB" w:eastAsia="HGP創英角ｺﾞｼｯｸUB" w:hAnsi="HGP創英角ｺﾞｼｯｸUB"/>
          <w:sz w:val="22"/>
          <w:szCs w:val="21"/>
        </w:rPr>
      </w:pPr>
      <w:bookmarkStart w:id="0" w:name="_GoBack"/>
      <w:bookmarkEnd w:id="0"/>
      <w:r w:rsidRPr="00145D96">
        <w:rPr>
          <w:rFonts w:ascii="ＭＳ Ｐゴシック" w:eastAsia="ＭＳ Ｐゴシック" w:hAnsi="ＭＳ Ｐゴシック" w:hint="eastAsia"/>
          <w:sz w:val="32"/>
          <w:szCs w:val="28"/>
          <w:bdr w:val="single" w:sz="4" w:space="0" w:color="auto"/>
        </w:rPr>
        <w:t xml:space="preserve">　</w:t>
      </w:r>
      <w:r w:rsidRPr="00B8421D">
        <w:rPr>
          <w:rFonts w:ascii="HGP創英角ｺﾞｼｯｸUB" w:eastAsia="HGP創英角ｺﾞｼｯｸUB" w:hAnsi="HGP創英角ｺﾞｼｯｸUB" w:hint="eastAsia"/>
          <w:sz w:val="32"/>
          <w:szCs w:val="28"/>
          <w:bdr w:val="single" w:sz="4" w:space="0" w:color="auto"/>
        </w:rPr>
        <w:t xml:space="preserve">ご意見記入シート　</w:t>
      </w:r>
    </w:p>
    <w:p w14:paraId="41E78E3F" w14:textId="77777777" w:rsidR="009611D2" w:rsidRDefault="009611D2" w:rsidP="009611D2">
      <w:pPr>
        <w:spacing w:line="2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B48E944" w14:textId="1AC674D2" w:rsidR="009611D2" w:rsidRDefault="009611D2" w:rsidP="009611D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札幌市生活環境の確保に関する条例等の改正案について</w:t>
      </w:r>
    </w:p>
    <w:p w14:paraId="6729C27F" w14:textId="77777777" w:rsidR="009611D2" w:rsidRDefault="009611D2" w:rsidP="009611D2">
      <w:pPr>
        <w:spacing w:line="2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5"/>
        <w:gridCol w:w="6338"/>
      </w:tblGrid>
      <w:tr w:rsidR="009611D2" w14:paraId="6AD26488" w14:textId="77777777" w:rsidTr="00E01748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7873" w14:textId="77777777" w:rsidR="009611D2" w:rsidRPr="00461BF2" w:rsidRDefault="009611D2" w:rsidP="00E01748">
            <w:pPr>
              <w:rPr>
                <w:sz w:val="24"/>
              </w:rPr>
            </w:pPr>
            <w:r w:rsidRPr="00461BF2">
              <w:rPr>
                <w:rFonts w:hint="eastAsia"/>
                <w:sz w:val="24"/>
              </w:rPr>
              <w:t>ご意見の募集期間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A659" w14:textId="3778AE26" w:rsidR="009611D2" w:rsidRDefault="009611D2" w:rsidP="00E01748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9969F6">
              <w:rPr>
                <w:rFonts w:asciiTheme="minorEastAsia" w:hAnsiTheme="minorEastAsia" w:hint="eastAsia"/>
                <w:sz w:val="24"/>
              </w:rPr>
              <w:t>２</w:t>
            </w:r>
            <w:r w:rsidRPr="00964D4B">
              <w:rPr>
                <w:rFonts w:asciiTheme="minorEastAsia" w:hAnsiTheme="minorEastAsia" w:hint="eastAsia"/>
                <w:sz w:val="24"/>
              </w:rPr>
              <w:t>年</w:t>
            </w:r>
            <w:r w:rsidR="009969F6">
              <w:rPr>
                <w:rFonts w:asciiTheme="minorEastAsia" w:hAnsiTheme="minorEastAsia" w:hint="eastAsia"/>
                <w:sz w:val="24"/>
              </w:rPr>
              <w:t>１１</w:t>
            </w:r>
            <w:r w:rsidRPr="00964D4B">
              <w:rPr>
                <w:rFonts w:asciiTheme="minorEastAsia" w:hAnsiTheme="minorEastAsia" w:hint="eastAsia"/>
                <w:sz w:val="24"/>
              </w:rPr>
              <w:t>月</w:t>
            </w:r>
            <w:r w:rsidR="009969F6">
              <w:rPr>
                <w:rFonts w:asciiTheme="minorEastAsia" w:hAnsiTheme="minorEastAsia" w:hint="eastAsia"/>
                <w:sz w:val="24"/>
              </w:rPr>
              <w:t>２０</w:t>
            </w:r>
            <w:r w:rsidRPr="00964D4B">
              <w:rPr>
                <w:rFonts w:asciiTheme="minorEastAsia" w:hAnsiTheme="minorEastAsia" w:hint="eastAsia"/>
                <w:sz w:val="24"/>
              </w:rPr>
              <w:t>日（</w:t>
            </w:r>
            <w:r w:rsidR="009969F6">
              <w:rPr>
                <w:rFonts w:asciiTheme="minorEastAsia" w:hAnsiTheme="minorEastAsia" w:hint="eastAsia"/>
                <w:sz w:val="24"/>
              </w:rPr>
              <w:t>金</w:t>
            </w:r>
            <w:r w:rsidRPr="00964D4B">
              <w:rPr>
                <w:rFonts w:asciiTheme="minorEastAsia" w:hAnsiTheme="minorEastAsia" w:hint="eastAsia"/>
                <w:sz w:val="24"/>
              </w:rPr>
              <w:t>）から</w:t>
            </w:r>
          </w:p>
          <w:p w14:paraId="611E849D" w14:textId="3C048B66" w:rsidR="009611D2" w:rsidRPr="00964D4B" w:rsidRDefault="009611D2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9969F6">
              <w:rPr>
                <w:rFonts w:asciiTheme="minorEastAsia" w:hAnsiTheme="minorEastAsia" w:hint="eastAsia"/>
                <w:sz w:val="24"/>
              </w:rPr>
              <w:t>２</w:t>
            </w:r>
            <w:r w:rsidRPr="00964D4B">
              <w:rPr>
                <w:rFonts w:asciiTheme="minorEastAsia" w:hAnsiTheme="minorEastAsia" w:hint="eastAsia"/>
                <w:sz w:val="24"/>
              </w:rPr>
              <w:t>年</w:t>
            </w:r>
            <w:r w:rsidR="009969F6">
              <w:rPr>
                <w:rFonts w:asciiTheme="minorEastAsia" w:hAnsiTheme="minorEastAsia" w:hint="eastAsia"/>
                <w:sz w:val="24"/>
              </w:rPr>
              <w:t>１２</w:t>
            </w:r>
            <w:r w:rsidRPr="00964D4B">
              <w:rPr>
                <w:rFonts w:asciiTheme="minorEastAsia" w:hAnsiTheme="minorEastAsia" w:hint="eastAsia"/>
                <w:sz w:val="24"/>
              </w:rPr>
              <w:t>月</w:t>
            </w:r>
            <w:r w:rsidR="009969F6">
              <w:rPr>
                <w:rFonts w:asciiTheme="minorEastAsia" w:hAnsiTheme="minorEastAsia" w:hint="eastAsia"/>
                <w:sz w:val="24"/>
              </w:rPr>
              <w:t>２１</w:t>
            </w:r>
            <w:r w:rsidRPr="00964D4B">
              <w:rPr>
                <w:rFonts w:asciiTheme="minorEastAsia" w:hAnsiTheme="minorEastAsia" w:hint="eastAsia"/>
                <w:sz w:val="24"/>
              </w:rPr>
              <w:t>日（</w:t>
            </w:r>
            <w:r w:rsidR="009969F6">
              <w:rPr>
                <w:rFonts w:asciiTheme="minorEastAsia" w:hAnsiTheme="minorEastAsia" w:hint="eastAsia"/>
                <w:sz w:val="24"/>
              </w:rPr>
              <w:t>月</w:t>
            </w:r>
            <w:r w:rsidRPr="00964D4B"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>まで（必着）</w:t>
            </w:r>
          </w:p>
        </w:tc>
      </w:tr>
      <w:tr w:rsidR="009611D2" w14:paraId="1A4509C6" w14:textId="77777777" w:rsidTr="00E01748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AC05" w14:textId="77777777" w:rsidR="009611D2" w:rsidRPr="00461BF2" w:rsidRDefault="009611D2" w:rsidP="00E01748">
            <w:pPr>
              <w:rPr>
                <w:sz w:val="24"/>
              </w:rPr>
            </w:pPr>
            <w:r w:rsidRPr="00461BF2">
              <w:rPr>
                <w:rFonts w:hint="eastAsia"/>
                <w:sz w:val="24"/>
              </w:rPr>
              <w:t xml:space="preserve">　　氏　　名</w:t>
            </w:r>
          </w:p>
          <w:p w14:paraId="383F03F9" w14:textId="77777777" w:rsidR="009611D2" w:rsidRPr="00461BF2" w:rsidRDefault="009611D2" w:rsidP="00E01748">
            <w:pPr>
              <w:ind w:left="240" w:hangingChars="100" w:hanging="240"/>
              <w:rPr>
                <w:sz w:val="24"/>
              </w:rPr>
            </w:pPr>
            <w:r w:rsidRPr="00461BF2">
              <w:rPr>
                <w:rFonts w:hint="eastAsia"/>
                <w:sz w:val="24"/>
              </w:rPr>
              <w:t>（法人又は団体の場合は名称及び代表者氏名）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E39" w14:textId="77777777" w:rsidR="009611D2" w:rsidRPr="00461BF2" w:rsidRDefault="009611D2" w:rsidP="00E01748">
            <w:pPr>
              <w:widowControl/>
              <w:jc w:val="left"/>
              <w:rPr>
                <w:sz w:val="24"/>
              </w:rPr>
            </w:pPr>
          </w:p>
          <w:p w14:paraId="59C7F795" w14:textId="77777777" w:rsidR="009611D2" w:rsidRPr="00461BF2" w:rsidRDefault="009611D2" w:rsidP="00E01748">
            <w:pPr>
              <w:widowControl/>
              <w:jc w:val="left"/>
              <w:rPr>
                <w:sz w:val="24"/>
              </w:rPr>
            </w:pPr>
          </w:p>
          <w:p w14:paraId="6771F807" w14:textId="77777777" w:rsidR="009611D2" w:rsidRPr="00461BF2" w:rsidRDefault="009611D2" w:rsidP="00E01748">
            <w:pPr>
              <w:rPr>
                <w:sz w:val="24"/>
              </w:rPr>
            </w:pPr>
          </w:p>
        </w:tc>
      </w:tr>
      <w:tr w:rsidR="009611D2" w14:paraId="207E773E" w14:textId="77777777" w:rsidTr="00E01748">
        <w:trPr>
          <w:trHeight w:val="1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B39D" w14:textId="77777777" w:rsidR="009611D2" w:rsidRPr="00461BF2" w:rsidRDefault="009611D2" w:rsidP="00E01748">
            <w:pPr>
              <w:rPr>
                <w:sz w:val="24"/>
              </w:rPr>
            </w:pPr>
            <w:r w:rsidRPr="00461BF2">
              <w:rPr>
                <w:rFonts w:hint="eastAsia"/>
                <w:sz w:val="24"/>
              </w:rPr>
              <w:t xml:space="preserve">　　住　　所</w:t>
            </w:r>
          </w:p>
          <w:p w14:paraId="14BB8134" w14:textId="77777777" w:rsidR="009611D2" w:rsidRPr="00461BF2" w:rsidRDefault="009611D2" w:rsidP="00E01748">
            <w:pPr>
              <w:ind w:left="240" w:hangingChars="100" w:hanging="240"/>
              <w:rPr>
                <w:sz w:val="24"/>
              </w:rPr>
            </w:pPr>
            <w:r w:rsidRPr="00461BF2">
              <w:rPr>
                <w:rFonts w:hint="eastAsia"/>
                <w:sz w:val="24"/>
              </w:rPr>
              <w:t>（法人又は団体の場合は主たる事務所の所在地）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255" w14:textId="77777777" w:rsidR="009611D2" w:rsidRPr="00461BF2" w:rsidRDefault="009611D2" w:rsidP="00E01748">
            <w:pPr>
              <w:widowControl/>
              <w:jc w:val="left"/>
              <w:rPr>
                <w:sz w:val="24"/>
              </w:rPr>
            </w:pPr>
          </w:p>
          <w:p w14:paraId="71C14ACA" w14:textId="77777777" w:rsidR="009611D2" w:rsidRPr="00461BF2" w:rsidRDefault="009611D2" w:rsidP="00E01748">
            <w:pPr>
              <w:widowControl/>
              <w:jc w:val="left"/>
              <w:rPr>
                <w:sz w:val="24"/>
              </w:rPr>
            </w:pPr>
          </w:p>
          <w:p w14:paraId="1F5F2796" w14:textId="77777777" w:rsidR="009611D2" w:rsidRPr="00461BF2" w:rsidRDefault="009611D2" w:rsidP="00E01748">
            <w:pPr>
              <w:rPr>
                <w:sz w:val="24"/>
              </w:rPr>
            </w:pPr>
          </w:p>
        </w:tc>
      </w:tr>
      <w:tr w:rsidR="009611D2" w14:paraId="60DE9B6B" w14:textId="77777777" w:rsidTr="00E01748">
        <w:trPr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F85" w14:textId="77777777" w:rsidR="009611D2" w:rsidRPr="00461BF2" w:rsidRDefault="009611D2" w:rsidP="00E01748">
            <w:pPr>
              <w:jc w:val="center"/>
              <w:rPr>
                <w:sz w:val="24"/>
              </w:rPr>
            </w:pPr>
            <w:r w:rsidRPr="00461BF2">
              <w:rPr>
                <w:rFonts w:hint="eastAsia"/>
                <w:sz w:val="24"/>
              </w:rPr>
              <w:t>ご　意　見</w:t>
            </w:r>
          </w:p>
        </w:tc>
      </w:tr>
      <w:tr w:rsidR="009611D2" w:rsidRPr="00964D4B" w14:paraId="1E29B5AB" w14:textId="77777777" w:rsidTr="00E01748">
        <w:trPr>
          <w:trHeight w:val="47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4A5C" w14:textId="77777777" w:rsidR="009611D2" w:rsidRPr="00964D4B" w:rsidRDefault="009611D2" w:rsidP="00E01748">
            <w:pPr>
              <w:rPr>
                <w:rFonts w:asciiTheme="minorEastAsia" w:hAnsiTheme="minorEastAsia"/>
                <w:sz w:val="22"/>
              </w:rPr>
            </w:pPr>
          </w:p>
          <w:p w14:paraId="4E1A9A3E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  <w:r w:rsidRPr="00FC0BE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D9C08CC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</w:p>
          <w:p w14:paraId="160A76DE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  <w:r w:rsidRPr="00FC0BE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2A7EE6C3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</w:p>
          <w:p w14:paraId="61677E96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  <w:r w:rsidRPr="00FC0BE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5A701FBA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</w:p>
          <w:p w14:paraId="1A7DF73E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  <w:r w:rsidRPr="00FC0BE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D82C2BD" w14:textId="77777777" w:rsidR="009611D2" w:rsidRPr="00FC0BEA" w:rsidRDefault="009611D2" w:rsidP="00E01748">
            <w:pPr>
              <w:rPr>
                <w:rFonts w:asciiTheme="minorEastAsia" w:hAnsiTheme="minorEastAsia"/>
                <w:sz w:val="22"/>
                <w:u w:val="dotted"/>
              </w:rPr>
            </w:pPr>
          </w:p>
          <w:p w14:paraId="4C75B5DC" w14:textId="77777777" w:rsidR="009611D2" w:rsidRPr="00FC0BEA" w:rsidRDefault="009611D2" w:rsidP="00E01748">
            <w:pPr>
              <w:widowControl/>
              <w:jc w:val="left"/>
              <w:rPr>
                <w:rFonts w:asciiTheme="minorEastAsia" w:hAnsiTheme="minorEastAsia"/>
                <w:sz w:val="22"/>
                <w:u w:val="dotted"/>
              </w:rPr>
            </w:pPr>
            <w:r w:rsidRPr="00FC0BE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5ACE93A9" w14:textId="77777777" w:rsidR="009611D2" w:rsidRPr="00FC0BEA" w:rsidRDefault="009611D2" w:rsidP="00E01748">
            <w:pPr>
              <w:widowControl/>
              <w:jc w:val="left"/>
              <w:rPr>
                <w:rFonts w:asciiTheme="minorEastAsia" w:hAnsiTheme="minorEastAsia"/>
                <w:sz w:val="22"/>
                <w:u w:val="dotted"/>
              </w:rPr>
            </w:pPr>
          </w:p>
          <w:p w14:paraId="420392F6" w14:textId="77777777" w:rsidR="009611D2" w:rsidRPr="00964D4B" w:rsidRDefault="009611D2" w:rsidP="00E0174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FC0BE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9611D2" w14:paraId="2D687F7B" w14:textId="77777777" w:rsidTr="00E01748">
        <w:trPr>
          <w:trHeight w:val="1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3D8" w14:textId="77777777" w:rsidR="009611D2" w:rsidRDefault="009611D2" w:rsidP="00E01748">
            <w:r>
              <w:rPr>
                <w:rFonts w:hint="eastAsia"/>
              </w:rPr>
              <w:t>【提出先】</w:t>
            </w:r>
            <w:r w:rsidRPr="00892070">
              <w:rPr>
                <w:rFonts w:asciiTheme="minorEastAsia" w:hAnsiTheme="minorEastAsia" w:hint="eastAsia"/>
              </w:rPr>
              <w:t>〒060-8611　札幌市中央区北</w:t>
            </w:r>
            <w:r>
              <w:rPr>
                <w:rFonts w:asciiTheme="minorEastAsia" w:hAnsiTheme="minorEastAsia" w:hint="eastAsia"/>
              </w:rPr>
              <w:t>1</w:t>
            </w:r>
            <w:r w:rsidRPr="00892070">
              <w:rPr>
                <w:rFonts w:asciiTheme="minorEastAsia" w:hAnsiTheme="minorEastAsia" w:hint="eastAsia"/>
              </w:rPr>
              <w:t>条西</w:t>
            </w:r>
            <w:r>
              <w:rPr>
                <w:rFonts w:asciiTheme="minorEastAsia" w:hAnsiTheme="minorEastAsia" w:hint="eastAsia"/>
              </w:rPr>
              <w:t>2</w:t>
            </w:r>
            <w:r w:rsidRPr="00892070">
              <w:rPr>
                <w:rFonts w:asciiTheme="minorEastAsia" w:hAnsiTheme="minorEastAsia" w:hint="eastAsia"/>
              </w:rPr>
              <w:t>丁目　市役所本庁舎12階南側</w:t>
            </w:r>
          </w:p>
          <w:p w14:paraId="3170AD54" w14:textId="77777777" w:rsidR="009611D2" w:rsidRDefault="009611D2" w:rsidP="00E01748">
            <w:r>
              <w:rPr>
                <w:rFonts w:hint="eastAsia"/>
              </w:rPr>
              <w:t xml:space="preserve">　　　　　　　　　　　札幌市環境局環境都市推進部環境対策課</w:t>
            </w:r>
          </w:p>
          <w:p w14:paraId="4AB62A69" w14:textId="77777777" w:rsidR="009611D2" w:rsidRDefault="009611D2" w:rsidP="00E01748">
            <w:r>
              <w:rPr>
                <w:rFonts w:hint="eastAsia"/>
              </w:rPr>
              <w:t xml:space="preserve">　　　　　　　　　　　ＦＡＸ：</w:t>
            </w:r>
            <w:r w:rsidRPr="00892070">
              <w:rPr>
                <w:rFonts w:asciiTheme="minorEastAsia" w:hAnsiTheme="minorEastAsia" w:hint="eastAsia"/>
              </w:rPr>
              <w:t>011-218-5108</w:t>
            </w:r>
          </w:p>
          <w:p w14:paraId="4985CF24" w14:textId="77777777" w:rsidR="009611D2" w:rsidRDefault="009611D2" w:rsidP="00E01748">
            <w:r>
              <w:rPr>
                <w:rFonts w:hint="eastAsia"/>
              </w:rPr>
              <w:t xml:space="preserve">　　　　　　　　　　　メール：</w:t>
            </w:r>
            <w:hyperlink r:id="rId8" w:history="1">
              <w:r w:rsidRPr="00054B6B">
                <w:rPr>
                  <w:rStyle w:val="ac"/>
                  <w:color w:val="auto"/>
                  <w:u w:val="none"/>
                </w:rPr>
                <w:t>kankyo_taisaku@city.sapporo.jp</w:t>
              </w:r>
            </w:hyperlink>
          </w:p>
        </w:tc>
      </w:tr>
    </w:tbl>
    <w:p w14:paraId="1CEF5EA3" w14:textId="77777777" w:rsidR="009611D2" w:rsidRPr="00943B32" w:rsidRDefault="009611D2" w:rsidP="009611D2">
      <w:pPr>
        <w:rPr>
          <w:szCs w:val="21"/>
        </w:rPr>
      </w:pPr>
      <w:r w:rsidRPr="00943B32">
        <w:rPr>
          <w:rFonts w:hint="eastAsia"/>
          <w:szCs w:val="21"/>
        </w:rPr>
        <w:t>１　用紙が足りない場合は、コピーしてご使用下さいますようお願いします。</w:t>
      </w:r>
    </w:p>
    <w:p w14:paraId="260E5B99" w14:textId="77777777" w:rsidR="009611D2" w:rsidRPr="00943B32" w:rsidRDefault="009611D2" w:rsidP="009611D2">
      <w:pPr>
        <w:rPr>
          <w:szCs w:val="21"/>
        </w:rPr>
      </w:pPr>
      <w:r w:rsidRPr="00943B32">
        <w:rPr>
          <w:rFonts w:hint="eastAsia"/>
          <w:szCs w:val="21"/>
        </w:rPr>
        <w:t>２　この様式により難い場合は、これに準じた様式でご記入下さい。</w:t>
      </w:r>
    </w:p>
    <w:p w14:paraId="0FDCC1E5" w14:textId="51C4D7FE" w:rsidR="009611D2" w:rsidRDefault="009611D2" w:rsidP="009611D2">
      <w:pPr>
        <w:ind w:left="210" w:hangingChars="100" w:hanging="210"/>
        <w:rPr>
          <w:szCs w:val="21"/>
        </w:rPr>
      </w:pPr>
      <w:r w:rsidRPr="00943B32">
        <w:rPr>
          <w:rFonts w:hint="eastAsia"/>
          <w:szCs w:val="21"/>
        </w:rPr>
        <w:t>３　電子メールの場合は、メールタイトルを「札幌市生活環境確保に関する条例</w:t>
      </w:r>
      <w:r w:rsidR="00F451A9">
        <w:rPr>
          <w:rFonts w:hint="eastAsia"/>
          <w:szCs w:val="21"/>
        </w:rPr>
        <w:t>等の</w:t>
      </w:r>
      <w:r w:rsidRPr="00943B32">
        <w:rPr>
          <w:rFonts w:hint="eastAsia"/>
          <w:szCs w:val="21"/>
        </w:rPr>
        <w:t>改正案について」として、住所、氏名を記載のうえご提出下さい。</w:t>
      </w:r>
    </w:p>
    <w:p w14:paraId="62895020" w14:textId="77777777" w:rsidR="00F24CF7" w:rsidRPr="009611D2" w:rsidRDefault="00F24CF7">
      <w:pPr>
        <w:ind w:leftChars="100" w:left="210" w:firstLineChars="100" w:firstLine="240"/>
        <w:rPr>
          <w:sz w:val="24"/>
          <w:szCs w:val="24"/>
        </w:rPr>
      </w:pPr>
    </w:p>
    <w:sectPr w:rsidR="00F24CF7" w:rsidRPr="009611D2" w:rsidSect="00275CE6">
      <w:footerReference w:type="default" r:id="rId9"/>
      <w:type w:val="continuous"/>
      <w:pgSz w:w="11906" w:h="16838" w:code="9"/>
      <w:pgMar w:top="1247" w:right="1247" w:bottom="1247" w:left="1247" w:header="851" w:footer="510" w:gutter="0"/>
      <w:pgNumType w:start="9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ED97" w14:textId="77777777" w:rsidR="00E14FCE" w:rsidRDefault="00E14FCE" w:rsidP="001346F3">
      <w:r>
        <w:separator/>
      </w:r>
    </w:p>
  </w:endnote>
  <w:endnote w:type="continuationSeparator" w:id="0">
    <w:p w14:paraId="70601824" w14:textId="77777777" w:rsidR="00E14FCE" w:rsidRDefault="00E14FCE" w:rsidP="0013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32751155"/>
      <w:docPartObj>
        <w:docPartGallery w:val="Page Numbers (Bottom of Page)"/>
        <w:docPartUnique/>
      </w:docPartObj>
    </w:sdtPr>
    <w:sdtEndPr/>
    <w:sdtContent>
      <w:p w14:paraId="5AFE8086" w14:textId="2A6A1980" w:rsidR="00E01748" w:rsidRDefault="00E01748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275CE6" w:rsidRPr="00275CE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7095842C" w14:textId="77777777" w:rsidR="00E01748" w:rsidRDefault="00E0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6E9A7" w14:textId="77777777" w:rsidR="00E14FCE" w:rsidRDefault="00E14FCE" w:rsidP="001346F3">
      <w:r>
        <w:separator/>
      </w:r>
    </w:p>
  </w:footnote>
  <w:footnote w:type="continuationSeparator" w:id="0">
    <w:p w14:paraId="0C3A6E32" w14:textId="77777777" w:rsidR="00E14FCE" w:rsidRDefault="00E14FCE" w:rsidP="0013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69"/>
    <w:multiLevelType w:val="hybridMultilevel"/>
    <w:tmpl w:val="C6984434"/>
    <w:lvl w:ilvl="0" w:tplc="4332431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40BDC"/>
    <w:multiLevelType w:val="hybridMultilevel"/>
    <w:tmpl w:val="1B6C478A"/>
    <w:lvl w:ilvl="0" w:tplc="56AEAF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77A62BB"/>
    <w:multiLevelType w:val="hybridMultilevel"/>
    <w:tmpl w:val="5B2E7CB0"/>
    <w:lvl w:ilvl="0" w:tplc="FABA42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5D55A8"/>
    <w:multiLevelType w:val="hybridMultilevel"/>
    <w:tmpl w:val="9E20C5D8"/>
    <w:lvl w:ilvl="0" w:tplc="A55AD766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0F736F6"/>
    <w:multiLevelType w:val="hybridMultilevel"/>
    <w:tmpl w:val="7B887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526A9"/>
    <w:multiLevelType w:val="hybridMultilevel"/>
    <w:tmpl w:val="7E5C2E00"/>
    <w:lvl w:ilvl="0" w:tplc="DD583B3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7E59005E"/>
    <w:multiLevelType w:val="hybridMultilevel"/>
    <w:tmpl w:val="9812954A"/>
    <w:lvl w:ilvl="0" w:tplc="3364120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FF120F8"/>
    <w:multiLevelType w:val="hybridMultilevel"/>
    <w:tmpl w:val="43CEC3F6"/>
    <w:lvl w:ilvl="0" w:tplc="356E26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E"/>
    <w:rsid w:val="0000003E"/>
    <w:rsid w:val="00000103"/>
    <w:rsid w:val="00000140"/>
    <w:rsid w:val="00002FAD"/>
    <w:rsid w:val="000038E8"/>
    <w:rsid w:val="0000636F"/>
    <w:rsid w:val="000134C9"/>
    <w:rsid w:val="00013997"/>
    <w:rsid w:val="00015005"/>
    <w:rsid w:val="00017A37"/>
    <w:rsid w:val="00020F35"/>
    <w:rsid w:val="00022323"/>
    <w:rsid w:val="000238FD"/>
    <w:rsid w:val="00026E8B"/>
    <w:rsid w:val="0003251F"/>
    <w:rsid w:val="00033886"/>
    <w:rsid w:val="00035CA7"/>
    <w:rsid w:val="0004205E"/>
    <w:rsid w:val="00043128"/>
    <w:rsid w:val="00045408"/>
    <w:rsid w:val="0004570B"/>
    <w:rsid w:val="00046A8A"/>
    <w:rsid w:val="00052B63"/>
    <w:rsid w:val="00052D38"/>
    <w:rsid w:val="00053FCF"/>
    <w:rsid w:val="000549EB"/>
    <w:rsid w:val="00054B6B"/>
    <w:rsid w:val="00055B47"/>
    <w:rsid w:val="00060180"/>
    <w:rsid w:val="00061DC3"/>
    <w:rsid w:val="0006337B"/>
    <w:rsid w:val="00065E6B"/>
    <w:rsid w:val="00071471"/>
    <w:rsid w:val="0007233E"/>
    <w:rsid w:val="000766B2"/>
    <w:rsid w:val="0007683F"/>
    <w:rsid w:val="00076AF6"/>
    <w:rsid w:val="000775D3"/>
    <w:rsid w:val="000808FF"/>
    <w:rsid w:val="000815F9"/>
    <w:rsid w:val="00083630"/>
    <w:rsid w:val="00085AB0"/>
    <w:rsid w:val="00091280"/>
    <w:rsid w:val="00092319"/>
    <w:rsid w:val="00092A30"/>
    <w:rsid w:val="000934F3"/>
    <w:rsid w:val="00094AE7"/>
    <w:rsid w:val="000979EF"/>
    <w:rsid w:val="000A121C"/>
    <w:rsid w:val="000A2904"/>
    <w:rsid w:val="000A311E"/>
    <w:rsid w:val="000A37DD"/>
    <w:rsid w:val="000A406C"/>
    <w:rsid w:val="000A4537"/>
    <w:rsid w:val="000A5505"/>
    <w:rsid w:val="000A5554"/>
    <w:rsid w:val="000A5F9F"/>
    <w:rsid w:val="000B057B"/>
    <w:rsid w:val="000B1DFD"/>
    <w:rsid w:val="000B1E35"/>
    <w:rsid w:val="000B285C"/>
    <w:rsid w:val="000B3847"/>
    <w:rsid w:val="000B3CA5"/>
    <w:rsid w:val="000B3EDE"/>
    <w:rsid w:val="000B44A5"/>
    <w:rsid w:val="000B47FA"/>
    <w:rsid w:val="000B4A65"/>
    <w:rsid w:val="000B4C2A"/>
    <w:rsid w:val="000B5E59"/>
    <w:rsid w:val="000C4D56"/>
    <w:rsid w:val="000C5506"/>
    <w:rsid w:val="000C682C"/>
    <w:rsid w:val="000D4D1B"/>
    <w:rsid w:val="000D7627"/>
    <w:rsid w:val="000E2A51"/>
    <w:rsid w:val="000E2D33"/>
    <w:rsid w:val="000E6963"/>
    <w:rsid w:val="000F0E7E"/>
    <w:rsid w:val="000F3C74"/>
    <w:rsid w:val="000F6C10"/>
    <w:rsid w:val="000F7DCE"/>
    <w:rsid w:val="001004DD"/>
    <w:rsid w:val="00101276"/>
    <w:rsid w:val="0010182E"/>
    <w:rsid w:val="00104920"/>
    <w:rsid w:val="00104A65"/>
    <w:rsid w:val="00104D6E"/>
    <w:rsid w:val="00106117"/>
    <w:rsid w:val="00110395"/>
    <w:rsid w:val="00114FCA"/>
    <w:rsid w:val="001150B0"/>
    <w:rsid w:val="00120019"/>
    <w:rsid w:val="001220D9"/>
    <w:rsid w:val="00124111"/>
    <w:rsid w:val="00124661"/>
    <w:rsid w:val="00124EA7"/>
    <w:rsid w:val="00133D5B"/>
    <w:rsid w:val="001346F3"/>
    <w:rsid w:val="001418D5"/>
    <w:rsid w:val="00141A2B"/>
    <w:rsid w:val="00141AA6"/>
    <w:rsid w:val="00141CC2"/>
    <w:rsid w:val="001427A5"/>
    <w:rsid w:val="001448E3"/>
    <w:rsid w:val="001456FE"/>
    <w:rsid w:val="00145D96"/>
    <w:rsid w:val="00146A72"/>
    <w:rsid w:val="0015353B"/>
    <w:rsid w:val="001539A2"/>
    <w:rsid w:val="001540F1"/>
    <w:rsid w:val="00156854"/>
    <w:rsid w:val="00157DC4"/>
    <w:rsid w:val="00160C11"/>
    <w:rsid w:val="00162745"/>
    <w:rsid w:val="00164DBA"/>
    <w:rsid w:val="0016651F"/>
    <w:rsid w:val="00167155"/>
    <w:rsid w:val="00167699"/>
    <w:rsid w:val="001721A2"/>
    <w:rsid w:val="00173B2D"/>
    <w:rsid w:val="001776D3"/>
    <w:rsid w:val="00184459"/>
    <w:rsid w:val="001848B5"/>
    <w:rsid w:val="00186447"/>
    <w:rsid w:val="00190D12"/>
    <w:rsid w:val="001912CD"/>
    <w:rsid w:val="0019148D"/>
    <w:rsid w:val="00192D15"/>
    <w:rsid w:val="00194AE7"/>
    <w:rsid w:val="00194EC4"/>
    <w:rsid w:val="001963DE"/>
    <w:rsid w:val="001B1017"/>
    <w:rsid w:val="001B22BE"/>
    <w:rsid w:val="001B4056"/>
    <w:rsid w:val="001B6554"/>
    <w:rsid w:val="001C399E"/>
    <w:rsid w:val="001C41DF"/>
    <w:rsid w:val="001C47FB"/>
    <w:rsid w:val="001C5545"/>
    <w:rsid w:val="001C7C5D"/>
    <w:rsid w:val="001D0278"/>
    <w:rsid w:val="001D2AA9"/>
    <w:rsid w:val="001D48E8"/>
    <w:rsid w:val="001D497C"/>
    <w:rsid w:val="001D5624"/>
    <w:rsid w:val="001D7EE5"/>
    <w:rsid w:val="001E02CA"/>
    <w:rsid w:val="001E7218"/>
    <w:rsid w:val="001F006A"/>
    <w:rsid w:val="001F0D56"/>
    <w:rsid w:val="001F10EB"/>
    <w:rsid w:val="001F12E6"/>
    <w:rsid w:val="001F17C4"/>
    <w:rsid w:val="001F5BDE"/>
    <w:rsid w:val="001F6190"/>
    <w:rsid w:val="001F6D21"/>
    <w:rsid w:val="00201141"/>
    <w:rsid w:val="00201B24"/>
    <w:rsid w:val="002024AD"/>
    <w:rsid w:val="0020319B"/>
    <w:rsid w:val="00203F84"/>
    <w:rsid w:val="00206181"/>
    <w:rsid w:val="00210344"/>
    <w:rsid w:val="002109B5"/>
    <w:rsid w:val="00212658"/>
    <w:rsid w:val="002147A7"/>
    <w:rsid w:val="00214F59"/>
    <w:rsid w:val="002164F3"/>
    <w:rsid w:val="00217AD7"/>
    <w:rsid w:val="0022100B"/>
    <w:rsid w:val="002217ED"/>
    <w:rsid w:val="002227ED"/>
    <w:rsid w:val="0022378D"/>
    <w:rsid w:val="00224412"/>
    <w:rsid w:val="0022566D"/>
    <w:rsid w:val="002263D2"/>
    <w:rsid w:val="002265DC"/>
    <w:rsid w:val="002306B6"/>
    <w:rsid w:val="00231C56"/>
    <w:rsid w:val="00233156"/>
    <w:rsid w:val="002340E4"/>
    <w:rsid w:val="00237A86"/>
    <w:rsid w:val="00243916"/>
    <w:rsid w:val="00243B0D"/>
    <w:rsid w:val="002506E8"/>
    <w:rsid w:val="00251CC7"/>
    <w:rsid w:val="00252957"/>
    <w:rsid w:val="00255B16"/>
    <w:rsid w:val="00260019"/>
    <w:rsid w:val="002602AD"/>
    <w:rsid w:val="00263746"/>
    <w:rsid w:val="002665B5"/>
    <w:rsid w:val="00270AAB"/>
    <w:rsid w:val="0027156B"/>
    <w:rsid w:val="00275CE6"/>
    <w:rsid w:val="00275E89"/>
    <w:rsid w:val="00280810"/>
    <w:rsid w:val="00281038"/>
    <w:rsid w:val="0028472A"/>
    <w:rsid w:val="00286D1B"/>
    <w:rsid w:val="0029173E"/>
    <w:rsid w:val="002919B9"/>
    <w:rsid w:val="0029394C"/>
    <w:rsid w:val="00294774"/>
    <w:rsid w:val="00296C26"/>
    <w:rsid w:val="00297EFC"/>
    <w:rsid w:val="002A4156"/>
    <w:rsid w:val="002A5D1A"/>
    <w:rsid w:val="002A618E"/>
    <w:rsid w:val="002B0ED2"/>
    <w:rsid w:val="002B11EF"/>
    <w:rsid w:val="002B475F"/>
    <w:rsid w:val="002B494E"/>
    <w:rsid w:val="002B4B55"/>
    <w:rsid w:val="002B5E78"/>
    <w:rsid w:val="002B6961"/>
    <w:rsid w:val="002B6A3D"/>
    <w:rsid w:val="002B7BEE"/>
    <w:rsid w:val="002C051F"/>
    <w:rsid w:val="002C3141"/>
    <w:rsid w:val="002C3BB9"/>
    <w:rsid w:val="002C5FD3"/>
    <w:rsid w:val="002C7518"/>
    <w:rsid w:val="002D1463"/>
    <w:rsid w:val="002D3CFA"/>
    <w:rsid w:val="002D4BEC"/>
    <w:rsid w:val="002D6262"/>
    <w:rsid w:val="002D6294"/>
    <w:rsid w:val="002E16E1"/>
    <w:rsid w:val="002E1DFA"/>
    <w:rsid w:val="002E4AD0"/>
    <w:rsid w:val="002F1D53"/>
    <w:rsid w:val="002F299A"/>
    <w:rsid w:val="002F32AF"/>
    <w:rsid w:val="002F57F3"/>
    <w:rsid w:val="002F735C"/>
    <w:rsid w:val="00300176"/>
    <w:rsid w:val="00301646"/>
    <w:rsid w:val="003016C7"/>
    <w:rsid w:val="00302EE8"/>
    <w:rsid w:val="0031098C"/>
    <w:rsid w:val="0031333D"/>
    <w:rsid w:val="00313E55"/>
    <w:rsid w:val="003153F7"/>
    <w:rsid w:val="00320541"/>
    <w:rsid w:val="00322734"/>
    <w:rsid w:val="003247BC"/>
    <w:rsid w:val="00324DD6"/>
    <w:rsid w:val="00327583"/>
    <w:rsid w:val="003276D6"/>
    <w:rsid w:val="003312E8"/>
    <w:rsid w:val="003329EF"/>
    <w:rsid w:val="003345E2"/>
    <w:rsid w:val="00334E0B"/>
    <w:rsid w:val="00335331"/>
    <w:rsid w:val="00335817"/>
    <w:rsid w:val="00335C7C"/>
    <w:rsid w:val="00336BF0"/>
    <w:rsid w:val="00337D53"/>
    <w:rsid w:val="0034157A"/>
    <w:rsid w:val="0034273F"/>
    <w:rsid w:val="003475B8"/>
    <w:rsid w:val="003500B2"/>
    <w:rsid w:val="00352600"/>
    <w:rsid w:val="0035447D"/>
    <w:rsid w:val="003544BC"/>
    <w:rsid w:val="00356F27"/>
    <w:rsid w:val="00363187"/>
    <w:rsid w:val="003638D0"/>
    <w:rsid w:val="003660D0"/>
    <w:rsid w:val="003675B4"/>
    <w:rsid w:val="00367ED7"/>
    <w:rsid w:val="003700EA"/>
    <w:rsid w:val="00373B96"/>
    <w:rsid w:val="00373D8E"/>
    <w:rsid w:val="00375042"/>
    <w:rsid w:val="00376158"/>
    <w:rsid w:val="00380081"/>
    <w:rsid w:val="003835C8"/>
    <w:rsid w:val="00385909"/>
    <w:rsid w:val="00390FD7"/>
    <w:rsid w:val="003910D0"/>
    <w:rsid w:val="00395962"/>
    <w:rsid w:val="003969BE"/>
    <w:rsid w:val="00396DBE"/>
    <w:rsid w:val="0039726A"/>
    <w:rsid w:val="003A09F3"/>
    <w:rsid w:val="003A4D5A"/>
    <w:rsid w:val="003A71BA"/>
    <w:rsid w:val="003B051E"/>
    <w:rsid w:val="003B0B3D"/>
    <w:rsid w:val="003B0E33"/>
    <w:rsid w:val="003B0EA4"/>
    <w:rsid w:val="003B1EB1"/>
    <w:rsid w:val="003B39A0"/>
    <w:rsid w:val="003B66C8"/>
    <w:rsid w:val="003B6A9A"/>
    <w:rsid w:val="003B7B96"/>
    <w:rsid w:val="003C1635"/>
    <w:rsid w:val="003C19EE"/>
    <w:rsid w:val="003C24FF"/>
    <w:rsid w:val="003C3280"/>
    <w:rsid w:val="003C4694"/>
    <w:rsid w:val="003C5D4C"/>
    <w:rsid w:val="003D2356"/>
    <w:rsid w:val="003D28DE"/>
    <w:rsid w:val="003D3808"/>
    <w:rsid w:val="003D69DA"/>
    <w:rsid w:val="003E1462"/>
    <w:rsid w:val="003E58E9"/>
    <w:rsid w:val="003E5949"/>
    <w:rsid w:val="003E6C49"/>
    <w:rsid w:val="003E7ABA"/>
    <w:rsid w:val="003E7EA5"/>
    <w:rsid w:val="003F0F7A"/>
    <w:rsid w:val="003F615F"/>
    <w:rsid w:val="003F6549"/>
    <w:rsid w:val="003F7145"/>
    <w:rsid w:val="00402AFE"/>
    <w:rsid w:val="00403844"/>
    <w:rsid w:val="00404C24"/>
    <w:rsid w:val="00404CBA"/>
    <w:rsid w:val="00407CAA"/>
    <w:rsid w:val="00407DD9"/>
    <w:rsid w:val="00410EAB"/>
    <w:rsid w:val="00411299"/>
    <w:rsid w:val="00412485"/>
    <w:rsid w:val="0041352D"/>
    <w:rsid w:val="004174DA"/>
    <w:rsid w:val="00427D2D"/>
    <w:rsid w:val="00431799"/>
    <w:rsid w:val="00433C67"/>
    <w:rsid w:val="004342CA"/>
    <w:rsid w:val="004343E2"/>
    <w:rsid w:val="004410DF"/>
    <w:rsid w:val="00441DEA"/>
    <w:rsid w:val="00442666"/>
    <w:rsid w:val="00443398"/>
    <w:rsid w:val="00443A75"/>
    <w:rsid w:val="00443CF9"/>
    <w:rsid w:val="00457A33"/>
    <w:rsid w:val="00461759"/>
    <w:rsid w:val="00461A6E"/>
    <w:rsid w:val="00463C73"/>
    <w:rsid w:val="004667C8"/>
    <w:rsid w:val="004671BF"/>
    <w:rsid w:val="004674C9"/>
    <w:rsid w:val="00473DDB"/>
    <w:rsid w:val="00475977"/>
    <w:rsid w:val="00477149"/>
    <w:rsid w:val="00482A0B"/>
    <w:rsid w:val="00485052"/>
    <w:rsid w:val="004863AA"/>
    <w:rsid w:val="00493969"/>
    <w:rsid w:val="00493D61"/>
    <w:rsid w:val="00493FAC"/>
    <w:rsid w:val="0049492D"/>
    <w:rsid w:val="00494BE8"/>
    <w:rsid w:val="004A1872"/>
    <w:rsid w:val="004A1981"/>
    <w:rsid w:val="004A22AB"/>
    <w:rsid w:val="004A3135"/>
    <w:rsid w:val="004A348A"/>
    <w:rsid w:val="004A4546"/>
    <w:rsid w:val="004A4B05"/>
    <w:rsid w:val="004A4FD1"/>
    <w:rsid w:val="004A5BC9"/>
    <w:rsid w:val="004B3BA4"/>
    <w:rsid w:val="004B60ED"/>
    <w:rsid w:val="004B637F"/>
    <w:rsid w:val="004B66E2"/>
    <w:rsid w:val="004B6D26"/>
    <w:rsid w:val="004B7700"/>
    <w:rsid w:val="004B785B"/>
    <w:rsid w:val="004C27D3"/>
    <w:rsid w:val="004C4A97"/>
    <w:rsid w:val="004C5D1E"/>
    <w:rsid w:val="004C62D1"/>
    <w:rsid w:val="004D04C4"/>
    <w:rsid w:val="004D0B9C"/>
    <w:rsid w:val="004D21F4"/>
    <w:rsid w:val="004D3CCE"/>
    <w:rsid w:val="004D5DBC"/>
    <w:rsid w:val="004D6F85"/>
    <w:rsid w:val="004E2D87"/>
    <w:rsid w:val="004E396F"/>
    <w:rsid w:val="004E3AFE"/>
    <w:rsid w:val="004E498D"/>
    <w:rsid w:val="004E4F74"/>
    <w:rsid w:val="004E6FD2"/>
    <w:rsid w:val="004E7D99"/>
    <w:rsid w:val="004F7008"/>
    <w:rsid w:val="00501791"/>
    <w:rsid w:val="005024B8"/>
    <w:rsid w:val="00502687"/>
    <w:rsid w:val="005032A4"/>
    <w:rsid w:val="00504A15"/>
    <w:rsid w:val="00506915"/>
    <w:rsid w:val="005079C8"/>
    <w:rsid w:val="00511226"/>
    <w:rsid w:val="0051163A"/>
    <w:rsid w:val="005138FD"/>
    <w:rsid w:val="00513A65"/>
    <w:rsid w:val="00513BDB"/>
    <w:rsid w:val="005163B6"/>
    <w:rsid w:val="00520762"/>
    <w:rsid w:val="00522680"/>
    <w:rsid w:val="005228DF"/>
    <w:rsid w:val="00523602"/>
    <w:rsid w:val="00523663"/>
    <w:rsid w:val="00527D50"/>
    <w:rsid w:val="00530CC9"/>
    <w:rsid w:val="00530D0B"/>
    <w:rsid w:val="005330E8"/>
    <w:rsid w:val="00533BA8"/>
    <w:rsid w:val="00535199"/>
    <w:rsid w:val="00535327"/>
    <w:rsid w:val="00535ECE"/>
    <w:rsid w:val="00536B28"/>
    <w:rsid w:val="005375C9"/>
    <w:rsid w:val="00542CA0"/>
    <w:rsid w:val="00544648"/>
    <w:rsid w:val="005452E2"/>
    <w:rsid w:val="0054545D"/>
    <w:rsid w:val="005456C1"/>
    <w:rsid w:val="00546C5B"/>
    <w:rsid w:val="0054728A"/>
    <w:rsid w:val="00550DCF"/>
    <w:rsid w:val="00551283"/>
    <w:rsid w:val="00552429"/>
    <w:rsid w:val="0055400E"/>
    <w:rsid w:val="00555729"/>
    <w:rsid w:val="005607B3"/>
    <w:rsid w:val="00560BF5"/>
    <w:rsid w:val="005647D9"/>
    <w:rsid w:val="005659DD"/>
    <w:rsid w:val="0057055E"/>
    <w:rsid w:val="005717AB"/>
    <w:rsid w:val="00572073"/>
    <w:rsid w:val="0057562C"/>
    <w:rsid w:val="00581F4C"/>
    <w:rsid w:val="005840A1"/>
    <w:rsid w:val="00593AE2"/>
    <w:rsid w:val="005943BF"/>
    <w:rsid w:val="0059516D"/>
    <w:rsid w:val="005A1E94"/>
    <w:rsid w:val="005A36AB"/>
    <w:rsid w:val="005A4888"/>
    <w:rsid w:val="005A6BF7"/>
    <w:rsid w:val="005A72C9"/>
    <w:rsid w:val="005B0A3B"/>
    <w:rsid w:val="005B3238"/>
    <w:rsid w:val="005B33A7"/>
    <w:rsid w:val="005B3DB5"/>
    <w:rsid w:val="005B40AB"/>
    <w:rsid w:val="005B669D"/>
    <w:rsid w:val="005C453E"/>
    <w:rsid w:val="005C534F"/>
    <w:rsid w:val="005C59BF"/>
    <w:rsid w:val="005C5CD7"/>
    <w:rsid w:val="005C6A02"/>
    <w:rsid w:val="005C6E12"/>
    <w:rsid w:val="005D3455"/>
    <w:rsid w:val="005D3B7F"/>
    <w:rsid w:val="005D52C6"/>
    <w:rsid w:val="005E11FC"/>
    <w:rsid w:val="005E1377"/>
    <w:rsid w:val="005E1D6E"/>
    <w:rsid w:val="005E1D92"/>
    <w:rsid w:val="005E2842"/>
    <w:rsid w:val="005E74E8"/>
    <w:rsid w:val="005F1917"/>
    <w:rsid w:val="005F376C"/>
    <w:rsid w:val="005F67D5"/>
    <w:rsid w:val="0060274A"/>
    <w:rsid w:val="0060393A"/>
    <w:rsid w:val="006077EB"/>
    <w:rsid w:val="00611747"/>
    <w:rsid w:val="0061193C"/>
    <w:rsid w:val="00612BAE"/>
    <w:rsid w:val="00613293"/>
    <w:rsid w:val="00614221"/>
    <w:rsid w:val="00614F84"/>
    <w:rsid w:val="006169F4"/>
    <w:rsid w:val="0062219B"/>
    <w:rsid w:val="00622E75"/>
    <w:rsid w:val="00623A65"/>
    <w:rsid w:val="0062692F"/>
    <w:rsid w:val="0062749B"/>
    <w:rsid w:val="006309D3"/>
    <w:rsid w:val="00633447"/>
    <w:rsid w:val="006346A5"/>
    <w:rsid w:val="0063641A"/>
    <w:rsid w:val="006375CC"/>
    <w:rsid w:val="00646976"/>
    <w:rsid w:val="00647651"/>
    <w:rsid w:val="00647EBA"/>
    <w:rsid w:val="0065207B"/>
    <w:rsid w:val="00652210"/>
    <w:rsid w:val="00654954"/>
    <w:rsid w:val="0065649B"/>
    <w:rsid w:val="00665079"/>
    <w:rsid w:val="00665219"/>
    <w:rsid w:val="00665272"/>
    <w:rsid w:val="006665FE"/>
    <w:rsid w:val="006709F0"/>
    <w:rsid w:val="00674EC7"/>
    <w:rsid w:val="00675AF6"/>
    <w:rsid w:val="00680CC8"/>
    <w:rsid w:val="00681FD4"/>
    <w:rsid w:val="00683477"/>
    <w:rsid w:val="00687618"/>
    <w:rsid w:val="0068790A"/>
    <w:rsid w:val="0069197F"/>
    <w:rsid w:val="00691C75"/>
    <w:rsid w:val="006937C3"/>
    <w:rsid w:val="00693C9E"/>
    <w:rsid w:val="00695277"/>
    <w:rsid w:val="0069532D"/>
    <w:rsid w:val="006956BE"/>
    <w:rsid w:val="006969EE"/>
    <w:rsid w:val="00696DA5"/>
    <w:rsid w:val="00696F67"/>
    <w:rsid w:val="006A3A81"/>
    <w:rsid w:val="006A66A7"/>
    <w:rsid w:val="006B2855"/>
    <w:rsid w:val="006B37CA"/>
    <w:rsid w:val="006B691C"/>
    <w:rsid w:val="006B79EB"/>
    <w:rsid w:val="006C1A15"/>
    <w:rsid w:val="006C1A8A"/>
    <w:rsid w:val="006C27B7"/>
    <w:rsid w:val="006C2D4C"/>
    <w:rsid w:val="006C420A"/>
    <w:rsid w:val="006C5904"/>
    <w:rsid w:val="006C67E9"/>
    <w:rsid w:val="006C7237"/>
    <w:rsid w:val="006C7956"/>
    <w:rsid w:val="006C7D43"/>
    <w:rsid w:val="006D0A36"/>
    <w:rsid w:val="006D6086"/>
    <w:rsid w:val="006E0074"/>
    <w:rsid w:val="006E017A"/>
    <w:rsid w:val="006E0DD4"/>
    <w:rsid w:val="006F122C"/>
    <w:rsid w:val="006F29C3"/>
    <w:rsid w:val="006F2ACF"/>
    <w:rsid w:val="00700D25"/>
    <w:rsid w:val="00702F61"/>
    <w:rsid w:val="00705392"/>
    <w:rsid w:val="0071191E"/>
    <w:rsid w:val="00714CA0"/>
    <w:rsid w:val="0071736E"/>
    <w:rsid w:val="007246B2"/>
    <w:rsid w:val="00725B5E"/>
    <w:rsid w:val="00726188"/>
    <w:rsid w:val="007264AA"/>
    <w:rsid w:val="00731CB5"/>
    <w:rsid w:val="00737AE2"/>
    <w:rsid w:val="00740EC2"/>
    <w:rsid w:val="0074110C"/>
    <w:rsid w:val="007421DB"/>
    <w:rsid w:val="007424E4"/>
    <w:rsid w:val="007446A7"/>
    <w:rsid w:val="0074518E"/>
    <w:rsid w:val="00745793"/>
    <w:rsid w:val="00745D90"/>
    <w:rsid w:val="00747A9B"/>
    <w:rsid w:val="00750F2E"/>
    <w:rsid w:val="007547A2"/>
    <w:rsid w:val="007557B0"/>
    <w:rsid w:val="007649B2"/>
    <w:rsid w:val="0076516C"/>
    <w:rsid w:val="00771072"/>
    <w:rsid w:val="00771108"/>
    <w:rsid w:val="007719E9"/>
    <w:rsid w:val="007720F7"/>
    <w:rsid w:val="00772A7E"/>
    <w:rsid w:val="007739C7"/>
    <w:rsid w:val="007752CD"/>
    <w:rsid w:val="007754CC"/>
    <w:rsid w:val="00775854"/>
    <w:rsid w:val="00780146"/>
    <w:rsid w:val="00781986"/>
    <w:rsid w:val="00790403"/>
    <w:rsid w:val="00790ABE"/>
    <w:rsid w:val="00795CC6"/>
    <w:rsid w:val="00796DC6"/>
    <w:rsid w:val="007A1007"/>
    <w:rsid w:val="007A4817"/>
    <w:rsid w:val="007A5FDE"/>
    <w:rsid w:val="007A6E8E"/>
    <w:rsid w:val="007B2104"/>
    <w:rsid w:val="007B6157"/>
    <w:rsid w:val="007C0A39"/>
    <w:rsid w:val="007C4C13"/>
    <w:rsid w:val="007C6537"/>
    <w:rsid w:val="007C67B8"/>
    <w:rsid w:val="007C779E"/>
    <w:rsid w:val="007D1099"/>
    <w:rsid w:val="007D54BF"/>
    <w:rsid w:val="007D6122"/>
    <w:rsid w:val="007D7EB1"/>
    <w:rsid w:val="007E4232"/>
    <w:rsid w:val="007E5126"/>
    <w:rsid w:val="007F01BE"/>
    <w:rsid w:val="007F0B15"/>
    <w:rsid w:val="007F4703"/>
    <w:rsid w:val="007F6568"/>
    <w:rsid w:val="007F78E0"/>
    <w:rsid w:val="00802747"/>
    <w:rsid w:val="008031A4"/>
    <w:rsid w:val="00804CF8"/>
    <w:rsid w:val="00805516"/>
    <w:rsid w:val="00806330"/>
    <w:rsid w:val="008135D2"/>
    <w:rsid w:val="00814C0A"/>
    <w:rsid w:val="00817BD0"/>
    <w:rsid w:val="00823F0A"/>
    <w:rsid w:val="00831DC3"/>
    <w:rsid w:val="0083275A"/>
    <w:rsid w:val="0083416F"/>
    <w:rsid w:val="008348F3"/>
    <w:rsid w:val="00835283"/>
    <w:rsid w:val="00836F71"/>
    <w:rsid w:val="0084265F"/>
    <w:rsid w:val="0084488D"/>
    <w:rsid w:val="00846E91"/>
    <w:rsid w:val="008475A9"/>
    <w:rsid w:val="0084769B"/>
    <w:rsid w:val="00850497"/>
    <w:rsid w:val="0085054F"/>
    <w:rsid w:val="008515F1"/>
    <w:rsid w:val="008519A0"/>
    <w:rsid w:val="008531AE"/>
    <w:rsid w:val="00853590"/>
    <w:rsid w:val="0085421F"/>
    <w:rsid w:val="008554B5"/>
    <w:rsid w:val="00856699"/>
    <w:rsid w:val="008578C0"/>
    <w:rsid w:val="00860F74"/>
    <w:rsid w:val="00864644"/>
    <w:rsid w:val="00867949"/>
    <w:rsid w:val="00872391"/>
    <w:rsid w:val="00873C75"/>
    <w:rsid w:val="0087422C"/>
    <w:rsid w:val="008749F1"/>
    <w:rsid w:val="0087644D"/>
    <w:rsid w:val="00880173"/>
    <w:rsid w:val="00880370"/>
    <w:rsid w:val="00880B09"/>
    <w:rsid w:val="00885206"/>
    <w:rsid w:val="0088574E"/>
    <w:rsid w:val="00887FE9"/>
    <w:rsid w:val="0089013A"/>
    <w:rsid w:val="008916BD"/>
    <w:rsid w:val="00891FF5"/>
    <w:rsid w:val="00892070"/>
    <w:rsid w:val="00892EAB"/>
    <w:rsid w:val="00894A49"/>
    <w:rsid w:val="008A031F"/>
    <w:rsid w:val="008A1142"/>
    <w:rsid w:val="008A19C4"/>
    <w:rsid w:val="008B007C"/>
    <w:rsid w:val="008B1FBD"/>
    <w:rsid w:val="008B2352"/>
    <w:rsid w:val="008B29CB"/>
    <w:rsid w:val="008B3A08"/>
    <w:rsid w:val="008B4899"/>
    <w:rsid w:val="008B5C37"/>
    <w:rsid w:val="008B66B9"/>
    <w:rsid w:val="008B752C"/>
    <w:rsid w:val="008C2A20"/>
    <w:rsid w:val="008C374D"/>
    <w:rsid w:val="008C670C"/>
    <w:rsid w:val="008C6BA9"/>
    <w:rsid w:val="008D0167"/>
    <w:rsid w:val="008D4868"/>
    <w:rsid w:val="008D58E6"/>
    <w:rsid w:val="008D7DCB"/>
    <w:rsid w:val="008E414E"/>
    <w:rsid w:val="008E68DD"/>
    <w:rsid w:val="008E7ED7"/>
    <w:rsid w:val="008F2348"/>
    <w:rsid w:val="008F4B07"/>
    <w:rsid w:val="008F64AF"/>
    <w:rsid w:val="008F73F9"/>
    <w:rsid w:val="00902380"/>
    <w:rsid w:val="0090392E"/>
    <w:rsid w:val="00906B0E"/>
    <w:rsid w:val="00907F2C"/>
    <w:rsid w:val="00910D0D"/>
    <w:rsid w:val="00912792"/>
    <w:rsid w:val="0091396F"/>
    <w:rsid w:val="009142BD"/>
    <w:rsid w:val="00915527"/>
    <w:rsid w:val="00915929"/>
    <w:rsid w:val="00915ED7"/>
    <w:rsid w:val="009170DB"/>
    <w:rsid w:val="00925005"/>
    <w:rsid w:val="00925A95"/>
    <w:rsid w:val="00933BA6"/>
    <w:rsid w:val="0093665A"/>
    <w:rsid w:val="00943B32"/>
    <w:rsid w:val="00952286"/>
    <w:rsid w:val="00957708"/>
    <w:rsid w:val="00957E66"/>
    <w:rsid w:val="009611D2"/>
    <w:rsid w:val="00970B81"/>
    <w:rsid w:val="00970C91"/>
    <w:rsid w:val="0097735E"/>
    <w:rsid w:val="009815C3"/>
    <w:rsid w:val="00981A97"/>
    <w:rsid w:val="0098492E"/>
    <w:rsid w:val="00984D8C"/>
    <w:rsid w:val="00992C51"/>
    <w:rsid w:val="009934C5"/>
    <w:rsid w:val="00993DE1"/>
    <w:rsid w:val="0099403F"/>
    <w:rsid w:val="0099499A"/>
    <w:rsid w:val="00995317"/>
    <w:rsid w:val="00995D34"/>
    <w:rsid w:val="009969F6"/>
    <w:rsid w:val="00997E59"/>
    <w:rsid w:val="009A325B"/>
    <w:rsid w:val="009A60C7"/>
    <w:rsid w:val="009B0787"/>
    <w:rsid w:val="009B0A4A"/>
    <w:rsid w:val="009B1D57"/>
    <w:rsid w:val="009B447B"/>
    <w:rsid w:val="009B7D79"/>
    <w:rsid w:val="009C1058"/>
    <w:rsid w:val="009C14EC"/>
    <w:rsid w:val="009C3B7C"/>
    <w:rsid w:val="009C6B7A"/>
    <w:rsid w:val="009C7285"/>
    <w:rsid w:val="009D50AC"/>
    <w:rsid w:val="009D59A3"/>
    <w:rsid w:val="009D6649"/>
    <w:rsid w:val="009D781F"/>
    <w:rsid w:val="009D7C28"/>
    <w:rsid w:val="009E5D01"/>
    <w:rsid w:val="009E68A8"/>
    <w:rsid w:val="009F2968"/>
    <w:rsid w:val="009F40DE"/>
    <w:rsid w:val="009F53F6"/>
    <w:rsid w:val="00A0037A"/>
    <w:rsid w:val="00A007F6"/>
    <w:rsid w:val="00A0333C"/>
    <w:rsid w:val="00A03B61"/>
    <w:rsid w:val="00A05533"/>
    <w:rsid w:val="00A146A4"/>
    <w:rsid w:val="00A1592C"/>
    <w:rsid w:val="00A1598A"/>
    <w:rsid w:val="00A17E78"/>
    <w:rsid w:val="00A2034F"/>
    <w:rsid w:val="00A23E60"/>
    <w:rsid w:val="00A249B2"/>
    <w:rsid w:val="00A25EAE"/>
    <w:rsid w:val="00A3073A"/>
    <w:rsid w:val="00A30A75"/>
    <w:rsid w:val="00A3238E"/>
    <w:rsid w:val="00A327C7"/>
    <w:rsid w:val="00A32D78"/>
    <w:rsid w:val="00A3436D"/>
    <w:rsid w:val="00A376F1"/>
    <w:rsid w:val="00A441A9"/>
    <w:rsid w:val="00A462EB"/>
    <w:rsid w:val="00A464F0"/>
    <w:rsid w:val="00A50FCC"/>
    <w:rsid w:val="00A55A35"/>
    <w:rsid w:val="00A56F74"/>
    <w:rsid w:val="00A62806"/>
    <w:rsid w:val="00A62B09"/>
    <w:rsid w:val="00A64232"/>
    <w:rsid w:val="00A7518E"/>
    <w:rsid w:val="00A751EE"/>
    <w:rsid w:val="00A752D2"/>
    <w:rsid w:val="00A75466"/>
    <w:rsid w:val="00A75D63"/>
    <w:rsid w:val="00A760BB"/>
    <w:rsid w:val="00A7765A"/>
    <w:rsid w:val="00A82C08"/>
    <w:rsid w:val="00A86311"/>
    <w:rsid w:val="00A878B1"/>
    <w:rsid w:val="00A901DF"/>
    <w:rsid w:val="00A93799"/>
    <w:rsid w:val="00A971F9"/>
    <w:rsid w:val="00AA00D8"/>
    <w:rsid w:val="00AA309E"/>
    <w:rsid w:val="00AA472A"/>
    <w:rsid w:val="00AA47DA"/>
    <w:rsid w:val="00AA5118"/>
    <w:rsid w:val="00AA53AA"/>
    <w:rsid w:val="00AB3AAB"/>
    <w:rsid w:val="00AB3B26"/>
    <w:rsid w:val="00AB4B0A"/>
    <w:rsid w:val="00AB6D98"/>
    <w:rsid w:val="00AB7E41"/>
    <w:rsid w:val="00AC522A"/>
    <w:rsid w:val="00AC6470"/>
    <w:rsid w:val="00AC69B4"/>
    <w:rsid w:val="00AD3769"/>
    <w:rsid w:val="00AD5098"/>
    <w:rsid w:val="00AD6788"/>
    <w:rsid w:val="00AD678F"/>
    <w:rsid w:val="00AE088C"/>
    <w:rsid w:val="00AE0ED0"/>
    <w:rsid w:val="00AE11CF"/>
    <w:rsid w:val="00AE65BF"/>
    <w:rsid w:val="00AE7374"/>
    <w:rsid w:val="00AF1068"/>
    <w:rsid w:val="00AF1429"/>
    <w:rsid w:val="00AF20DB"/>
    <w:rsid w:val="00AF21F7"/>
    <w:rsid w:val="00AF3A3C"/>
    <w:rsid w:val="00AF415D"/>
    <w:rsid w:val="00AF5621"/>
    <w:rsid w:val="00B0007E"/>
    <w:rsid w:val="00B01B67"/>
    <w:rsid w:val="00B02D8C"/>
    <w:rsid w:val="00B05C4C"/>
    <w:rsid w:val="00B06F6E"/>
    <w:rsid w:val="00B110BE"/>
    <w:rsid w:val="00B155C3"/>
    <w:rsid w:val="00B2241C"/>
    <w:rsid w:val="00B2459B"/>
    <w:rsid w:val="00B24EF2"/>
    <w:rsid w:val="00B25E56"/>
    <w:rsid w:val="00B26DE0"/>
    <w:rsid w:val="00B30E3A"/>
    <w:rsid w:val="00B30E77"/>
    <w:rsid w:val="00B31D47"/>
    <w:rsid w:val="00B31F73"/>
    <w:rsid w:val="00B33847"/>
    <w:rsid w:val="00B34BC0"/>
    <w:rsid w:val="00B34E8C"/>
    <w:rsid w:val="00B3561D"/>
    <w:rsid w:val="00B35A1A"/>
    <w:rsid w:val="00B35A67"/>
    <w:rsid w:val="00B37505"/>
    <w:rsid w:val="00B42687"/>
    <w:rsid w:val="00B437C7"/>
    <w:rsid w:val="00B4465B"/>
    <w:rsid w:val="00B516DD"/>
    <w:rsid w:val="00B51E40"/>
    <w:rsid w:val="00B566C7"/>
    <w:rsid w:val="00B600A7"/>
    <w:rsid w:val="00B62A80"/>
    <w:rsid w:val="00B66810"/>
    <w:rsid w:val="00B67604"/>
    <w:rsid w:val="00B6769F"/>
    <w:rsid w:val="00B67921"/>
    <w:rsid w:val="00B703BE"/>
    <w:rsid w:val="00B72811"/>
    <w:rsid w:val="00B740E4"/>
    <w:rsid w:val="00B74FC8"/>
    <w:rsid w:val="00B77903"/>
    <w:rsid w:val="00B83769"/>
    <w:rsid w:val="00B8421D"/>
    <w:rsid w:val="00B90ED0"/>
    <w:rsid w:val="00B92681"/>
    <w:rsid w:val="00B927EB"/>
    <w:rsid w:val="00B94659"/>
    <w:rsid w:val="00B94E4A"/>
    <w:rsid w:val="00B96489"/>
    <w:rsid w:val="00BA0641"/>
    <w:rsid w:val="00BA0E7C"/>
    <w:rsid w:val="00BA2C93"/>
    <w:rsid w:val="00BA31D9"/>
    <w:rsid w:val="00BA3F0C"/>
    <w:rsid w:val="00BA4827"/>
    <w:rsid w:val="00BB2A1E"/>
    <w:rsid w:val="00BB3F59"/>
    <w:rsid w:val="00BB4BB0"/>
    <w:rsid w:val="00BB6215"/>
    <w:rsid w:val="00BC1051"/>
    <w:rsid w:val="00BC16B5"/>
    <w:rsid w:val="00BC1790"/>
    <w:rsid w:val="00BC2CF3"/>
    <w:rsid w:val="00BC4A41"/>
    <w:rsid w:val="00BC4E16"/>
    <w:rsid w:val="00BC5CCE"/>
    <w:rsid w:val="00BC6A86"/>
    <w:rsid w:val="00BD15E9"/>
    <w:rsid w:val="00BD2AF2"/>
    <w:rsid w:val="00BD6BBE"/>
    <w:rsid w:val="00BE0FB0"/>
    <w:rsid w:val="00BE1109"/>
    <w:rsid w:val="00BE2345"/>
    <w:rsid w:val="00BF0559"/>
    <w:rsid w:val="00BF0AC5"/>
    <w:rsid w:val="00BF0E92"/>
    <w:rsid w:val="00BF13FB"/>
    <w:rsid w:val="00BF1802"/>
    <w:rsid w:val="00BF394E"/>
    <w:rsid w:val="00BF6BFF"/>
    <w:rsid w:val="00C0112D"/>
    <w:rsid w:val="00C01423"/>
    <w:rsid w:val="00C01915"/>
    <w:rsid w:val="00C028A8"/>
    <w:rsid w:val="00C0386B"/>
    <w:rsid w:val="00C05B20"/>
    <w:rsid w:val="00C10E23"/>
    <w:rsid w:val="00C115E9"/>
    <w:rsid w:val="00C139CF"/>
    <w:rsid w:val="00C13D2B"/>
    <w:rsid w:val="00C15CCF"/>
    <w:rsid w:val="00C1601F"/>
    <w:rsid w:val="00C2226E"/>
    <w:rsid w:val="00C2257E"/>
    <w:rsid w:val="00C24D45"/>
    <w:rsid w:val="00C26EBB"/>
    <w:rsid w:val="00C277A0"/>
    <w:rsid w:val="00C305BB"/>
    <w:rsid w:val="00C30EC0"/>
    <w:rsid w:val="00C311AD"/>
    <w:rsid w:val="00C31B68"/>
    <w:rsid w:val="00C3461E"/>
    <w:rsid w:val="00C3567F"/>
    <w:rsid w:val="00C4115B"/>
    <w:rsid w:val="00C41492"/>
    <w:rsid w:val="00C444DF"/>
    <w:rsid w:val="00C450BA"/>
    <w:rsid w:val="00C47E23"/>
    <w:rsid w:val="00C51439"/>
    <w:rsid w:val="00C542BA"/>
    <w:rsid w:val="00C55946"/>
    <w:rsid w:val="00C55960"/>
    <w:rsid w:val="00C56AD2"/>
    <w:rsid w:val="00C601CA"/>
    <w:rsid w:val="00C610F2"/>
    <w:rsid w:val="00C611ED"/>
    <w:rsid w:val="00C652D3"/>
    <w:rsid w:val="00C66283"/>
    <w:rsid w:val="00C662F3"/>
    <w:rsid w:val="00C70534"/>
    <w:rsid w:val="00C73EBD"/>
    <w:rsid w:val="00C7543D"/>
    <w:rsid w:val="00C80593"/>
    <w:rsid w:val="00C8091B"/>
    <w:rsid w:val="00C83139"/>
    <w:rsid w:val="00C83C63"/>
    <w:rsid w:val="00C84BDB"/>
    <w:rsid w:val="00C87ABD"/>
    <w:rsid w:val="00C90882"/>
    <w:rsid w:val="00C91023"/>
    <w:rsid w:val="00C9111F"/>
    <w:rsid w:val="00C94F0E"/>
    <w:rsid w:val="00C95C99"/>
    <w:rsid w:val="00CA0929"/>
    <w:rsid w:val="00CA4658"/>
    <w:rsid w:val="00CA5CFE"/>
    <w:rsid w:val="00CB035B"/>
    <w:rsid w:val="00CB3A2F"/>
    <w:rsid w:val="00CB48CD"/>
    <w:rsid w:val="00CB48E0"/>
    <w:rsid w:val="00CB65CE"/>
    <w:rsid w:val="00CB7D8A"/>
    <w:rsid w:val="00CC0C2A"/>
    <w:rsid w:val="00CC0D54"/>
    <w:rsid w:val="00CC21DB"/>
    <w:rsid w:val="00CC36A7"/>
    <w:rsid w:val="00CC7F6F"/>
    <w:rsid w:val="00CD15AA"/>
    <w:rsid w:val="00CD36DA"/>
    <w:rsid w:val="00CE1AD1"/>
    <w:rsid w:val="00CE1BE3"/>
    <w:rsid w:val="00CE37E4"/>
    <w:rsid w:val="00CE5783"/>
    <w:rsid w:val="00CE6072"/>
    <w:rsid w:val="00CE642E"/>
    <w:rsid w:val="00CF2DAE"/>
    <w:rsid w:val="00CF319D"/>
    <w:rsid w:val="00CF3A53"/>
    <w:rsid w:val="00CF3EFC"/>
    <w:rsid w:val="00CF59D5"/>
    <w:rsid w:val="00CF7CE8"/>
    <w:rsid w:val="00D01363"/>
    <w:rsid w:val="00D01C08"/>
    <w:rsid w:val="00D01FF2"/>
    <w:rsid w:val="00D044CD"/>
    <w:rsid w:val="00D123A6"/>
    <w:rsid w:val="00D20200"/>
    <w:rsid w:val="00D2457B"/>
    <w:rsid w:val="00D253DC"/>
    <w:rsid w:val="00D30031"/>
    <w:rsid w:val="00D30B04"/>
    <w:rsid w:val="00D31AFF"/>
    <w:rsid w:val="00D3499C"/>
    <w:rsid w:val="00D366EE"/>
    <w:rsid w:val="00D40CB6"/>
    <w:rsid w:val="00D420D3"/>
    <w:rsid w:val="00D43894"/>
    <w:rsid w:val="00D43C35"/>
    <w:rsid w:val="00D460B2"/>
    <w:rsid w:val="00D47859"/>
    <w:rsid w:val="00D519EC"/>
    <w:rsid w:val="00D60531"/>
    <w:rsid w:val="00D65148"/>
    <w:rsid w:val="00D66A2A"/>
    <w:rsid w:val="00D67339"/>
    <w:rsid w:val="00D70A8E"/>
    <w:rsid w:val="00D721B9"/>
    <w:rsid w:val="00D75742"/>
    <w:rsid w:val="00D7620F"/>
    <w:rsid w:val="00D766D6"/>
    <w:rsid w:val="00D77391"/>
    <w:rsid w:val="00D80125"/>
    <w:rsid w:val="00D80839"/>
    <w:rsid w:val="00D80A19"/>
    <w:rsid w:val="00D80B1F"/>
    <w:rsid w:val="00D84200"/>
    <w:rsid w:val="00D84588"/>
    <w:rsid w:val="00D87829"/>
    <w:rsid w:val="00D94C79"/>
    <w:rsid w:val="00D94E89"/>
    <w:rsid w:val="00DA093A"/>
    <w:rsid w:val="00DA3708"/>
    <w:rsid w:val="00DA3CF9"/>
    <w:rsid w:val="00DA3F36"/>
    <w:rsid w:val="00DA72BB"/>
    <w:rsid w:val="00DB028B"/>
    <w:rsid w:val="00DB1479"/>
    <w:rsid w:val="00DB2CE3"/>
    <w:rsid w:val="00DB4C31"/>
    <w:rsid w:val="00DB4FE9"/>
    <w:rsid w:val="00DB7A97"/>
    <w:rsid w:val="00DC0C5F"/>
    <w:rsid w:val="00DC0D8B"/>
    <w:rsid w:val="00DC2C63"/>
    <w:rsid w:val="00DC365D"/>
    <w:rsid w:val="00DC5718"/>
    <w:rsid w:val="00DC7CAB"/>
    <w:rsid w:val="00DD1566"/>
    <w:rsid w:val="00DD40A3"/>
    <w:rsid w:val="00DD4864"/>
    <w:rsid w:val="00DD628C"/>
    <w:rsid w:val="00DD74C7"/>
    <w:rsid w:val="00DE0255"/>
    <w:rsid w:val="00DE125F"/>
    <w:rsid w:val="00DE20CF"/>
    <w:rsid w:val="00DE3B1A"/>
    <w:rsid w:val="00DF0B56"/>
    <w:rsid w:val="00DF32A6"/>
    <w:rsid w:val="00E01748"/>
    <w:rsid w:val="00E046AB"/>
    <w:rsid w:val="00E11213"/>
    <w:rsid w:val="00E14FCE"/>
    <w:rsid w:val="00E15714"/>
    <w:rsid w:val="00E173AA"/>
    <w:rsid w:val="00E209E3"/>
    <w:rsid w:val="00E22755"/>
    <w:rsid w:val="00E2398E"/>
    <w:rsid w:val="00E23D3D"/>
    <w:rsid w:val="00E23F2A"/>
    <w:rsid w:val="00E24AE3"/>
    <w:rsid w:val="00E25F3E"/>
    <w:rsid w:val="00E264A9"/>
    <w:rsid w:val="00E27C02"/>
    <w:rsid w:val="00E322E5"/>
    <w:rsid w:val="00E34669"/>
    <w:rsid w:val="00E414D2"/>
    <w:rsid w:val="00E45665"/>
    <w:rsid w:val="00E46BDF"/>
    <w:rsid w:val="00E513B1"/>
    <w:rsid w:val="00E55365"/>
    <w:rsid w:val="00E55AD0"/>
    <w:rsid w:val="00E57502"/>
    <w:rsid w:val="00E626AE"/>
    <w:rsid w:val="00E637DB"/>
    <w:rsid w:val="00E64A7E"/>
    <w:rsid w:val="00E72D48"/>
    <w:rsid w:val="00E72F03"/>
    <w:rsid w:val="00E75F4A"/>
    <w:rsid w:val="00E779F7"/>
    <w:rsid w:val="00E826EF"/>
    <w:rsid w:val="00E82ADF"/>
    <w:rsid w:val="00E86A93"/>
    <w:rsid w:val="00E86F16"/>
    <w:rsid w:val="00E87150"/>
    <w:rsid w:val="00E95029"/>
    <w:rsid w:val="00E955ED"/>
    <w:rsid w:val="00E9566E"/>
    <w:rsid w:val="00EA0001"/>
    <w:rsid w:val="00EA233B"/>
    <w:rsid w:val="00EA29FA"/>
    <w:rsid w:val="00EA387C"/>
    <w:rsid w:val="00EA63C9"/>
    <w:rsid w:val="00EA6F4A"/>
    <w:rsid w:val="00EB052C"/>
    <w:rsid w:val="00EB1D0E"/>
    <w:rsid w:val="00EB1ED6"/>
    <w:rsid w:val="00EB341F"/>
    <w:rsid w:val="00EB3E7E"/>
    <w:rsid w:val="00EC3E4A"/>
    <w:rsid w:val="00EC425B"/>
    <w:rsid w:val="00EC678E"/>
    <w:rsid w:val="00EC7DCD"/>
    <w:rsid w:val="00ED00F1"/>
    <w:rsid w:val="00ED11B0"/>
    <w:rsid w:val="00ED485D"/>
    <w:rsid w:val="00ED521B"/>
    <w:rsid w:val="00EE163C"/>
    <w:rsid w:val="00EE2E4C"/>
    <w:rsid w:val="00EE44EE"/>
    <w:rsid w:val="00EE7497"/>
    <w:rsid w:val="00EF7B46"/>
    <w:rsid w:val="00F045D0"/>
    <w:rsid w:val="00F0786B"/>
    <w:rsid w:val="00F1199D"/>
    <w:rsid w:val="00F200A6"/>
    <w:rsid w:val="00F22552"/>
    <w:rsid w:val="00F22D1D"/>
    <w:rsid w:val="00F24CF7"/>
    <w:rsid w:val="00F27923"/>
    <w:rsid w:val="00F27F2B"/>
    <w:rsid w:val="00F30B51"/>
    <w:rsid w:val="00F361F7"/>
    <w:rsid w:val="00F37216"/>
    <w:rsid w:val="00F4195E"/>
    <w:rsid w:val="00F451A9"/>
    <w:rsid w:val="00F50AB5"/>
    <w:rsid w:val="00F53F49"/>
    <w:rsid w:val="00F6056D"/>
    <w:rsid w:val="00F6242D"/>
    <w:rsid w:val="00F63211"/>
    <w:rsid w:val="00F646DD"/>
    <w:rsid w:val="00F6576A"/>
    <w:rsid w:val="00F65854"/>
    <w:rsid w:val="00F675EA"/>
    <w:rsid w:val="00F733B7"/>
    <w:rsid w:val="00F80A8E"/>
    <w:rsid w:val="00F92BF2"/>
    <w:rsid w:val="00F92C1C"/>
    <w:rsid w:val="00F93B4B"/>
    <w:rsid w:val="00F94A71"/>
    <w:rsid w:val="00FA1644"/>
    <w:rsid w:val="00FB031E"/>
    <w:rsid w:val="00FB1E9D"/>
    <w:rsid w:val="00FB2ADF"/>
    <w:rsid w:val="00FB4710"/>
    <w:rsid w:val="00FB4E0A"/>
    <w:rsid w:val="00FB64C0"/>
    <w:rsid w:val="00FB7A55"/>
    <w:rsid w:val="00FC0BEA"/>
    <w:rsid w:val="00FC2A10"/>
    <w:rsid w:val="00FC6489"/>
    <w:rsid w:val="00FC657D"/>
    <w:rsid w:val="00FD02A2"/>
    <w:rsid w:val="00FD3AA2"/>
    <w:rsid w:val="00FD4C77"/>
    <w:rsid w:val="00FD6CD8"/>
    <w:rsid w:val="00FD6CE3"/>
    <w:rsid w:val="00FE12D5"/>
    <w:rsid w:val="00FE14FC"/>
    <w:rsid w:val="00FE21EA"/>
    <w:rsid w:val="00FE53D2"/>
    <w:rsid w:val="00FE5899"/>
    <w:rsid w:val="00FE6593"/>
    <w:rsid w:val="00FF031D"/>
    <w:rsid w:val="00FF044B"/>
    <w:rsid w:val="00FF093F"/>
    <w:rsid w:val="00FF0B1D"/>
    <w:rsid w:val="00FF1954"/>
    <w:rsid w:val="00FF332A"/>
    <w:rsid w:val="00FF628C"/>
    <w:rsid w:val="00FF63CD"/>
    <w:rsid w:val="00FF6BE6"/>
    <w:rsid w:val="00FF6BF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D9208"/>
  <w15:docId w15:val="{4C694DC6-B161-468E-B039-F3E16F91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F3"/>
  </w:style>
  <w:style w:type="paragraph" w:styleId="a5">
    <w:name w:val="footer"/>
    <w:basedOn w:val="a"/>
    <w:link w:val="a6"/>
    <w:uiPriority w:val="99"/>
    <w:unhideWhenUsed/>
    <w:rsid w:val="0013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F3"/>
  </w:style>
  <w:style w:type="table" w:styleId="a7">
    <w:name w:val="Table Grid"/>
    <w:basedOn w:val="a1"/>
    <w:uiPriority w:val="59"/>
    <w:rsid w:val="00D4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4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B4E0A"/>
  </w:style>
  <w:style w:type="character" w:customStyle="1" w:styleId="ab">
    <w:name w:val="日付 (文字)"/>
    <w:basedOn w:val="a0"/>
    <w:link w:val="aa"/>
    <w:uiPriority w:val="99"/>
    <w:semiHidden/>
    <w:rsid w:val="00FB4E0A"/>
  </w:style>
  <w:style w:type="paragraph" w:customStyle="1" w:styleId="Default">
    <w:name w:val="Default"/>
    <w:rsid w:val="002B7BE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5B669D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145D96"/>
    <w:rPr>
      <w:color w:val="808080"/>
    </w:rPr>
  </w:style>
  <w:style w:type="paragraph" w:styleId="ae">
    <w:name w:val="List Paragraph"/>
    <w:basedOn w:val="a"/>
    <w:uiPriority w:val="34"/>
    <w:qFormat/>
    <w:rsid w:val="00F733B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949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49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949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49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499A"/>
    <w:rPr>
      <w:b/>
      <w:bCs/>
    </w:rPr>
  </w:style>
  <w:style w:type="paragraph" w:styleId="af4">
    <w:name w:val="Revision"/>
    <w:hidden/>
    <w:uiPriority w:val="99"/>
    <w:semiHidden/>
    <w:rsid w:val="00665079"/>
  </w:style>
  <w:style w:type="table" w:customStyle="1" w:styleId="1">
    <w:name w:val="表 (格子)1"/>
    <w:basedOn w:val="a1"/>
    <w:next w:val="a7"/>
    <w:uiPriority w:val="59"/>
    <w:rsid w:val="00CA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_taisaku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8764-9183-4E8E-899D-ECA1B8B0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107.村上　佑太</dc:creator>
  <cp:lastModifiedBy>101.渡邉　隆司</cp:lastModifiedBy>
  <cp:revision>7</cp:revision>
  <cp:lastPrinted>2020-11-17T06:36:00Z</cp:lastPrinted>
  <dcterms:created xsi:type="dcterms:W3CDTF">2020-11-17T04:25:00Z</dcterms:created>
  <dcterms:modified xsi:type="dcterms:W3CDTF">2020-11-20T00:01:00Z</dcterms:modified>
</cp:coreProperties>
</file>