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654" w:rsidRPr="00CA427B" w:rsidRDefault="006E7654">
      <w:pPr>
        <w:rPr>
          <w:sz w:val="21"/>
          <w:szCs w:val="21"/>
        </w:rPr>
      </w:pPr>
    </w:p>
    <w:p w:rsidR="00167A0F" w:rsidRPr="00797FE5" w:rsidRDefault="002C7E62" w:rsidP="002C7E6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97FE5">
        <w:rPr>
          <w:rFonts w:ascii="ＭＳ ゴシック" w:eastAsia="ＭＳ ゴシック" w:hAnsi="ＭＳ ゴシック" w:hint="eastAsia"/>
          <w:sz w:val="28"/>
          <w:szCs w:val="28"/>
        </w:rPr>
        <w:t>さっぽろ</w:t>
      </w:r>
      <w:r w:rsidR="00261459">
        <w:rPr>
          <w:rFonts w:ascii="ＭＳ ゴシック" w:eastAsia="ＭＳ ゴシック" w:hAnsi="ＭＳ ゴシック" w:hint="eastAsia"/>
          <w:sz w:val="28"/>
          <w:szCs w:val="28"/>
        </w:rPr>
        <w:t>エコメンバー</w:t>
      </w:r>
      <w:r w:rsidRPr="00797FE5">
        <w:rPr>
          <w:rFonts w:ascii="ＭＳ ゴシック" w:eastAsia="ＭＳ ゴシック" w:hAnsi="ＭＳ ゴシック" w:hint="eastAsia"/>
          <w:sz w:val="28"/>
          <w:szCs w:val="28"/>
        </w:rPr>
        <w:t>登録</w:t>
      </w:r>
      <w:r w:rsidR="00BB7B18" w:rsidRPr="00797FE5">
        <w:rPr>
          <w:rFonts w:ascii="ＭＳ ゴシック" w:eastAsia="ＭＳ ゴシック" w:hAnsi="ＭＳ ゴシック" w:hint="eastAsia"/>
          <w:sz w:val="28"/>
          <w:szCs w:val="28"/>
        </w:rPr>
        <w:t>事項（変更・廃止）届出</w:t>
      </w:r>
      <w:r w:rsidR="00167A0F" w:rsidRPr="00797FE5">
        <w:rPr>
          <w:rFonts w:ascii="ＭＳ ゴシック" w:eastAsia="ＭＳ ゴシック" w:hAnsi="ＭＳ ゴシック" w:hint="eastAsia"/>
          <w:sz w:val="28"/>
          <w:szCs w:val="28"/>
        </w:rPr>
        <w:t>書</w:t>
      </w:r>
      <w:bookmarkStart w:id="0" w:name="_GoBack"/>
      <w:bookmarkEnd w:id="0"/>
    </w:p>
    <w:p w:rsidR="00167A0F" w:rsidRPr="00CA427B" w:rsidRDefault="00167A0F" w:rsidP="002C7E62">
      <w:pPr>
        <w:jc w:val="right"/>
        <w:rPr>
          <w:sz w:val="21"/>
          <w:szCs w:val="21"/>
        </w:rPr>
      </w:pPr>
      <w:r w:rsidRPr="00CA427B">
        <w:rPr>
          <w:rFonts w:hint="eastAsia"/>
          <w:sz w:val="21"/>
          <w:szCs w:val="21"/>
        </w:rPr>
        <w:t>年　　月　　日</w:t>
      </w:r>
    </w:p>
    <w:p w:rsidR="00167A0F" w:rsidRPr="00CA427B" w:rsidRDefault="00167A0F">
      <w:pPr>
        <w:rPr>
          <w:sz w:val="21"/>
          <w:szCs w:val="21"/>
        </w:rPr>
      </w:pPr>
      <w:r w:rsidRPr="00CA427B">
        <w:rPr>
          <w:rFonts w:hint="eastAsia"/>
          <w:sz w:val="21"/>
          <w:szCs w:val="21"/>
        </w:rPr>
        <w:t>（あて先）札幌市長</w:t>
      </w:r>
    </w:p>
    <w:tbl>
      <w:tblPr>
        <w:tblStyle w:val="a3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80"/>
        <w:gridCol w:w="5197"/>
      </w:tblGrid>
      <w:tr w:rsidR="00432A75" w:rsidRPr="00CA427B" w:rsidTr="008C0CF9">
        <w:tc>
          <w:tcPr>
            <w:tcW w:w="1380" w:type="dxa"/>
            <w:vMerge w:val="restart"/>
            <w:vAlign w:val="center"/>
          </w:tcPr>
          <w:p w:rsidR="003A176B" w:rsidRPr="00CA427B" w:rsidRDefault="008C0CF9" w:rsidP="004B32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004D48">
              <w:rPr>
                <w:rFonts w:hint="eastAsia"/>
                <w:sz w:val="21"/>
                <w:szCs w:val="21"/>
              </w:rPr>
              <w:t>届出</w:t>
            </w:r>
            <w:r w:rsidR="00432A75">
              <w:rPr>
                <w:rFonts w:hint="eastAsia"/>
                <w:sz w:val="21"/>
                <w:szCs w:val="21"/>
              </w:rPr>
              <w:t>者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197" w:type="dxa"/>
          </w:tcPr>
          <w:p w:rsidR="00432A75" w:rsidRPr="00CA427B" w:rsidRDefault="00432A75">
            <w:pPr>
              <w:rPr>
                <w:sz w:val="21"/>
                <w:szCs w:val="21"/>
              </w:rPr>
            </w:pPr>
            <w:r w:rsidRPr="00CA427B">
              <w:rPr>
                <w:rFonts w:hint="eastAsia"/>
                <w:sz w:val="21"/>
                <w:szCs w:val="21"/>
              </w:rPr>
              <w:t>住所　〒</w:t>
            </w:r>
          </w:p>
          <w:p w:rsidR="00432A75" w:rsidRPr="00CA427B" w:rsidRDefault="00432A75">
            <w:pPr>
              <w:rPr>
                <w:sz w:val="21"/>
                <w:szCs w:val="21"/>
              </w:rPr>
            </w:pPr>
          </w:p>
        </w:tc>
      </w:tr>
      <w:tr w:rsidR="00432A75" w:rsidRPr="00CA427B" w:rsidTr="008C0CF9">
        <w:tc>
          <w:tcPr>
            <w:tcW w:w="1380" w:type="dxa"/>
            <w:vMerge/>
          </w:tcPr>
          <w:p w:rsidR="00432A75" w:rsidRPr="00CA427B" w:rsidRDefault="00432A75">
            <w:pPr>
              <w:rPr>
                <w:sz w:val="21"/>
                <w:szCs w:val="21"/>
              </w:rPr>
            </w:pPr>
          </w:p>
        </w:tc>
        <w:tc>
          <w:tcPr>
            <w:tcW w:w="5197" w:type="dxa"/>
          </w:tcPr>
          <w:p w:rsidR="00432A75" w:rsidRDefault="00432A75">
            <w:pPr>
              <w:rPr>
                <w:sz w:val="21"/>
                <w:szCs w:val="21"/>
              </w:rPr>
            </w:pPr>
            <w:r w:rsidRPr="00CA427B">
              <w:rPr>
                <w:rFonts w:hint="eastAsia"/>
                <w:sz w:val="21"/>
                <w:szCs w:val="21"/>
              </w:rPr>
              <w:t>氏名</w:t>
            </w:r>
          </w:p>
          <w:p w:rsidR="00023F81" w:rsidRPr="00CA427B" w:rsidRDefault="00023F81">
            <w:pPr>
              <w:rPr>
                <w:sz w:val="21"/>
                <w:szCs w:val="21"/>
              </w:rPr>
            </w:pPr>
          </w:p>
          <w:p w:rsidR="00432A75" w:rsidRPr="000B345B" w:rsidRDefault="00432A75" w:rsidP="002C7E62">
            <w:pPr>
              <w:rPr>
                <w:sz w:val="18"/>
                <w:szCs w:val="18"/>
              </w:rPr>
            </w:pPr>
            <w:r w:rsidRPr="000B345B">
              <w:rPr>
                <w:rFonts w:hint="eastAsia"/>
                <w:sz w:val="18"/>
                <w:szCs w:val="18"/>
              </w:rPr>
              <w:t>（法人にあっては名称及び代表者の氏名）</w:t>
            </w:r>
          </w:p>
        </w:tc>
      </w:tr>
      <w:tr w:rsidR="004B3272" w:rsidRPr="00CA427B" w:rsidTr="008C0CF9">
        <w:trPr>
          <w:trHeight w:val="837"/>
        </w:trPr>
        <w:tc>
          <w:tcPr>
            <w:tcW w:w="1380" w:type="dxa"/>
            <w:vAlign w:val="center"/>
          </w:tcPr>
          <w:p w:rsidR="004B3272" w:rsidRDefault="008C0CF9" w:rsidP="004B32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4B3272">
              <w:rPr>
                <w:rFonts w:hint="eastAsia"/>
                <w:sz w:val="21"/>
                <w:szCs w:val="21"/>
              </w:rPr>
              <w:t>担当部署</w:t>
            </w:r>
          </w:p>
          <w:p w:rsidR="004B3272" w:rsidRPr="00CA427B" w:rsidRDefault="004B3272" w:rsidP="004B32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・担当者</w:t>
            </w:r>
            <w:r w:rsidR="008C0CF9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197" w:type="dxa"/>
          </w:tcPr>
          <w:p w:rsidR="004B3272" w:rsidRPr="00CA427B" w:rsidRDefault="004B3272">
            <w:pPr>
              <w:rPr>
                <w:sz w:val="21"/>
                <w:szCs w:val="21"/>
              </w:rPr>
            </w:pPr>
          </w:p>
        </w:tc>
      </w:tr>
    </w:tbl>
    <w:p w:rsidR="006F4F0C" w:rsidRPr="00CA427B" w:rsidRDefault="006F4F0C">
      <w:pPr>
        <w:rPr>
          <w:sz w:val="21"/>
          <w:szCs w:val="21"/>
        </w:rPr>
      </w:pPr>
    </w:p>
    <w:p w:rsidR="00167A0F" w:rsidRDefault="006F4F0C">
      <w:pPr>
        <w:rPr>
          <w:sz w:val="21"/>
          <w:szCs w:val="21"/>
        </w:rPr>
      </w:pPr>
      <w:r w:rsidRPr="00CA427B">
        <w:rPr>
          <w:rFonts w:hint="eastAsia"/>
          <w:sz w:val="21"/>
          <w:szCs w:val="21"/>
        </w:rPr>
        <w:t>さっぽろ</w:t>
      </w:r>
      <w:r w:rsidR="00261459">
        <w:rPr>
          <w:rFonts w:hint="eastAsia"/>
          <w:sz w:val="21"/>
          <w:szCs w:val="21"/>
        </w:rPr>
        <w:t>エコメンバー</w:t>
      </w:r>
      <w:r w:rsidRPr="00CA427B">
        <w:rPr>
          <w:rFonts w:hint="eastAsia"/>
          <w:sz w:val="21"/>
          <w:szCs w:val="21"/>
        </w:rPr>
        <w:t>登録制度実施要綱</w:t>
      </w:r>
      <w:r w:rsidR="00167A0F" w:rsidRPr="00CA427B">
        <w:rPr>
          <w:rFonts w:hint="eastAsia"/>
          <w:sz w:val="21"/>
          <w:szCs w:val="21"/>
        </w:rPr>
        <w:t>第</w:t>
      </w:r>
      <w:r w:rsidR="00857479">
        <w:rPr>
          <w:rFonts w:hint="eastAsia"/>
          <w:sz w:val="21"/>
          <w:szCs w:val="21"/>
        </w:rPr>
        <w:t>５</w:t>
      </w:r>
      <w:r w:rsidR="00167A0F" w:rsidRPr="00CA427B">
        <w:rPr>
          <w:rFonts w:hint="eastAsia"/>
          <w:sz w:val="21"/>
          <w:szCs w:val="21"/>
        </w:rPr>
        <w:t>条の規定に</w:t>
      </w:r>
      <w:r w:rsidR="00432A75">
        <w:rPr>
          <w:rFonts w:hint="eastAsia"/>
          <w:sz w:val="21"/>
          <w:szCs w:val="21"/>
        </w:rPr>
        <w:t>より</w:t>
      </w:r>
      <w:r w:rsidR="00167A0F" w:rsidRPr="00CA427B">
        <w:rPr>
          <w:rFonts w:hint="eastAsia"/>
          <w:sz w:val="21"/>
          <w:szCs w:val="21"/>
        </w:rPr>
        <w:t>、次のとおり</w:t>
      </w:r>
      <w:r w:rsidR="00BB7B18">
        <w:rPr>
          <w:rFonts w:hint="eastAsia"/>
          <w:sz w:val="21"/>
          <w:szCs w:val="21"/>
        </w:rPr>
        <w:t>届け出</w:t>
      </w:r>
      <w:r w:rsidR="006E69B7">
        <w:rPr>
          <w:rFonts w:hint="eastAsia"/>
          <w:sz w:val="21"/>
          <w:szCs w:val="21"/>
        </w:rPr>
        <w:t>ます。</w:t>
      </w:r>
    </w:p>
    <w:tbl>
      <w:tblPr>
        <w:tblStyle w:val="a3"/>
        <w:tblW w:w="9456" w:type="dxa"/>
        <w:jc w:val="center"/>
        <w:tblLook w:val="01E0" w:firstRow="1" w:lastRow="1" w:firstColumn="1" w:lastColumn="1" w:noHBand="0" w:noVBand="0"/>
      </w:tblPr>
      <w:tblGrid>
        <w:gridCol w:w="1234"/>
        <w:gridCol w:w="1276"/>
        <w:gridCol w:w="6946"/>
      </w:tblGrid>
      <w:tr w:rsidR="008B06A8" w:rsidRPr="00CA427B">
        <w:trPr>
          <w:trHeight w:val="696"/>
          <w:jc w:val="center"/>
        </w:trPr>
        <w:tc>
          <w:tcPr>
            <w:tcW w:w="2510" w:type="dxa"/>
            <w:gridSpan w:val="2"/>
            <w:vAlign w:val="center"/>
          </w:tcPr>
          <w:p w:rsidR="008B06A8" w:rsidRPr="00CA427B" w:rsidRDefault="008B06A8" w:rsidP="00082FA4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事業所名称</w:t>
            </w:r>
          </w:p>
        </w:tc>
        <w:tc>
          <w:tcPr>
            <w:tcW w:w="6946" w:type="dxa"/>
            <w:vAlign w:val="center"/>
          </w:tcPr>
          <w:p w:rsidR="008B06A8" w:rsidRPr="00CA427B" w:rsidRDefault="008B06A8" w:rsidP="008B06A8">
            <w:pPr>
              <w:rPr>
                <w:sz w:val="21"/>
                <w:szCs w:val="21"/>
              </w:rPr>
            </w:pPr>
          </w:p>
        </w:tc>
      </w:tr>
      <w:tr w:rsidR="00C340FE" w:rsidRPr="00CA427B">
        <w:trPr>
          <w:trHeight w:val="696"/>
          <w:jc w:val="center"/>
        </w:trPr>
        <w:tc>
          <w:tcPr>
            <w:tcW w:w="2510" w:type="dxa"/>
            <w:gridSpan w:val="2"/>
            <w:vAlign w:val="center"/>
          </w:tcPr>
          <w:p w:rsidR="00C340FE" w:rsidRPr="00CA427B" w:rsidRDefault="00C340FE" w:rsidP="00B72B84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6946" w:type="dxa"/>
            <w:vAlign w:val="center"/>
          </w:tcPr>
          <w:p w:rsidR="00C340FE" w:rsidRPr="00CA427B" w:rsidRDefault="00C340FE" w:rsidP="008E4A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9E5C7C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変</w:t>
            </w:r>
            <w:r w:rsidR="009E5C7C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>更</w:t>
            </w:r>
            <w:r w:rsidR="009E5C7C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・</w:t>
            </w:r>
            <w:r w:rsidR="009E5C7C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□</w:t>
            </w:r>
            <w:r w:rsidR="009E5C7C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廃</w:t>
            </w:r>
            <w:r w:rsidR="009E5C7C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>止</w:t>
            </w:r>
          </w:p>
        </w:tc>
      </w:tr>
      <w:tr w:rsidR="00C340FE" w:rsidRPr="00CA427B">
        <w:trPr>
          <w:trHeight w:val="696"/>
          <w:jc w:val="center"/>
        </w:trPr>
        <w:tc>
          <w:tcPr>
            <w:tcW w:w="2510" w:type="dxa"/>
            <w:gridSpan w:val="2"/>
            <w:vAlign w:val="center"/>
          </w:tcPr>
          <w:p w:rsidR="00C340FE" w:rsidRPr="00CA427B" w:rsidRDefault="00C340FE" w:rsidP="00B72B84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</w:t>
            </w:r>
            <w:r w:rsidR="009E5C7C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廃止年月日</w:t>
            </w:r>
          </w:p>
        </w:tc>
        <w:tc>
          <w:tcPr>
            <w:tcW w:w="6946" w:type="dxa"/>
            <w:vAlign w:val="center"/>
          </w:tcPr>
          <w:p w:rsidR="00C340FE" w:rsidRPr="00CA427B" w:rsidRDefault="009E5C7C" w:rsidP="004939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A75604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年　　　　</w:t>
            </w:r>
            <w:r w:rsidR="00C340FE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C340FE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9E5C7C" w:rsidRPr="00CA427B">
        <w:trPr>
          <w:jc w:val="center"/>
        </w:trPr>
        <w:tc>
          <w:tcPr>
            <w:tcW w:w="1234" w:type="dxa"/>
            <w:vMerge w:val="restart"/>
            <w:vAlign w:val="center"/>
          </w:tcPr>
          <w:p w:rsidR="009E5C7C" w:rsidRDefault="009E5C7C" w:rsidP="00B72B84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変更事項</w:t>
            </w:r>
          </w:p>
        </w:tc>
        <w:tc>
          <w:tcPr>
            <w:tcW w:w="1276" w:type="dxa"/>
            <w:vAlign w:val="center"/>
          </w:tcPr>
          <w:p w:rsidR="009E5C7C" w:rsidRPr="00CA427B" w:rsidRDefault="009E5C7C" w:rsidP="00B72B84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6946" w:type="dxa"/>
          </w:tcPr>
          <w:p w:rsidR="009E5C7C" w:rsidRDefault="009E5C7C" w:rsidP="00B72B84">
            <w:pPr>
              <w:rPr>
                <w:sz w:val="21"/>
                <w:szCs w:val="21"/>
              </w:rPr>
            </w:pPr>
          </w:p>
          <w:p w:rsidR="00DC56D5" w:rsidRDefault="00DC56D5" w:rsidP="00B72B84">
            <w:pPr>
              <w:rPr>
                <w:sz w:val="21"/>
                <w:szCs w:val="21"/>
              </w:rPr>
            </w:pPr>
          </w:p>
          <w:p w:rsidR="00DC56D5" w:rsidRDefault="00DC56D5" w:rsidP="00B72B84">
            <w:pPr>
              <w:rPr>
                <w:sz w:val="21"/>
                <w:szCs w:val="21"/>
              </w:rPr>
            </w:pPr>
          </w:p>
          <w:p w:rsidR="00DC56D5" w:rsidRDefault="00DC56D5" w:rsidP="00B72B84">
            <w:pPr>
              <w:rPr>
                <w:sz w:val="21"/>
                <w:szCs w:val="21"/>
              </w:rPr>
            </w:pPr>
          </w:p>
          <w:p w:rsidR="00E93A88" w:rsidRDefault="00E93A88" w:rsidP="00B72B84">
            <w:pPr>
              <w:rPr>
                <w:sz w:val="21"/>
                <w:szCs w:val="21"/>
              </w:rPr>
            </w:pPr>
          </w:p>
          <w:p w:rsidR="00DC56D5" w:rsidRPr="009E5C7C" w:rsidRDefault="00DC56D5" w:rsidP="00B72B84">
            <w:pPr>
              <w:rPr>
                <w:sz w:val="21"/>
                <w:szCs w:val="21"/>
              </w:rPr>
            </w:pPr>
          </w:p>
        </w:tc>
      </w:tr>
      <w:tr w:rsidR="009E5C7C" w:rsidRPr="00CA427B">
        <w:trPr>
          <w:jc w:val="center"/>
        </w:trPr>
        <w:tc>
          <w:tcPr>
            <w:tcW w:w="1234" w:type="dxa"/>
            <w:vMerge/>
            <w:vAlign w:val="center"/>
          </w:tcPr>
          <w:p w:rsidR="009E5C7C" w:rsidRPr="00CA427B" w:rsidRDefault="009E5C7C" w:rsidP="00B72B84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E5C7C" w:rsidRPr="00CA427B" w:rsidRDefault="009E5C7C" w:rsidP="00B72B84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変更後</w:t>
            </w:r>
          </w:p>
        </w:tc>
        <w:tc>
          <w:tcPr>
            <w:tcW w:w="6946" w:type="dxa"/>
          </w:tcPr>
          <w:p w:rsidR="009E5C7C" w:rsidRDefault="009E5C7C" w:rsidP="00B72B84">
            <w:pPr>
              <w:rPr>
                <w:sz w:val="21"/>
                <w:szCs w:val="21"/>
              </w:rPr>
            </w:pPr>
          </w:p>
          <w:p w:rsidR="00DC56D5" w:rsidRDefault="00DC56D5" w:rsidP="00B72B84">
            <w:pPr>
              <w:rPr>
                <w:sz w:val="21"/>
                <w:szCs w:val="21"/>
              </w:rPr>
            </w:pPr>
          </w:p>
          <w:p w:rsidR="00E93A88" w:rsidRDefault="00E93A88" w:rsidP="00B72B84">
            <w:pPr>
              <w:rPr>
                <w:sz w:val="21"/>
                <w:szCs w:val="21"/>
              </w:rPr>
            </w:pPr>
          </w:p>
          <w:p w:rsidR="00DC56D5" w:rsidRDefault="00DC56D5" w:rsidP="00B72B84">
            <w:pPr>
              <w:rPr>
                <w:sz w:val="21"/>
                <w:szCs w:val="21"/>
              </w:rPr>
            </w:pPr>
          </w:p>
          <w:p w:rsidR="00DC56D5" w:rsidRDefault="00DC56D5" w:rsidP="00B72B84">
            <w:pPr>
              <w:rPr>
                <w:sz w:val="21"/>
                <w:szCs w:val="21"/>
              </w:rPr>
            </w:pPr>
          </w:p>
          <w:p w:rsidR="00DC56D5" w:rsidRPr="009E5C7C" w:rsidRDefault="00DC56D5" w:rsidP="00B72B84">
            <w:pPr>
              <w:rPr>
                <w:sz w:val="21"/>
                <w:szCs w:val="21"/>
              </w:rPr>
            </w:pPr>
          </w:p>
        </w:tc>
      </w:tr>
      <w:tr w:rsidR="008B06A8" w:rsidRPr="00CA427B">
        <w:trPr>
          <w:jc w:val="center"/>
        </w:trPr>
        <w:tc>
          <w:tcPr>
            <w:tcW w:w="2510" w:type="dxa"/>
            <w:gridSpan w:val="2"/>
            <w:vAlign w:val="center"/>
          </w:tcPr>
          <w:p w:rsidR="008B06A8" w:rsidRPr="00CA427B" w:rsidRDefault="008B06A8" w:rsidP="00082FA4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変更・廃止の理由</w:t>
            </w:r>
          </w:p>
        </w:tc>
        <w:tc>
          <w:tcPr>
            <w:tcW w:w="6946" w:type="dxa"/>
          </w:tcPr>
          <w:p w:rsidR="008B06A8" w:rsidRDefault="008B06A8" w:rsidP="00082FA4">
            <w:pPr>
              <w:rPr>
                <w:sz w:val="21"/>
                <w:szCs w:val="21"/>
              </w:rPr>
            </w:pPr>
          </w:p>
          <w:p w:rsidR="008B06A8" w:rsidRDefault="008B06A8" w:rsidP="00082FA4">
            <w:pPr>
              <w:rPr>
                <w:sz w:val="21"/>
                <w:szCs w:val="21"/>
              </w:rPr>
            </w:pPr>
          </w:p>
          <w:p w:rsidR="008B06A8" w:rsidRDefault="008B06A8" w:rsidP="00082FA4">
            <w:pPr>
              <w:rPr>
                <w:sz w:val="21"/>
                <w:szCs w:val="21"/>
              </w:rPr>
            </w:pPr>
          </w:p>
          <w:p w:rsidR="008B06A8" w:rsidRDefault="008B06A8" w:rsidP="00082FA4">
            <w:pPr>
              <w:rPr>
                <w:sz w:val="21"/>
                <w:szCs w:val="21"/>
              </w:rPr>
            </w:pPr>
          </w:p>
          <w:p w:rsidR="008B06A8" w:rsidRPr="00CA427B" w:rsidRDefault="008B06A8" w:rsidP="00082FA4">
            <w:pPr>
              <w:rPr>
                <w:sz w:val="21"/>
                <w:szCs w:val="21"/>
              </w:rPr>
            </w:pPr>
          </w:p>
        </w:tc>
      </w:tr>
      <w:tr w:rsidR="00DD79C4" w:rsidRPr="00CA427B">
        <w:trPr>
          <w:trHeight w:val="696"/>
          <w:jc w:val="center"/>
        </w:trPr>
        <w:tc>
          <w:tcPr>
            <w:tcW w:w="2510" w:type="dxa"/>
            <w:gridSpan w:val="2"/>
            <w:vAlign w:val="center"/>
          </w:tcPr>
          <w:p w:rsidR="00DD79C4" w:rsidRPr="00CA427B" w:rsidRDefault="00DD79C4" w:rsidP="00082FA4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連絡先電話番号</w:t>
            </w:r>
          </w:p>
        </w:tc>
        <w:tc>
          <w:tcPr>
            <w:tcW w:w="6946" w:type="dxa"/>
            <w:vAlign w:val="center"/>
          </w:tcPr>
          <w:p w:rsidR="00DD79C4" w:rsidRPr="00CA427B" w:rsidRDefault="00DD79C4" w:rsidP="00082FA4">
            <w:pPr>
              <w:rPr>
                <w:sz w:val="21"/>
                <w:szCs w:val="21"/>
              </w:rPr>
            </w:pPr>
          </w:p>
        </w:tc>
      </w:tr>
    </w:tbl>
    <w:p w:rsidR="00DC56D5" w:rsidRDefault="00DC56D5" w:rsidP="00DC56D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注　□のある欄には、該当する□内にレ印を記入</w:t>
      </w:r>
      <w:r w:rsidR="003A176B">
        <w:rPr>
          <w:rFonts w:hint="eastAsia"/>
          <w:sz w:val="21"/>
          <w:szCs w:val="21"/>
        </w:rPr>
        <w:t>、又は■で塗りつぶしてください</w:t>
      </w:r>
      <w:r>
        <w:rPr>
          <w:rFonts w:hint="eastAsia"/>
          <w:sz w:val="21"/>
          <w:szCs w:val="21"/>
        </w:rPr>
        <w:t>。</w:t>
      </w:r>
    </w:p>
    <w:p w:rsidR="00A02CE0" w:rsidRDefault="00A02CE0" w:rsidP="00634053">
      <w:pPr>
        <w:ind w:left="423" w:hangingChars="200" w:hanging="423"/>
        <w:rPr>
          <w:sz w:val="21"/>
          <w:szCs w:val="21"/>
        </w:rPr>
      </w:pPr>
    </w:p>
    <w:p w:rsidR="00634053" w:rsidRPr="00634053" w:rsidRDefault="00634053" w:rsidP="00634053">
      <w:pPr>
        <w:ind w:left="423" w:hangingChars="200" w:hanging="423"/>
        <w:rPr>
          <w:sz w:val="21"/>
          <w:szCs w:val="21"/>
        </w:rPr>
      </w:pPr>
      <w:r>
        <w:rPr>
          <w:rFonts w:hint="eastAsia"/>
          <w:sz w:val="21"/>
          <w:szCs w:val="21"/>
        </w:rPr>
        <w:t>備考　この様式により難いときは、この様式に準じた別の様式を使用することができ</w:t>
      </w:r>
      <w:r w:rsidR="00A02CE0">
        <w:rPr>
          <w:rFonts w:hint="eastAsia"/>
          <w:sz w:val="21"/>
          <w:szCs w:val="21"/>
        </w:rPr>
        <w:t>ます</w:t>
      </w:r>
      <w:r>
        <w:rPr>
          <w:rFonts w:hint="eastAsia"/>
          <w:sz w:val="21"/>
          <w:szCs w:val="21"/>
        </w:rPr>
        <w:t>。</w:t>
      </w:r>
    </w:p>
    <w:sectPr w:rsidR="00634053" w:rsidRPr="00634053" w:rsidSect="008B06A8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AndChars" w:linePitch="326" w:charSpace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F0B" w:rsidRDefault="00872F0B">
      <w:r>
        <w:separator/>
      </w:r>
    </w:p>
  </w:endnote>
  <w:endnote w:type="continuationSeparator" w:id="0">
    <w:p w:rsidR="00872F0B" w:rsidRDefault="0087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F0B" w:rsidRDefault="00872F0B">
      <w:r>
        <w:separator/>
      </w:r>
    </w:p>
  </w:footnote>
  <w:footnote w:type="continuationSeparator" w:id="0">
    <w:p w:rsidR="00872F0B" w:rsidRDefault="00872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272" w:rsidRPr="004B3272" w:rsidRDefault="004B3272">
    <w:pPr>
      <w:pStyle w:val="a4"/>
      <w:rPr>
        <w:sz w:val="21"/>
      </w:rPr>
    </w:pPr>
    <w:r w:rsidRPr="004B3272">
      <w:rPr>
        <w:rFonts w:hint="eastAsia"/>
        <w:sz w:val="21"/>
      </w:rPr>
      <w:t>（第２号様式）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0F"/>
    <w:rsid w:val="00004D48"/>
    <w:rsid w:val="00023F81"/>
    <w:rsid w:val="00026A18"/>
    <w:rsid w:val="00060960"/>
    <w:rsid w:val="00082685"/>
    <w:rsid w:val="00082FA4"/>
    <w:rsid w:val="000A7CF2"/>
    <w:rsid w:val="000B345B"/>
    <w:rsid w:val="00141FF1"/>
    <w:rsid w:val="001445BE"/>
    <w:rsid w:val="001644F7"/>
    <w:rsid w:val="001672D3"/>
    <w:rsid w:val="0016780A"/>
    <w:rsid w:val="00167A0F"/>
    <w:rsid w:val="00171051"/>
    <w:rsid w:val="00185D87"/>
    <w:rsid w:val="001D7675"/>
    <w:rsid w:val="00244315"/>
    <w:rsid w:val="00261459"/>
    <w:rsid w:val="00270895"/>
    <w:rsid w:val="00272CD9"/>
    <w:rsid w:val="0027635F"/>
    <w:rsid w:val="002B79B7"/>
    <w:rsid w:val="002C7E62"/>
    <w:rsid w:val="00342A70"/>
    <w:rsid w:val="00395A61"/>
    <w:rsid w:val="003A176B"/>
    <w:rsid w:val="003F509F"/>
    <w:rsid w:val="00432A75"/>
    <w:rsid w:val="004939B8"/>
    <w:rsid w:val="004A1A7E"/>
    <w:rsid w:val="004A57CA"/>
    <w:rsid w:val="004B3272"/>
    <w:rsid w:val="004B50A4"/>
    <w:rsid w:val="004C1055"/>
    <w:rsid w:val="004D11FE"/>
    <w:rsid w:val="00506F00"/>
    <w:rsid w:val="00546A83"/>
    <w:rsid w:val="0056049B"/>
    <w:rsid w:val="00564CBE"/>
    <w:rsid w:val="00581B9C"/>
    <w:rsid w:val="005A1175"/>
    <w:rsid w:val="005F7AEF"/>
    <w:rsid w:val="0063033D"/>
    <w:rsid w:val="00634053"/>
    <w:rsid w:val="006E69B7"/>
    <w:rsid w:val="006E7654"/>
    <w:rsid w:val="006F4F0C"/>
    <w:rsid w:val="00747CEC"/>
    <w:rsid w:val="0075029B"/>
    <w:rsid w:val="00797FE5"/>
    <w:rsid w:val="007E18B6"/>
    <w:rsid w:val="008259F3"/>
    <w:rsid w:val="00826EC3"/>
    <w:rsid w:val="00857479"/>
    <w:rsid w:val="00872F0B"/>
    <w:rsid w:val="00883B69"/>
    <w:rsid w:val="00896C75"/>
    <w:rsid w:val="008A5DD5"/>
    <w:rsid w:val="008A67EA"/>
    <w:rsid w:val="008A6FDF"/>
    <w:rsid w:val="008B06A8"/>
    <w:rsid w:val="008C0CF9"/>
    <w:rsid w:val="008C28AA"/>
    <w:rsid w:val="008D084E"/>
    <w:rsid w:val="008E4AAE"/>
    <w:rsid w:val="00950F24"/>
    <w:rsid w:val="009A6B5C"/>
    <w:rsid w:val="009E5C7C"/>
    <w:rsid w:val="009F77FF"/>
    <w:rsid w:val="00A02CE0"/>
    <w:rsid w:val="00A465F3"/>
    <w:rsid w:val="00A53651"/>
    <w:rsid w:val="00A75604"/>
    <w:rsid w:val="00A90604"/>
    <w:rsid w:val="00A975A5"/>
    <w:rsid w:val="00A97AC6"/>
    <w:rsid w:val="00AB03A6"/>
    <w:rsid w:val="00AB594F"/>
    <w:rsid w:val="00AD566D"/>
    <w:rsid w:val="00B05E65"/>
    <w:rsid w:val="00B3064C"/>
    <w:rsid w:val="00B70BBF"/>
    <w:rsid w:val="00B72A16"/>
    <w:rsid w:val="00B72B84"/>
    <w:rsid w:val="00B81E68"/>
    <w:rsid w:val="00BA741E"/>
    <w:rsid w:val="00BB058D"/>
    <w:rsid w:val="00BB7B18"/>
    <w:rsid w:val="00C21C21"/>
    <w:rsid w:val="00C340FE"/>
    <w:rsid w:val="00CA1E78"/>
    <w:rsid w:val="00CA427B"/>
    <w:rsid w:val="00CB79A9"/>
    <w:rsid w:val="00D11AE0"/>
    <w:rsid w:val="00D255C1"/>
    <w:rsid w:val="00D331F3"/>
    <w:rsid w:val="00D63184"/>
    <w:rsid w:val="00D94EA1"/>
    <w:rsid w:val="00DC56D5"/>
    <w:rsid w:val="00DD79C4"/>
    <w:rsid w:val="00E071B6"/>
    <w:rsid w:val="00E13778"/>
    <w:rsid w:val="00E315C7"/>
    <w:rsid w:val="00E93A88"/>
    <w:rsid w:val="00E93ACE"/>
    <w:rsid w:val="00EC3BC9"/>
    <w:rsid w:val="00F3456F"/>
    <w:rsid w:val="00FB74BE"/>
    <w:rsid w:val="00FC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9E1C1D-E8E3-445A-9DA4-D4C630D6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7A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83B6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83B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B327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さっぽろエコメンバー変更・廃止届出書</vt:lpstr>
      <vt:lpstr>さっぽろエコメンバー変更・廃止届出書</vt:lpstr>
    </vt:vector>
  </TitlesOfParts>
  <Company> 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さっぽろエコメンバー変更・廃止届出書</dc:title>
  <dc:subject/>
  <dc:creator>札幌市環境マネジメント担当課</dc:creator>
  <cp:keywords/>
  <dc:description/>
  <cp:lastModifiedBy>10.横山　直弥</cp:lastModifiedBy>
  <cp:revision>3</cp:revision>
  <dcterms:created xsi:type="dcterms:W3CDTF">2018-01-26T06:01:00Z</dcterms:created>
  <dcterms:modified xsi:type="dcterms:W3CDTF">2018-01-29T07:00:00Z</dcterms:modified>
</cp:coreProperties>
</file>