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A56F" w14:textId="16CDCAC5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</w:t>
      </w:r>
      <w:r w:rsidR="0015559C">
        <w:rPr>
          <w:rFonts w:ascii="ＭＳ 明朝" w:eastAsia="ＭＳ 明朝" w:hAnsi="ＭＳ 明朝" w:hint="eastAsia"/>
          <w:sz w:val="24"/>
          <w:szCs w:val="24"/>
        </w:rPr>
        <w:t>第１号</w:t>
      </w:r>
    </w:p>
    <w:p w14:paraId="15824C33" w14:textId="77777777" w:rsidR="00084278" w:rsidRPr="00E15469" w:rsidRDefault="00EB2746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A4B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2B1EED5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F2444F5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6D76543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F8929A0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C0EDE20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B6331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6331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16C6D54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AF82" wp14:editId="175CFC73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7164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FA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02137164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331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7AB2B86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B6331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6331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1CB17EC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058B277" w14:textId="5441FF7E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44EE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1B2344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AD7F7B" w:rsidRPr="00DA4B4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B2746" w:rsidRPr="00DA4B4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71CA1">
        <w:rPr>
          <w:rFonts w:ascii="ＭＳ 明朝" w:eastAsia="ＭＳ 明朝" w:hAnsi="ＭＳ 明朝" w:cs="Times New Roman" w:hint="eastAsia"/>
          <w:sz w:val="24"/>
          <w:szCs w:val="24"/>
        </w:rPr>
        <w:t>19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5C35ED7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B274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後期高齢者医療被保険者証等封入封緘等業務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731A2F40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E939F96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05E28B8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74CCB8D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2B0C9CF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829963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E75C74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76BBBB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76827F7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DEF836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890088B" w14:textId="77777777" w:rsidR="00153D80" w:rsidRPr="00686B4B" w:rsidRDefault="00906F5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14:paraId="18A469F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261FBE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761352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73FE351" w14:textId="77777777" w:rsidR="00153D80" w:rsidRPr="00686B4B" w:rsidRDefault="00E70B4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業務を担当する事業所（本店・支店等）が札幌市内にあることを証する書類の写し（ホームページ等で可）</w:t>
            </w:r>
            <w:r w:rsidR="00382CA2"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863" w:type="dxa"/>
            <w:vAlign w:val="center"/>
          </w:tcPr>
          <w:p w14:paraId="29007A56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ABCB36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098B68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36015B" w14:textId="77777777" w:rsidR="00153D80" w:rsidRPr="00686B4B" w:rsidRDefault="00E70B4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事業協同組合等にあっては、組合員名簿</w:t>
            </w:r>
            <w:r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3" w:type="dxa"/>
            <w:vAlign w:val="center"/>
          </w:tcPr>
          <w:p w14:paraId="6BDEBB1A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6F51" w:rsidRPr="00E15469" w14:paraId="2A237C9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43A6F7A" w14:textId="77777777" w:rsidR="00906F51" w:rsidRPr="00E15469" w:rsidRDefault="00906F51" w:rsidP="00906F5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349A1" w14:textId="77777777" w:rsidR="00906F51" w:rsidRPr="00686B4B" w:rsidRDefault="00686B4B" w:rsidP="00906F51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4BC62B4" w14:textId="77777777" w:rsidR="00906F51" w:rsidRPr="00E15469" w:rsidRDefault="00906F51" w:rsidP="00906F5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31DA4" w:rsidRPr="00E15469" w14:paraId="21F0DEC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DE25718" w14:textId="77777777" w:rsidR="00931DA4" w:rsidRPr="00E15469" w:rsidRDefault="00931DA4" w:rsidP="00906F5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F33FEB8" w14:textId="102AECA2" w:rsidR="00931DA4" w:rsidRPr="00686B4B" w:rsidRDefault="00931DA4" w:rsidP="00906F51">
            <w:pPr>
              <w:spacing w:line="320" w:lineRule="exact"/>
              <w:rPr>
                <w:rFonts w:hAnsi="ＭＳ 明朝" w:cs="ＭＳ明朝"/>
                <w:kern w:val="0"/>
                <w:sz w:val="20"/>
                <w:szCs w:val="20"/>
              </w:rPr>
            </w:pPr>
            <w:r w:rsidRPr="00931DA4">
              <w:rPr>
                <w:rFonts w:hAnsi="ＭＳ 明朝" w:cs="ＭＳ明朝" w:hint="eastAsia"/>
                <w:kern w:val="0"/>
                <w:sz w:val="20"/>
                <w:szCs w:val="20"/>
              </w:rPr>
              <w:t>特定個人情報等取扱安全管理基準適合申出書</w:t>
            </w:r>
          </w:p>
        </w:tc>
        <w:tc>
          <w:tcPr>
            <w:tcW w:w="1863" w:type="dxa"/>
            <w:vAlign w:val="center"/>
          </w:tcPr>
          <w:p w14:paraId="68BFD23A" w14:textId="77777777" w:rsidR="00931DA4" w:rsidRPr="00E15469" w:rsidRDefault="00931DA4" w:rsidP="00906F5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E6F8798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7B1AACA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45F1AF52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5F5F" w14:textId="77777777" w:rsidR="00E66714" w:rsidRDefault="00E66714" w:rsidP="00753766">
      <w:r>
        <w:separator/>
      </w:r>
    </w:p>
  </w:endnote>
  <w:endnote w:type="continuationSeparator" w:id="0">
    <w:p w14:paraId="609A9AC6" w14:textId="77777777" w:rsidR="00E66714" w:rsidRDefault="00E6671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82AB" w14:textId="77777777" w:rsidR="00E66714" w:rsidRDefault="00E66714" w:rsidP="00753766">
      <w:r>
        <w:separator/>
      </w:r>
    </w:p>
  </w:footnote>
  <w:footnote w:type="continuationSeparator" w:id="0">
    <w:p w14:paraId="73634315" w14:textId="77777777" w:rsidR="00E66714" w:rsidRDefault="00E6671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5DFD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559C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23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B641A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2CA2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1CA1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4D47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6B4B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0B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DB8"/>
    <w:rsid w:val="008C2268"/>
    <w:rsid w:val="008C5F09"/>
    <w:rsid w:val="008D6DED"/>
    <w:rsid w:val="008D7C68"/>
    <w:rsid w:val="008E18AE"/>
    <w:rsid w:val="008F57FC"/>
    <w:rsid w:val="008F6212"/>
    <w:rsid w:val="008F7C72"/>
    <w:rsid w:val="00906F51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1DA4"/>
    <w:rsid w:val="009320B9"/>
    <w:rsid w:val="00934EE7"/>
    <w:rsid w:val="009354AC"/>
    <w:rsid w:val="009363FE"/>
    <w:rsid w:val="0093706A"/>
    <w:rsid w:val="00937C50"/>
    <w:rsid w:val="00952CA2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099A"/>
    <w:rsid w:val="00AD41C8"/>
    <w:rsid w:val="00AD4919"/>
    <w:rsid w:val="00AD4BF9"/>
    <w:rsid w:val="00AD5652"/>
    <w:rsid w:val="00AD711B"/>
    <w:rsid w:val="00AD7F7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331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25B4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22C9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EE6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B46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6714"/>
    <w:rsid w:val="00E70B41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2746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9424EB"/>
  <w15:docId w15:val="{00D7FEB1-0F8B-4C2B-A44F-56F4EBD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小澤 進之介</dc:creator>
  <cp:lastModifiedBy>小澤 進之介</cp:lastModifiedBy>
  <cp:revision>2</cp:revision>
  <cp:lastPrinted>2021-04-22T00:29:00Z</cp:lastPrinted>
  <dcterms:created xsi:type="dcterms:W3CDTF">2023-05-12T06:22:00Z</dcterms:created>
  <dcterms:modified xsi:type="dcterms:W3CDTF">2023-05-12T06:22:00Z</dcterms:modified>
</cp:coreProperties>
</file>