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8C4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9A1D3C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9A1D3C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D274E7F" w14:textId="18E88C80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906D2" w:rsidRPr="000D7692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下水道台帳管理システム等データ入力業務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47FB46E3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0DDB49C2" w14:textId="77777777" w:rsidR="002666B5" w:rsidRPr="00474698" w:rsidRDefault="002666B5" w:rsidP="002666B5">
      <w:pPr>
        <w:rPr>
          <w:sz w:val="24"/>
        </w:rPr>
      </w:pPr>
    </w:p>
    <w:p w14:paraId="30A96268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ADFBE23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6D30FBD5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B3A023C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4B7461FB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048E2A66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5CFD2AD3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5E73E713" w14:textId="77777777" w:rsidR="009A1D3C" w:rsidRPr="0011672B" w:rsidRDefault="009A1D3C" w:rsidP="0069392F">
      <w:pPr>
        <w:pStyle w:val="aa"/>
        <w:numPr>
          <w:ilvl w:val="0"/>
          <w:numId w:val="1"/>
        </w:numPr>
        <w:snapToGrid w:val="0"/>
        <w:spacing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公共機関等が発注した「地図情報システムにおけるデータ作成業務」の履行実績</w:t>
      </w:r>
    </w:p>
    <w:p w14:paraId="1F74B426" w14:textId="77777777" w:rsidR="009A1D3C" w:rsidRPr="0011672B" w:rsidRDefault="009A1D3C" w:rsidP="009A1D3C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68土木設計・監理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27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管路設計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」に該当する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1D2C2E79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54F6446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6AB4F15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7505916C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71A8D04C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44BDB62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5AAE6539" w14:textId="77777777" w:rsidTr="002666B5">
        <w:trPr>
          <w:trHeight w:val="2533"/>
        </w:trPr>
        <w:tc>
          <w:tcPr>
            <w:tcW w:w="3715" w:type="dxa"/>
          </w:tcPr>
          <w:p w14:paraId="42FF92C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1AEA65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42F835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DCD60A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3B013F7B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9ED2B99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F6E10F9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C8E156B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1D8988B" w14:textId="12FCB64C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162DD1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0D60CAEA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5555323F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CC7E" w14:textId="77777777" w:rsidR="00C83516" w:rsidRDefault="00C83516" w:rsidP="0055673E">
      <w:r>
        <w:separator/>
      </w:r>
    </w:p>
  </w:endnote>
  <w:endnote w:type="continuationSeparator" w:id="0">
    <w:p w14:paraId="4DC93DE8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4110" w14:textId="77777777" w:rsidR="00C83516" w:rsidRDefault="00C83516" w:rsidP="0055673E">
      <w:r>
        <w:separator/>
      </w:r>
    </w:p>
  </w:footnote>
  <w:footnote w:type="continuationSeparator" w:id="0">
    <w:p w14:paraId="4B78B2F0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6E05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291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6D2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62DD1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0F3B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4E32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15D3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1D3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15D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2024-02-15T08:24:00Z</dcterms:modified>
</cp:coreProperties>
</file>