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Pr="00603C67" w:rsidRDefault="00213C76" w:rsidP="00603C67">
      <w:pPr>
        <w:spacing w:line="320" w:lineRule="exact"/>
        <w:ind w:firstLineChars="100" w:firstLine="241"/>
        <w:rPr>
          <w:rFonts w:hAnsi="ＭＳ 明朝"/>
          <w:szCs w:val="21"/>
        </w:rPr>
      </w:pPr>
      <w:r>
        <w:rPr>
          <w:rFonts w:hint="eastAsia"/>
        </w:rPr>
        <w:t xml:space="preserve">　</w:t>
      </w:r>
      <w:r w:rsidR="006B65A7">
        <w:rPr>
          <w:rFonts w:hint="eastAsia"/>
        </w:rPr>
        <w:t>令和４</w:t>
      </w:r>
      <w:r w:rsidR="00AD1D7F">
        <w:t>年</w:t>
      </w:r>
      <w:r w:rsidR="003B09E9">
        <w:rPr>
          <w:rFonts w:hint="eastAsia"/>
        </w:rPr>
        <w:t>９</w:t>
      </w:r>
      <w:r w:rsidRPr="00726F6C">
        <w:t>月</w:t>
      </w:r>
      <w:r w:rsidR="003B09E9">
        <w:rPr>
          <w:rFonts w:hint="eastAsia"/>
        </w:rPr>
        <w:t>12</w:t>
      </w:r>
      <w:bookmarkStart w:id="0" w:name="_GoBack"/>
      <w:bookmarkEnd w:id="0"/>
      <w:r w:rsidRPr="00726F6C">
        <w:t>日付け</w:t>
      </w:r>
      <w:r>
        <w:t>入札告示のありました</w:t>
      </w:r>
      <w:r w:rsidR="00603C67">
        <w:rPr>
          <w:rFonts w:hint="eastAsia"/>
        </w:rPr>
        <w:t>南区民センターほか１施設バリアフリートイレ修繕業務</w:t>
      </w:r>
      <w:r>
        <w:t>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B553FE" w:rsidRDefault="00B553FE" w:rsidP="00B553FE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B553FE" w:rsidRPr="00153D80" w:rsidTr="003E2AC2">
        <w:trPr>
          <w:trHeight w:val="454"/>
        </w:trPr>
        <w:tc>
          <w:tcPr>
            <w:tcW w:w="1849" w:type="dxa"/>
            <w:vAlign w:val="center"/>
          </w:tcPr>
          <w:p w:rsidR="00B553FE" w:rsidRPr="00153D80" w:rsidRDefault="00B553FE" w:rsidP="003E2AC2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B553FE" w:rsidRPr="00153D80" w:rsidRDefault="00B553FE" w:rsidP="003E2AC2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B553FE" w:rsidRPr="00153D80" w:rsidRDefault="00B553FE" w:rsidP="003E2AC2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B553FE" w:rsidRPr="00153D80" w:rsidTr="003E2AC2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B553FE" w:rsidRPr="009900E4" w:rsidRDefault="00B553FE" w:rsidP="003E2AC2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B553FE" w:rsidRPr="009900E4" w:rsidRDefault="00B553FE" w:rsidP="003E2AC2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B553FE" w:rsidRPr="009900E4" w:rsidRDefault="00B553FE" w:rsidP="003E2AC2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B553FE" w:rsidRPr="00153D80" w:rsidTr="003E2AC2">
        <w:trPr>
          <w:trHeight w:val="454"/>
        </w:trPr>
        <w:tc>
          <w:tcPr>
            <w:tcW w:w="1849" w:type="dxa"/>
            <w:vAlign w:val="center"/>
          </w:tcPr>
          <w:p w:rsidR="00B553FE" w:rsidRPr="009900E4" w:rsidRDefault="00B553FE" w:rsidP="003E2AC2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B553FE" w:rsidRPr="009900E4" w:rsidRDefault="00B553FE" w:rsidP="003E2AC2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B553FE" w:rsidRPr="009900E4" w:rsidRDefault="00B553FE" w:rsidP="003E2AC2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751615" w:rsidRPr="00153D80" w:rsidTr="003E2AC2">
        <w:trPr>
          <w:trHeight w:val="436"/>
        </w:trPr>
        <w:tc>
          <w:tcPr>
            <w:tcW w:w="1849" w:type="dxa"/>
            <w:vAlign w:val="center"/>
          </w:tcPr>
          <w:p w:rsidR="00751615" w:rsidRPr="009900E4" w:rsidRDefault="00751615" w:rsidP="00751615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751615" w:rsidRPr="009900E4" w:rsidRDefault="00751615" w:rsidP="00751615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751615" w:rsidRPr="009900E4" w:rsidRDefault="00751615" w:rsidP="00751615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751615" w:rsidRPr="00153D80" w:rsidTr="003E2AC2">
        <w:trPr>
          <w:trHeight w:val="449"/>
        </w:trPr>
        <w:tc>
          <w:tcPr>
            <w:tcW w:w="1849" w:type="dxa"/>
            <w:vAlign w:val="center"/>
          </w:tcPr>
          <w:p w:rsidR="00751615" w:rsidRPr="009900E4" w:rsidRDefault="00751615" w:rsidP="00751615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751615" w:rsidRPr="009900E4" w:rsidRDefault="00751615" w:rsidP="00751615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751615" w:rsidRPr="009900E4" w:rsidRDefault="00751615" w:rsidP="00751615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B553FE" w:rsidRDefault="00B553FE" w:rsidP="00B553FE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B553FE" w:rsidRPr="00213C76" w:rsidRDefault="00B553FE" w:rsidP="00B553FE"/>
    <w:p w:rsidR="000D5B1C" w:rsidRPr="00B553FE" w:rsidRDefault="000D5B1C"/>
    <w:sectPr w:rsidR="000D5B1C" w:rsidRPr="00B553FE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2A3EB2"/>
    <w:rsid w:val="003B09E9"/>
    <w:rsid w:val="004C3165"/>
    <w:rsid w:val="005A647F"/>
    <w:rsid w:val="005C5F9C"/>
    <w:rsid w:val="00603C67"/>
    <w:rsid w:val="006B65A7"/>
    <w:rsid w:val="00706858"/>
    <w:rsid w:val="00726F6C"/>
    <w:rsid w:val="00751615"/>
    <w:rsid w:val="00AA7E47"/>
    <w:rsid w:val="00AD1D7F"/>
    <w:rsid w:val="00B553FE"/>
    <w:rsid w:val="00C14589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DF5431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1112.中島　茜</cp:lastModifiedBy>
  <cp:revision>14</cp:revision>
  <cp:lastPrinted>2020-04-07T05:04:00Z</cp:lastPrinted>
  <dcterms:created xsi:type="dcterms:W3CDTF">2018-04-13T00:24:00Z</dcterms:created>
  <dcterms:modified xsi:type="dcterms:W3CDTF">2022-09-12T00:54:00Z</dcterms:modified>
</cp:coreProperties>
</file>